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FDD9" w14:textId="77777777" w:rsidR="00566705" w:rsidRDefault="00566705" w:rsidP="00566705">
      <w:pPr>
        <w:adjustRightInd w:val="0"/>
        <w:snapToGrid w:val="0"/>
        <w:spacing w:line="540" w:lineRule="exac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附件</w:t>
      </w:r>
      <w:r>
        <w:rPr>
          <w:rFonts w:ascii="Times New Roman" w:eastAsia="仿宋" w:hAnsi="Times New Roman" w:cs="Times New Roman"/>
          <w:sz w:val="32"/>
          <w:szCs w:val="32"/>
        </w:rPr>
        <w:t>2</w:t>
      </w:r>
    </w:p>
    <w:p w14:paraId="7B114DBD" w14:textId="2356E287" w:rsidR="00566705" w:rsidRDefault="00566705" w:rsidP="00566705">
      <w:pPr>
        <w:widowControl/>
        <w:spacing w:line="576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color w:val="000000"/>
          <w:kern w:val="0"/>
          <w:sz w:val="44"/>
          <w:szCs w:val="44"/>
        </w:rPr>
        <w:t>中国海洋大学</w:t>
      </w:r>
      <w:r>
        <w:rPr>
          <w:rFonts w:ascii="Times New Roman" w:eastAsia="方正小标宋简体" w:hAnsi="Times New Roman" w:cs="Times New Roman"/>
          <w:color w:val="000000"/>
          <w:kern w:val="0"/>
          <w:sz w:val="44"/>
          <w:szCs w:val="44"/>
        </w:rPr>
        <w:t>团建领航项目立项书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701"/>
        <w:gridCol w:w="2693"/>
      </w:tblGrid>
      <w:tr w:rsidR="00566705" w14:paraId="6B6E4241" w14:textId="77777777" w:rsidTr="00F6646C">
        <w:trPr>
          <w:trHeight w:val="4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038AE" w14:textId="77777777" w:rsidR="00566705" w:rsidRDefault="00566705" w:rsidP="00F6646C">
            <w:pPr>
              <w:widowControl/>
              <w:spacing w:line="576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  <w:t>申报单位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5023" w14:textId="77777777" w:rsidR="00566705" w:rsidRDefault="00566705" w:rsidP="00F6646C">
            <w:pPr>
              <w:widowControl/>
              <w:spacing w:line="576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566705" w14:paraId="567BD635" w14:textId="77777777" w:rsidTr="00F6646C">
        <w:trPr>
          <w:trHeight w:val="4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0950C" w14:textId="77777777" w:rsidR="00566705" w:rsidRDefault="00566705" w:rsidP="00F6646C">
            <w:pPr>
              <w:widowControl/>
              <w:spacing w:line="576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  <w:t>项目负责人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DAAE" w14:textId="77777777" w:rsidR="00566705" w:rsidRDefault="00566705" w:rsidP="00F6646C">
            <w:pPr>
              <w:widowControl/>
              <w:spacing w:line="576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C1FA6" w14:textId="77777777" w:rsidR="00566705" w:rsidRDefault="00566705" w:rsidP="00F6646C">
            <w:pPr>
              <w:widowControl/>
              <w:spacing w:line="576" w:lineRule="exact"/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7065D" w14:textId="77777777" w:rsidR="00566705" w:rsidRDefault="00566705" w:rsidP="00F6646C">
            <w:pPr>
              <w:widowControl/>
              <w:spacing w:line="576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566705" w14:paraId="39FA574B" w14:textId="77777777" w:rsidTr="00F6646C">
        <w:trPr>
          <w:trHeight w:val="4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8079" w14:textId="77777777" w:rsidR="00566705" w:rsidRDefault="00566705" w:rsidP="00F6646C">
            <w:pPr>
              <w:widowControl/>
              <w:spacing w:line="576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9E44" w14:textId="77777777" w:rsidR="00566705" w:rsidRDefault="00566705" w:rsidP="00F6646C">
            <w:pPr>
              <w:widowControl/>
              <w:spacing w:line="576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  <w:tr w:rsidR="00566705" w14:paraId="0F1971FC" w14:textId="77777777" w:rsidTr="00F6646C">
        <w:trPr>
          <w:trHeight w:val="4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A1C0" w14:textId="77777777" w:rsidR="00566705" w:rsidRDefault="00566705" w:rsidP="00F6646C">
            <w:pPr>
              <w:widowControl/>
              <w:spacing w:line="576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  <w:t>申报类别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23DB" w14:textId="77777777" w:rsidR="00566705" w:rsidRDefault="00566705" w:rsidP="00F6646C">
            <w:pPr>
              <w:widowControl/>
              <w:spacing w:line="576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领航团建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/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活力团建</w:t>
            </w:r>
          </w:p>
        </w:tc>
      </w:tr>
      <w:tr w:rsidR="00566705" w14:paraId="6B85BA1F" w14:textId="77777777" w:rsidTr="00F6646C">
        <w:trPr>
          <w:trHeight w:val="74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699D3" w14:textId="77777777" w:rsidR="00566705" w:rsidRDefault="00566705" w:rsidP="00F6646C">
            <w:pPr>
              <w:widowControl/>
              <w:spacing w:line="576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  <w:t>目标内容</w:t>
            </w:r>
          </w:p>
          <w:p w14:paraId="6FB82637" w14:textId="77777777" w:rsidR="00566705" w:rsidRDefault="00566705" w:rsidP="00F6646C">
            <w:pPr>
              <w:widowControl/>
              <w:spacing w:line="576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  <w:t>思路方法</w:t>
            </w:r>
          </w:p>
          <w:p w14:paraId="069F01C6" w14:textId="77777777" w:rsidR="00566705" w:rsidRDefault="00566705" w:rsidP="00F6646C">
            <w:pPr>
              <w:widowControl/>
              <w:spacing w:line="576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  <w:t>拟解决的</w:t>
            </w:r>
          </w:p>
          <w:p w14:paraId="1D13AABA" w14:textId="77777777" w:rsidR="00566705" w:rsidRDefault="00566705" w:rsidP="00F6646C">
            <w:pPr>
              <w:widowControl/>
              <w:spacing w:line="576" w:lineRule="exact"/>
              <w:jc w:val="center"/>
              <w:rPr>
                <w:rFonts w:ascii="Times New Roman" w:eastAsia="仿宋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  <w:t>问题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51FA" w14:textId="77777777" w:rsidR="00566705" w:rsidRDefault="00566705" w:rsidP="00F6646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例：</w:t>
            </w:r>
          </w:p>
          <w:p w14:paraId="2D1AA456" w14:textId="77777777" w:rsidR="00566705" w:rsidRDefault="00566705" w:rsidP="00F6646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项目目标：</w:t>
            </w:r>
          </w:p>
          <w:p w14:paraId="721F39C7" w14:textId="77777777" w:rsidR="00566705" w:rsidRDefault="00566705" w:rsidP="00F6646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项目内容：</w:t>
            </w:r>
          </w:p>
          <w:p w14:paraId="32F86C86" w14:textId="77777777" w:rsidR="00566705" w:rsidRDefault="00566705" w:rsidP="00F6646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项目思路：</w:t>
            </w:r>
          </w:p>
          <w:p w14:paraId="7F681370" w14:textId="77777777" w:rsidR="00566705" w:rsidRDefault="00566705" w:rsidP="00F6646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项目方法：</w:t>
            </w:r>
          </w:p>
          <w:p w14:paraId="56BEA9D2" w14:textId="77777777" w:rsidR="00566705" w:rsidRDefault="00566705" w:rsidP="00F6646C">
            <w:pPr>
              <w:widowControl/>
              <w:snapToGrid w:val="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项目拟解决的问题：</w:t>
            </w:r>
          </w:p>
        </w:tc>
      </w:tr>
      <w:tr w:rsidR="00566705" w14:paraId="1AC38D42" w14:textId="77777777" w:rsidTr="00F6646C">
        <w:trPr>
          <w:trHeight w:val="325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397E" w14:textId="77777777" w:rsidR="00566705" w:rsidRDefault="00566705" w:rsidP="00F6646C">
            <w:pPr>
              <w:widowControl/>
              <w:spacing w:line="576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  <w:t>项目进度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3E8F" w14:textId="77777777" w:rsidR="00566705" w:rsidRDefault="00566705" w:rsidP="00F6646C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例：</w:t>
            </w:r>
          </w:p>
          <w:p w14:paraId="6700DF18" w14:textId="77777777" w:rsidR="00566705" w:rsidRDefault="00566705" w:rsidP="00F6646C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202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*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-*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月，主要工作内容和成果；</w:t>
            </w:r>
          </w:p>
          <w:p w14:paraId="277B9255" w14:textId="77777777" w:rsidR="00566705" w:rsidRDefault="00566705" w:rsidP="00F6646C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202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*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-*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月，主要工作内容和成果；</w:t>
            </w:r>
          </w:p>
          <w:p w14:paraId="4AA98EF6" w14:textId="77777777" w:rsidR="00566705" w:rsidRDefault="00566705" w:rsidP="00F6646C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202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*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-*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月，主要工作内容和成果；</w:t>
            </w:r>
          </w:p>
          <w:p w14:paraId="65DE432A" w14:textId="77777777" w:rsidR="00566705" w:rsidRDefault="00566705" w:rsidP="00F6646C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……</w:t>
            </w:r>
          </w:p>
        </w:tc>
      </w:tr>
      <w:tr w:rsidR="00566705" w14:paraId="1C4B5A23" w14:textId="77777777" w:rsidTr="00F6646C">
        <w:trPr>
          <w:trHeight w:val="306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DF23" w14:textId="77777777" w:rsidR="00566705" w:rsidRDefault="00566705" w:rsidP="00F6646C">
            <w:pPr>
              <w:widowControl/>
              <w:spacing w:line="576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  <w:lastRenderedPageBreak/>
              <w:t>中期成果</w:t>
            </w:r>
          </w:p>
          <w:p w14:paraId="64932A76" w14:textId="77777777" w:rsidR="00566705" w:rsidRDefault="00566705" w:rsidP="00F6646C">
            <w:pPr>
              <w:widowControl/>
              <w:spacing w:line="576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  <w:t>最终成果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EE85" w14:textId="77777777" w:rsidR="00566705" w:rsidRDefault="00566705" w:rsidP="00F6646C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例：</w:t>
            </w:r>
          </w:p>
          <w:p w14:paraId="765B559B" w14:textId="77777777" w:rsidR="00566705" w:rsidRDefault="00566705" w:rsidP="00F6646C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中期成果：</w:t>
            </w:r>
          </w:p>
          <w:p w14:paraId="28F00DBA" w14:textId="77777777" w:rsidR="00566705" w:rsidRDefault="00566705" w:rsidP="00F6646C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最终成果：</w:t>
            </w:r>
          </w:p>
        </w:tc>
      </w:tr>
      <w:tr w:rsidR="00566705" w14:paraId="7A181BEE" w14:textId="77777777" w:rsidTr="00F6646C">
        <w:trPr>
          <w:trHeight w:val="27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A1B9" w14:textId="77777777" w:rsidR="00566705" w:rsidRDefault="00566705" w:rsidP="00F6646C">
            <w:pPr>
              <w:widowControl/>
              <w:spacing w:line="576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  <w:t>预算明细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E1BE" w14:textId="77777777" w:rsidR="00566705" w:rsidRDefault="00566705" w:rsidP="00F6646C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例：</w:t>
            </w:r>
          </w:p>
          <w:p w14:paraId="60FDFDF4" w14:textId="77777777" w:rsidR="00566705" w:rsidRDefault="00566705" w:rsidP="00F6646C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1.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4"/>
              </w:rPr>
              <w:t>打印复印费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：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XX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元</w:t>
            </w:r>
          </w:p>
          <w:p w14:paraId="0B0461DF" w14:textId="77777777" w:rsidR="00566705" w:rsidRDefault="00566705" w:rsidP="00F6646C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2.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印刷费：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XX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元</w:t>
            </w:r>
          </w:p>
          <w:p w14:paraId="422B4E86" w14:textId="77777777" w:rsidR="00566705" w:rsidRDefault="00566705" w:rsidP="00F6646C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……</w:t>
            </w:r>
          </w:p>
          <w:p w14:paraId="12705275" w14:textId="77777777" w:rsidR="00566705" w:rsidRDefault="00566705" w:rsidP="00F6646C">
            <w:pPr>
              <w:widowControl/>
              <w:snapToGrid w:val="0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总计：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×××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元</w:t>
            </w:r>
          </w:p>
        </w:tc>
      </w:tr>
      <w:tr w:rsidR="00566705" w14:paraId="2541CAAE" w14:textId="77777777" w:rsidTr="00F6646C">
        <w:trPr>
          <w:trHeight w:val="168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79F7" w14:textId="77777777" w:rsidR="00566705" w:rsidRDefault="00566705" w:rsidP="00F6646C">
            <w:pPr>
              <w:widowControl/>
              <w:spacing w:line="576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  <w:t>院级团委</w:t>
            </w:r>
          </w:p>
          <w:p w14:paraId="02F7BFFE" w14:textId="77777777" w:rsidR="00566705" w:rsidRDefault="00566705" w:rsidP="00F6646C">
            <w:pPr>
              <w:widowControl/>
              <w:spacing w:line="576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  <w:t>（团总支）意见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1CC8" w14:textId="77777777" w:rsidR="00566705" w:rsidRDefault="00566705" w:rsidP="00F6646C">
            <w:pPr>
              <w:widowControl/>
              <w:spacing w:line="576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  <w:p w14:paraId="419616A0" w14:textId="77777777" w:rsidR="00566705" w:rsidRDefault="00566705" w:rsidP="00F6646C">
            <w:pPr>
              <w:widowControl/>
              <w:spacing w:line="576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 xml:space="preserve">                    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（盖章）</w:t>
            </w:r>
          </w:p>
          <w:p w14:paraId="35EECD2B" w14:textId="77777777" w:rsidR="00566705" w:rsidRDefault="00566705" w:rsidP="00F6646C">
            <w:pPr>
              <w:widowControl/>
              <w:spacing w:line="576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 xml:space="preserve">                   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 w:rsidR="00566705" w14:paraId="1EE12FA2" w14:textId="77777777" w:rsidTr="00F6646C">
        <w:trPr>
          <w:trHeight w:val="168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949CE" w14:textId="77777777" w:rsidR="00566705" w:rsidRDefault="00566705" w:rsidP="00F6646C">
            <w:pPr>
              <w:widowControl/>
              <w:spacing w:line="576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  <w:t>校团委意见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4072" w14:textId="77777777" w:rsidR="00566705" w:rsidRDefault="00566705" w:rsidP="00F6646C">
            <w:pPr>
              <w:widowControl/>
              <w:spacing w:line="576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  <w:p w14:paraId="78F242BB" w14:textId="77777777" w:rsidR="00566705" w:rsidRDefault="00566705" w:rsidP="00F6646C">
            <w:pPr>
              <w:widowControl/>
              <w:spacing w:line="576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 xml:space="preserve">                    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（盖章）</w:t>
            </w:r>
          </w:p>
          <w:p w14:paraId="00F700AA" w14:textId="77777777" w:rsidR="00566705" w:rsidRDefault="00566705" w:rsidP="00F6646C">
            <w:pPr>
              <w:widowControl/>
              <w:spacing w:line="576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 xml:space="preserve">                   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  <w:t>日</w:t>
            </w:r>
          </w:p>
        </w:tc>
      </w:tr>
      <w:tr w:rsidR="00566705" w14:paraId="5FA14072" w14:textId="77777777" w:rsidTr="00F6646C">
        <w:trPr>
          <w:trHeight w:val="63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2455" w14:textId="77777777" w:rsidR="00566705" w:rsidRDefault="00566705" w:rsidP="00F6646C">
            <w:pPr>
              <w:widowControl/>
              <w:spacing w:line="576" w:lineRule="exact"/>
              <w:jc w:val="center"/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/>
                <w:b/>
                <w:color w:val="000000"/>
                <w:kern w:val="0"/>
                <w:sz w:val="32"/>
                <w:szCs w:val="32"/>
              </w:rPr>
              <w:t>备注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A4FD" w14:textId="77777777" w:rsidR="00566705" w:rsidRDefault="00566705" w:rsidP="00F6646C">
            <w:pPr>
              <w:widowControl/>
              <w:spacing w:line="576" w:lineRule="exact"/>
              <w:rPr>
                <w:rFonts w:ascii="Times New Roman" w:eastAsia="仿宋_GB2312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</w:tr>
    </w:tbl>
    <w:p w14:paraId="178AF096" w14:textId="77777777" w:rsidR="00566705" w:rsidRDefault="00566705" w:rsidP="00566705">
      <w:pPr>
        <w:adjustRightInd w:val="0"/>
        <w:snapToGrid w:val="0"/>
        <w:spacing w:line="240" w:lineRule="atLeast"/>
        <w:rPr>
          <w:rFonts w:ascii="Times New Roman" w:eastAsia="宋体" w:hAnsi="Times New Roman" w:cs="Times New Roman" w:hint="eastAsia"/>
          <w:szCs w:val="21"/>
        </w:rPr>
        <w:sectPr w:rsidR="00566705">
          <w:footerReference w:type="default" r:id="rId6"/>
          <w:pgSz w:w="11906" w:h="16838"/>
          <w:pgMar w:top="1304" w:right="1304" w:bottom="1304" w:left="1304" w:header="851" w:footer="992" w:gutter="0"/>
          <w:cols w:space="425"/>
          <w:docGrid w:type="lines" w:linePitch="312"/>
        </w:sectPr>
      </w:pPr>
    </w:p>
    <w:p w14:paraId="27ABEE0F" w14:textId="77777777" w:rsidR="00D85417" w:rsidRDefault="00D85417">
      <w:pPr>
        <w:rPr>
          <w:rFonts w:hint="eastAsia"/>
        </w:rPr>
      </w:pPr>
    </w:p>
    <w:sectPr w:rsidR="00D854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40109" w14:textId="77777777" w:rsidR="007500E0" w:rsidRDefault="007500E0" w:rsidP="00566705">
      <w:r>
        <w:separator/>
      </w:r>
    </w:p>
  </w:endnote>
  <w:endnote w:type="continuationSeparator" w:id="0">
    <w:p w14:paraId="55EEA9C6" w14:textId="77777777" w:rsidR="007500E0" w:rsidRDefault="007500E0" w:rsidP="0056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09D72" w14:textId="77777777" w:rsidR="00566705" w:rsidRDefault="0056670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819DCF" wp14:editId="418FD30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3C659C" w14:textId="77777777" w:rsidR="00566705" w:rsidRDefault="00566705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819DCF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483C659C" w14:textId="77777777" w:rsidR="00566705" w:rsidRDefault="00566705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9D8D8" w14:textId="77777777" w:rsidR="007500E0" w:rsidRDefault="007500E0" w:rsidP="00566705">
      <w:r>
        <w:separator/>
      </w:r>
    </w:p>
  </w:footnote>
  <w:footnote w:type="continuationSeparator" w:id="0">
    <w:p w14:paraId="1ABAEC60" w14:textId="77777777" w:rsidR="007500E0" w:rsidRDefault="007500E0" w:rsidP="00566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17"/>
    <w:rsid w:val="00566705"/>
    <w:rsid w:val="007500E0"/>
    <w:rsid w:val="00D8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787EFF"/>
  <w15:chartTrackingRefBased/>
  <w15:docId w15:val="{E196DBF7-2EA7-44B4-A660-D8D56F8F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705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7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6705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5667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qFormat/>
    <w:rsid w:val="005667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 怡</dc:creator>
  <cp:keywords/>
  <dc:description/>
  <cp:lastModifiedBy>丁 怡</cp:lastModifiedBy>
  <cp:revision>2</cp:revision>
  <dcterms:created xsi:type="dcterms:W3CDTF">2021-10-06T09:12:00Z</dcterms:created>
  <dcterms:modified xsi:type="dcterms:W3CDTF">2021-10-06T09:12:00Z</dcterms:modified>
</cp:coreProperties>
</file>