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3A4F1" w14:textId="77777777" w:rsidR="00033E7B" w:rsidRDefault="00033E7B" w:rsidP="00033E7B">
      <w:pPr>
        <w:jc w:val="left"/>
        <w:rPr>
          <w:rFonts w:ascii="仿宋_GB2312" w:eastAsia="仿宋_GB2312" w:hAnsi="仿宋_GB2312" w:cs="仿宋_GB2312"/>
          <w:bCs/>
          <w:sz w:val="20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0"/>
          <w:shd w:val="clear" w:color="auto" w:fill="FFFFFF"/>
        </w:rPr>
        <w:t>附件1</w:t>
      </w:r>
    </w:p>
    <w:p w14:paraId="065B9C41" w14:textId="77777777" w:rsidR="00033E7B" w:rsidRDefault="00033E7B" w:rsidP="00033E7B">
      <w:pPr>
        <w:spacing w:line="360" w:lineRule="auto"/>
        <w:jc w:val="center"/>
        <w:rPr>
          <w:rFonts w:hint="eastAsia"/>
          <w:b/>
          <w:bCs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  <w:shd w:val="clear" w:color="auto" w:fill="FFFFFF"/>
        </w:rPr>
        <w:t>中化地质矿山总局山东地质勘查院</w:t>
      </w: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高校毕业生应聘简历</w:t>
      </w:r>
    </w:p>
    <w:p w14:paraId="03860FE8" w14:textId="77777777" w:rsidR="00033E7B" w:rsidRDefault="00033E7B" w:rsidP="00033E7B">
      <w:pPr>
        <w:spacing w:line="360" w:lineRule="auto"/>
        <w:rPr>
          <w:szCs w:val="21"/>
        </w:rPr>
      </w:pPr>
      <w:r>
        <w:rPr>
          <w:rFonts w:hint="eastAsia"/>
          <w:szCs w:val="21"/>
        </w:rPr>
        <w:t>应聘职位：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物探技术岗</w:t>
      </w:r>
      <w:r>
        <w:rPr>
          <w:szCs w:val="21"/>
        </w:rPr>
        <w:t xml:space="preserve">                     </w:t>
      </w:r>
      <w:r>
        <w:rPr>
          <w:rFonts w:hint="eastAsia"/>
          <w:szCs w:val="21"/>
        </w:rPr>
        <w:t>期望年薪：</w:t>
      </w:r>
      <w:r>
        <w:rPr>
          <w:szCs w:val="21"/>
        </w:rPr>
        <w:t xml:space="preserve">             </w:t>
      </w:r>
      <w:r>
        <w:rPr>
          <w:rFonts w:hint="eastAsia"/>
          <w:szCs w:val="21"/>
        </w:rPr>
        <w:t>填表时间：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946"/>
        <w:gridCol w:w="13"/>
        <w:gridCol w:w="224"/>
        <w:gridCol w:w="710"/>
        <w:gridCol w:w="11"/>
        <w:gridCol w:w="936"/>
        <w:gridCol w:w="474"/>
        <w:gridCol w:w="176"/>
        <w:gridCol w:w="411"/>
        <w:gridCol w:w="833"/>
        <w:gridCol w:w="159"/>
        <w:gridCol w:w="277"/>
        <w:gridCol w:w="274"/>
        <w:gridCol w:w="299"/>
        <w:gridCol w:w="256"/>
        <w:gridCol w:w="552"/>
        <w:gridCol w:w="1401"/>
      </w:tblGrid>
      <w:tr w:rsidR="00033E7B" w14:paraId="745B922C" w14:textId="77777777" w:rsidTr="00033E7B">
        <w:trPr>
          <w:trHeight w:val="454"/>
        </w:trPr>
        <w:tc>
          <w:tcPr>
            <w:tcW w:w="91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E3CA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个人信息</w:t>
            </w:r>
          </w:p>
        </w:tc>
      </w:tr>
      <w:tr w:rsidR="00033E7B" w14:paraId="0EAAE3C5" w14:textId="77777777" w:rsidTr="00033E7B">
        <w:trPr>
          <w:trHeight w:val="45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A15C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E88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C7D6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542D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30DF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8B6A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4862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贯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C094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B3AD" w14:textId="77777777" w:rsidR="00033E7B" w:rsidRDefault="00033E7B">
            <w:pPr>
              <w:jc w:val="center"/>
              <w:rPr>
                <w:sz w:val="18"/>
                <w:szCs w:val="18"/>
              </w:rPr>
            </w:pPr>
          </w:p>
          <w:p w14:paraId="7BF4B961" w14:textId="77777777" w:rsidR="00033E7B" w:rsidRDefault="00033E7B">
            <w:pPr>
              <w:jc w:val="center"/>
              <w:rPr>
                <w:sz w:val="18"/>
                <w:szCs w:val="18"/>
              </w:rPr>
            </w:pPr>
          </w:p>
          <w:p w14:paraId="7678ADA7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片</w:t>
            </w:r>
          </w:p>
        </w:tc>
      </w:tr>
      <w:tr w:rsidR="00033E7B" w14:paraId="67E0D1D2" w14:textId="77777777" w:rsidTr="00033E7B">
        <w:trPr>
          <w:trHeight w:hRule="exact" w:val="45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B908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5826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8764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DC27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68F4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族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5FF6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3C02" w14:textId="77777777" w:rsidR="00033E7B" w:rsidRDefault="00033E7B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033E7B" w14:paraId="0CC984E9" w14:textId="77777777" w:rsidTr="00033E7B">
        <w:trPr>
          <w:trHeight w:hRule="exact" w:val="45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4EDD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48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4B81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57D3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生源地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09D3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CB21" w14:textId="77777777" w:rsidR="00033E7B" w:rsidRDefault="00033E7B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033E7B" w14:paraId="40977BA0" w14:textId="77777777" w:rsidTr="00033E7B">
        <w:trPr>
          <w:trHeight w:hRule="exact" w:val="45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A2E8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现住址</w:t>
            </w:r>
          </w:p>
        </w:tc>
        <w:tc>
          <w:tcPr>
            <w:tcW w:w="65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63F7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D1B8" w14:textId="77777777" w:rsidR="00033E7B" w:rsidRDefault="00033E7B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033E7B" w14:paraId="0C4767CD" w14:textId="77777777" w:rsidTr="00033E7B">
        <w:trPr>
          <w:trHeight w:hRule="exact" w:val="45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85AA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8ABF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9FDF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其他联系电话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09B9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E4A2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邮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箱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0061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33E7B" w14:paraId="423D87C4" w14:textId="77777777" w:rsidTr="00033E7B">
        <w:trPr>
          <w:trHeight w:hRule="exact" w:val="45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DFCB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身体状况</w:t>
            </w:r>
          </w:p>
        </w:tc>
        <w:tc>
          <w:tcPr>
            <w:tcW w:w="79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2AB1" w14:textId="77777777" w:rsidR="00033E7B" w:rsidRDefault="00033E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□健康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如曾患重病（</w:t>
            </w:r>
            <w:proofErr w:type="gramStart"/>
            <w:r>
              <w:rPr>
                <w:rFonts w:hint="eastAsia"/>
                <w:sz w:val="18"/>
                <w:szCs w:val="18"/>
              </w:rPr>
              <w:t>含功能</w:t>
            </w:r>
            <w:proofErr w:type="gramEnd"/>
            <w:r>
              <w:rPr>
                <w:rFonts w:hint="eastAsia"/>
                <w:sz w:val="18"/>
                <w:szCs w:val="18"/>
              </w:rPr>
              <w:t>异常）或接受手术，请列明：</w:t>
            </w:r>
            <w:r>
              <w:rPr>
                <w:sz w:val="18"/>
                <w:szCs w:val="18"/>
              </w:rPr>
              <w:t>__________________</w:t>
            </w:r>
          </w:p>
        </w:tc>
      </w:tr>
      <w:tr w:rsidR="00033E7B" w14:paraId="64F7D5A0" w14:textId="77777777" w:rsidTr="00033E7B">
        <w:trPr>
          <w:trHeight w:val="454"/>
        </w:trPr>
        <w:tc>
          <w:tcPr>
            <w:tcW w:w="91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3E46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教育情况（填写本科及以后学历教育情况）</w:t>
            </w:r>
          </w:p>
        </w:tc>
      </w:tr>
      <w:tr w:rsidR="00033E7B" w14:paraId="6E79D16D" w14:textId="77777777" w:rsidTr="00033E7B">
        <w:trPr>
          <w:trHeight w:hRule="exact" w:val="45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3EEF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0834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2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8144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3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E764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学历、学位</w:t>
            </w:r>
          </w:p>
        </w:tc>
      </w:tr>
      <w:tr w:rsidR="00033E7B" w14:paraId="262464B7" w14:textId="77777777" w:rsidTr="00033E7B">
        <w:trPr>
          <w:trHeight w:hRule="exact" w:val="45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243A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B8FB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7550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8C5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33E7B" w14:paraId="005AAE9C" w14:textId="77777777" w:rsidTr="00033E7B">
        <w:trPr>
          <w:trHeight w:hRule="exact" w:val="45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8E54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2227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12C1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2EC2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33E7B" w14:paraId="58681ED2" w14:textId="77777777" w:rsidTr="00033E7B">
        <w:trPr>
          <w:trHeight w:hRule="exact" w:val="454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39E4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最高学历所学核心课程</w:t>
            </w:r>
          </w:p>
        </w:tc>
        <w:tc>
          <w:tcPr>
            <w:tcW w:w="69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A18A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33E7B" w14:paraId="0B2AF26C" w14:textId="77777777" w:rsidTr="00033E7B">
        <w:trPr>
          <w:trHeight w:hRule="exact" w:val="454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4983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外语种类及等级</w:t>
            </w:r>
          </w:p>
        </w:tc>
        <w:tc>
          <w:tcPr>
            <w:tcW w:w="69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FDA8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33E7B" w14:paraId="455D963F" w14:textId="77777777" w:rsidTr="00033E7B">
        <w:trPr>
          <w:trHeight w:val="454"/>
        </w:trPr>
        <w:tc>
          <w:tcPr>
            <w:tcW w:w="91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CB4A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其他信息（获奖励情况）</w:t>
            </w:r>
          </w:p>
        </w:tc>
      </w:tr>
      <w:tr w:rsidR="00033E7B" w14:paraId="51862A46" w14:textId="77777777" w:rsidTr="00033E7B">
        <w:trPr>
          <w:trHeight w:hRule="exact" w:val="454"/>
        </w:trPr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C9DA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间</w:t>
            </w:r>
          </w:p>
        </w:tc>
        <w:tc>
          <w:tcPr>
            <w:tcW w:w="4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774E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AD47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班级同时获奖人数</w:t>
            </w:r>
          </w:p>
        </w:tc>
      </w:tr>
      <w:tr w:rsidR="00033E7B" w14:paraId="7B9B28F1" w14:textId="77777777" w:rsidTr="00033E7B">
        <w:trPr>
          <w:trHeight w:hRule="exact" w:val="454"/>
        </w:trPr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A317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63CD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7D06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33E7B" w14:paraId="7A47614C" w14:textId="77777777" w:rsidTr="00033E7B">
        <w:trPr>
          <w:trHeight w:hRule="exact" w:val="454"/>
        </w:trPr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969F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08FC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805F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33E7B" w14:paraId="2E3A9401" w14:textId="77777777" w:rsidTr="00033E7B">
        <w:trPr>
          <w:trHeight w:hRule="exact" w:val="454"/>
        </w:trPr>
        <w:tc>
          <w:tcPr>
            <w:tcW w:w="4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A7EF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学术成果</w:t>
            </w:r>
          </w:p>
        </w:tc>
        <w:tc>
          <w:tcPr>
            <w:tcW w:w="4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3EBD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所获得的专业资格证书</w:t>
            </w:r>
          </w:p>
        </w:tc>
      </w:tr>
      <w:tr w:rsidR="00033E7B" w14:paraId="79F33592" w14:textId="77777777" w:rsidTr="00033E7B">
        <w:trPr>
          <w:trHeight w:hRule="exact" w:val="454"/>
        </w:trPr>
        <w:tc>
          <w:tcPr>
            <w:tcW w:w="4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BECF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D9E0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33E7B" w14:paraId="7D34D694" w14:textId="77777777" w:rsidTr="00033E7B">
        <w:trPr>
          <w:trHeight w:val="454"/>
        </w:trPr>
        <w:tc>
          <w:tcPr>
            <w:tcW w:w="91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2205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社会实践经历</w:t>
            </w:r>
          </w:p>
        </w:tc>
      </w:tr>
      <w:tr w:rsidR="00033E7B" w14:paraId="199A682F" w14:textId="77777777" w:rsidTr="00033E7B">
        <w:trPr>
          <w:trHeight w:hRule="exact" w:val="454"/>
        </w:trPr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F7E2" w14:textId="77777777" w:rsidR="00033E7B" w:rsidRDefault="00033E7B">
            <w:pPr>
              <w:tabs>
                <w:tab w:val="left" w:pos="326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实习单位名称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7D48" w14:textId="77777777" w:rsidR="00033E7B" w:rsidRDefault="00033E7B">
            <w:pPr>
              <w:tabs>
                <w:tab w:val="left" w:pos="326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实习岗位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0773" w14:textId="77777777" w:rsidR="00033E7B" w:rsidRDefault="00033E7B">
            <w:pPr>
              <w:tabs>
                <w:tab w:val="left" w:pos="326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起止时间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ADE1" w14:textId="77777777" w:rsidR="00033E7B" w:rsidRDefault="00033E7B">
            <w:pPr>
              <w:tabs>
                <w:tab w:val="left" w:pos="326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实习收获</w:t>
            </w:r>
          </w:p>
        </w:tc>
      </w:tr>
      <w:tr w:rsidR="00033E7B" w14:paraId="6F64F303" w14:textId="77777777" w:rsidTr="00033E7B">
        <w:trPr>
          <w:trHeight w:hRule="exact" w:val="454"/>
        </w:trPr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8593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4294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EA00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F1B8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33E7B" w14:paraId="3688FA15" w14:textId="77777777" w:rsidTr="00033E7B">
        <w:trPr>
          <w:trHeight w:val="454"/>
        </w:trPr>
        <w:tc>
          <w:tcPr>
            <w:tcW w:w="91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ABC2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担任学校、院系、班级或社团等干部情况</w:t>
            </w:r>
          </w:p>
        </w:tc>
      </w:tr>
      <w:tr w:rsidR="00033E7B" w14:paraId="34B8CE83" w14:textId="77777777" w:rsidTr="00033E7B">
        <w:trPr>
          <w:trHeight w:hRule="exact" w:val="454"/>
        </w:trPr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D1D8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间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199E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担任职务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AD8C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曾组织活动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A3F4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曾参与活动</w:t>
            </w:r>
          </w:p>
        </w:tc>
      </w:tr>
      <w:tr w:rsidR="00033E7B" w14:paraId="378CDAA6" w14:textId="77777777" w:rsidTr="00033E7B">
        <w:trPr>
          <w:trHeight w:hRule="exact" w:val="454"/>
        </w:trPr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4FA2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BDBC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C4DE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3DE1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33E7B" w14:paraId="0789012B" w14:textId="77777777" w:rsidTr="00033E7B">
        <w:trPr>
          <w:trHeight w:hRule="exact" w:val="454"/>
        </w:trPr>
        <w:tc>
          <w:tcPr>
            <w:tcW w:w="3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DA2A" w14:textId="77777777" w:rsidR="00033E7B" w:rsidRDefault="00033E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工作岗位是否愿意服从调剂</w:t>
            </w:r>
          </w:p>
        </w:tc>
        <w:tc>
          <w:tcPr>
            <w:tcW w:w="6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3827" w14:textId="77777777" w:rsidR="00033E7B" w:rsidRDefault="00033E7B"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□是</w:t>
            </w:r>
            <w:r>
              <w:rPr>
                <w:sz w:val="18"/>
                <w:szCs w:val="18"/>
              </w:rPr>
              <w:t xml:space="preserve">              </w:t>
            </w:r>
            <w:r>
              <w:rPr>
                <w:rFonts w:hint="eastAsia"/>
                <w:sz w:val="18"/>
                <w:szCs w:val="18"/>
              </w:rPr>
              <w:t>□否</w:t>
            </w:r>
          </w:p>
        </w:tc>
      </w:tr>
      <w:tr w:rsidR="00033E7B" w14:paraId="5E2505B6" w14:textId="77777777" w:rsidTr="00033E7B">
        <w:tc>
          <w:tcPr>
            <w:tcW w:w="91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8FA9" w14:textId="77777777" w:rsidR="00033E7B" w:rsidRDefault="00033E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本人声明：本人确认上述情况属实，并同意单位对以上内容进行核实。</w:t>
            </w:r>
          </w:p>
          <w:p w14:paraId="19DA1359" w14:textId="77777777" w:rsidR="00033E7B" w:rsidRDefault="00033E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</w:t>
            </w:r>
            <w:r>
              <w:rPr>
                <w:rFonts w:hint="eastAsia"/>
                <w:sz w:val="18"/>
                <w:szCs w:val="18"/>
              </w:rPr>
              <w:t>本人签名：</w:t>
            </w:r>
            <w:r>
              <w:rPr>
                <w:sz w:val="18"/>
                <w:szCs w:val="18"/>
              </w:rPr>
              <w:t xml:space="preserve">                   </w:t>
            </w:r>
            <w:r>
              <w:rPr>
                <w:rFonts w:hint="eastAsia"/>
                <w:sz w:val="18"/>
                <w:szCs w:val="18"/>
              </w:rPr>
              <w:t>日期：</w:t>
            </w:r>
          </w:p>
        </w:tc>
      </w:tr>
    </w:tbl>
    <w:p w14:paraId="4D5902CA" w14:textId="77777777" w:rsidR="00033E7B" w:rsidRDefault="00033E7B" w:rsidP="00033E7B">
      <w:pPr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注：1.请不要改变表格样式，如信息较多可加行填写。</w:t>
      </w:r>
    </w:p>
    <w:p w14:paraId="6ACCD9E5" w14:textId="77777777" w:rsidR="00033E7B" w:rsidRDefault="00033E7B" w:rsidP="00033E7B">
      <w:pPr>
        <w:rPr>
          <w:rFonts w:ascii="宋体" w:hAnsi="宋体" w:cs="宋体" w:hint="eastAsia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 xml:space="preserve">    2.“本人签名”处需由本人亲手签名并扫描（复印）后一并提供。</w:t>
      </w:r>
    </w:p>
    <w:p w14:paraId="57314372" w14:textId="77777777" w:rsidR="00A15323" w:rsidRPr="00033E7B" w:rsidRDefault="00A15323"/>
    <w:sectPr w:rsidR="00A15323" w:rsidRPr="00033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62"/>
    <w:rsid w:val="00033E7B"/>
    <w:rsid w:val="009E4645"/>
    <w:rsid w:val="00A15323"/>
    <w:rsid w:val="00F5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CA6FD-DFCE-4501-AED7-0FF96B30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color w:val="000000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E7B"/>
    <w:pPr>
      <w:widowControl w:val="0"/>
      <w:jc w:val="both"/>
    </w:pPr>
    <w:rPr>
      <w:color w:val="auto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任慧卿</dc:creator>
  <cp:keywords/>
  <dc:description/>
  <cp:lastModifiedBy>任慧卿</cp:lastModifiedBy>
  <cp:revision>2</cp:revision>
  <dcterms:created xsi:type="dcterms:W3CDTF">2024-04-10T09:35:00Z</dcterms:created>
  <dcterms:modified xsi:type="dcterms:W3CDTF">2024-04-10T09:36:00Z</dcterms:modified>
</cp:coreProperties>
</file>