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4FE" w14:textId="1FEC10A2" w:rsidR="00613894" w:rsidRPr="00944F3B" w:rsidRDefault="004B3F19" w:rsidP="002C07DF">
      <w:pPr>
        <w:spacing w:line="360" w:lineRule="auto"/>
        <w:jc w:val="center"/>
        <w:rPr>
          <w:rFonts w:ascii="Times New Roman" w:eastAsia="黑体" w:hAnsi="Times New Roman"/>
          <w:b/>
          <w:bCs/>
          <w:szCs w:val="28"/>
        </w:rPr>
      </w:pPr>
      <w:r>
        <w:rPr>
          <w:rFonts w:ascii="Times New Roman" w:eastAsia="黑体" w:hAnsi="Times New Roman" w:hint="eastAsia"/>
          <w:b/>
          <w:bCs/>
          <w:szCs w:val="28"/>
        </w:rPr>
        <w:t>2</w:t>
      </w:r>
      <w:r>
        <w:rPr>
          <w:rFonts w:ascii="Times New Roman" w:eastAsia="黑体" w:hAnsi="Times New Roman"/>
          <w:b/>
          <w:bCs/>
          <w:szCs w:val="28"/>
        </w:rPr>
        <w:t>023</w:t>
      </w:r>
      <w:r>
        <w:rPr>
          <w:rFonts w:ascii="Times New Roman" w:eastAsia="黑体" w:hAnsi="Times New Roman" w:hint="eastAsia"/>
          <w:b/>
          <w:bCs/>
          <w:szCs w:val="28"/>
        </w:rPr>
        <w:t>年</w:t>
      </w:r>
      <w:r w:rsidR="00EF26FF" w:rsidRPr="00944F3B">
        <w:rPr>
          <w:rFonts w:ascii="Times New Roman" w:eastAsia="黑体" w:hAnsi="Times New Roman" w:hint="eastAsia"/>
          <w:b/>
          <w:bCs/>
          <w:szCs w:val="28"/>
        </w:rPr>
        <w:t>第</w:t>
      </w:r>
      <w:r>
        <w:rPr>
          <w:rFonts w:ascii="Times New Roman" w:eastAsia="黑体" w:hAnsi="Times New Roman" w:hint="eastAsia"/>
          <w:b/>
          <w:bCs/>
          <w:szCs w:val="28"/>
        </w:rPr>
        <w:t>三</w:t>
      </w:r>
      <w:r w:rsidR="00EF26FF" w:rsidRPr="00944F3B">
        <w:rPr>
          <w:rFonts w:ascii="Times New Roman" w:eastAsia="黑体" w:hAnsi="Times New Roman" w:hint="eastAsia"/>
          <w:b/>
          <w:bCs/>
          <w:szCs w:val="28"/>
        </w:rPr>
        <w:t>届</w:t>
      </w:r>
      <w:r w:rsidR="00F73E72" w:rsidRPr="00944F3B">
        <w:rPr>
          <w:rFonts w:ascii="Times New Roman" w:eastAsia="黑体" w:hAnsi="Times New Roman" w:hint="eastAsia"/>
          <w:b/>
          <w:bCs/>
          <w:szCs w:val="28"/>
        </w:rPr>
        <w:t>“涵海励志</w:t>
      </w:r>
      <w:r w:rsidR="00651C99">
        <w:rPr>
          <w:rFonts w:ascii="Times New Roman" w:eastAsia="黑体" w:hAnsi="Times New Roman" w:hint="eastAsia"/>
          <w:b/>
          <w:bCs/>
          <w:szCs w:val="28"/>
        </w:rPr>
        <w:t>”</w:t>
      </w:r>
      <w:r w:rsidR="00F73E72" w:rsidRPr="00944F3B">
        <w:rPr>
          <w:rFonts w:ascii="Times New Roman" w:eastAsia="黑体" w:hAnsi="Times New Roman" w:hint="eastAsia"/>
          <w:b/>
          <w:bCs/>
          <w:szCs w:val="28"/>
        </w:rPr>
        <w:t>海洋地质研究生学术论坛</w:t>
      </w:r>
      <w:r w:rsidR="00613894" w:rsidRPr="00944F3B">
        <w:rPr>
          <w:rFonts w:ascii="Times New Roman" w:eastAsia="黑体" w:hAnsi="Times New Roman" w:hint="eastAsia"/>
          <w:b/>
          <w:bCs/>
          <w:szCs w:val="28"/>
        </w:rPr>
        <w:t>参会回执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25"/>
        <w:gridCol w:w="462"/>
        <w:gridCol w:w="530"/>
        <w:gridCol w:w="117"/>
        <w:gridCol w:w="1158"/>
        <w:gridCol w:w="271"/>
        <w:gridCol w:w="1147"/>
        <w:gridCol w:w="1497"/>
      </w:tblGrid>
      <w:tr w:rsidR="00944F3B" w:rsidRPr="00944F3B" w14:paraId="761B05BE" w14:textId="223DF53B" w:rsidTr="0086489E">
        <w:tc>
          <w:tcPr>
            <w:tcW w:w="1980" w:type="dxa"/>
          </w:tcPr>
          <w:p w14:paraId="1570E469" w14:textId="13573D75" w:rsidR="00071900" w:rsidRPr="00944F3B" w:rsidRDefault="00071900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3"/>
          </w:tcPr>
          <w:p w14:paraId="26F73E3A" w14:textId="27427F36" w:rsidR="00071900" w:rsidRPr="00944F3B" w:rsidRDefault="00071900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3"/>
          </w:tcPr>
          <w:p w14:paraId="5700FCFD" w14:textId="4BB4F7E5" w:rsidR="00071900" w:rsidRPr="00944F3B" w:rsidRDefault="00071900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工作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/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学习单位</w:t>
            </w:r>
          </w:p>
        </w:tc>
        <w:tc>
          <w:tcPr>
            <w:tcW w:w="2915" w:type="dxa"/>
            <w:gridSpan w:val="3"/>
          </w:tcPr>
          <w:p w14:paraId="3DF58B03" w14:textId="56001234" w:rsidR="00071900" w:rsidRPr="00944F3B" w:rsidRDefault="00071900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944F3B" w:rsidRPr="00944F3B" w14:paraId="3094C07C" w14:textId="7B988B60" w:rsidTr="0086489E">
        <w:tc>
          <w:tcPr>
            <w:tcW w:w="1980" w:type="dxa"/>
          </w:tcPr>
          <w:p w14:paraId="2DFD5767" w14:textId="33485FE8" w:rsidR="00EC5519" w:rsidRPr="00944F3B" w:rsidRDefault="00EC5519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 w14:paraId="6ADFDA34" w14:textId="23829C3D" w:rsidR="00EC5519" w:rsidRPr="00944F3B" w:rsidRDefault="00EC5519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C8CE038" w14:textId="77777777" w:rsidR="00EC5519" w:rsidRPr="00944F3B" w:rsidRDefault="00EC5519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</w:tcPr>
          <w:p w14:paraId="27B9F0E0" w14:textId="29E1F551" w:rsidR="00EC5519" w:rsidRPr="00944F3B" w:rsidRDefault="00EC5519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4D09BEE" w14:textId="42AAA648" w:rsidR="00EC5519" w:rsidRPr="00944F3B" w:rsidRDefault="00EC5519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职务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/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497" w:type="dxa"/>
          </w:tcPr>
          <w:p w14:paraId="2627EBAC" w14:textId="71AC1CC8" w:rsidR="00EC5519" w:rsidRPr="00944F3B" w:rsidRDefault="00EC5519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944F3B" w:rsidRPr="00944F3B" w14:paraId="6D656101" w14:textId="77777777" w:rsidTr="008D3681">
        <w:tc>
          <w:tcPr>
            <w:tcW w:w="1980" w:type="dxa"/>
          </w:tcPr>
          <w:p w14:paraId="78E01EBE" w14:textId="6E973D9D" w:rsidR="0086489E" w:rsidRPr="00944F3B" w:rsidRDefault="0086489E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在读研究生填写</w:t>
            </w:r>
          </w:p>
        </w:tc>
        <w:tc>
          <w:tcPr>
            <w:tcW w:w="6316" w:type="dxa"/>
            <w:gridSpan w:val="9"/>
          </w:tcPr>
          <w:p w14:paraId="4F438C2C" w14:textId="3DBD8355" w:rsidR="0086489E" w:rsidRPr="00944F3B" w:rsidRDefault="0086489E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硕士生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博士生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（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）年级</w:t>
            </w:r>
          </w:p>
        </w:tc>
      </w:tr>
      <w:tr w:rsidR="00944F3B" w:rsidRPr="00944F3B" w14:paraId="6346F4C9" w14:textId="77777777" w:rsidTr="0086489E">
        <w:tc>
          <w:tcPr>
            <w:tcW w:w="1980" w:type="dxa"/>
          </w:tcPr>
          <w:p w14:paraId="312BB90D" w14:textId="5A04C186" w:rsidR="002020B5" w:rsidRPr="00944F3B" w:rsidRDefault="002020B5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6316" w:type="dxa"/>
            <w:gridSpan w:val="9"/>
          </w:tcPr>
          <w:p w14:paraId="173B916E" w14:textId="77777777" w:rsidR="002020B5" w:rsidRPr="00944F3B" w:rsidRDefault="002020B5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944F3B" w:rsidRPr="00944F3B" w14:paraId="791F5E03" w14:textId="77777777" w:rsidTr="0086489E">
        <w:tc>
          <w:tcPr>
            <w:tcW w:w="1980" w:type="dxa"/>
          </w:tcPr>
          <w:p w14:paraId="1E0ACDF4" w14:textId="10EA5308" w:rsidR="002020B5" w:rsidRPr="00944F3B" w:rsidRDefault="002020B5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243" w:type="dxa"/>
            <w:gridSpan w:val="5"/>
          </w:tcPr>
          <w:p w14:paraId="267BB36E" w14:textId="77777777" w:rsidR="002020B5" w:rsidRPr="00944F3B" w:rsidRDefault="002020B5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4FD18ED6" w14:textId="58CF5EFB" w:rsidR="002020B5" w:rsidRPr="00944F3B" w:rsidRDefault="002020B5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E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>-mail</w:t>
            </w:r>
          </w:p>
        </w:tc>
        <w:tc>
          <w:tcPr>
            <w:tcW w:w="2644" w:type="dxa"/>
            <w:gridSpan w:val="2"/>
          </w:tcPr>
          <w:p w14:paraId="3561845B" w14:textId="77777777" w:rsidR="002020B5" w:rsidRPr="00944F3B" w:rsidRDefault="002020B5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944F3B" w:rsidRPr="00944F3B" w14:paraId="2DD0E60A" w14:textId="77777777" w:rsidTr="0086489E">
        <w:tc>
          <w:tcPr>
            <w:tcW w:w="1980" w:type="dxa"/>
          </w:tcPr>
          <w:p w14:paraId="5F5111C3" w14:textId="1F336180" w:rsidR="009A5A8C" w:rsidRPr="00944F3B" w:rsidRDefault="009A5A8C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报告</w:t>
            </w:r>
          </w:p>
        </w:tc>
        <w:tc>
          <w:tcPr>
            <w:tcW w:w="6316" w:type="dxa"/>
            <w:gridSpan w:val="9"/>
          </w:tcPr>
          <w:p w14:paraId="4D7C1F7D" w14:textId="0F1067BA" w:rsidR="009A5A8C" w:rsidRPr="00944F3B" w:rsidRDefault="00462F74" w:rsidP="00CC0517">
            <w:pPr>
              <w:pStyle w:val="a8"/>
              <w:numPr>
                <w:ilvl w:val="0"/>
                <w:numId w:val="15"/>
              </w:numPr>
              <w:ind w:firstLineChars="0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="009A5A8C" w:rsidRPr="00944F3B">
              <w:rPr>
                <w:rFonts w:ascii="Times New Roman" w:eastAsia="黑体" w:hAnsi="Times New Roman" w:hint="eastAsia"/>
                <w:sz w:val="24"/>
                <w:szCs w:val="24"/>
              </w:rPr>
              <w:t>口头</w:t>
            </w:r>
            <w:r w:rsidR="00BF60B5" w:rsidRPr="00944F3B">
              <w:rPr>
                <w:rFonts w:ascii="Times New Roman" w:eastAsia="黑体" w:hAnsi="Times New Roman" w:hint="eastAsia"/>
                <w:sz w:val="24"/>
                <w:szCs w:val="24"/>
              </w:rPr>
              <w:t>报告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="00804B22"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="009A5A8C" w:rsidRPr="00944F3B">
              <w:rPr>
                <w:rFonts w:ascii="Times New Roman" w:eastAsia="黑体" w:hAnsi="Times New Roman" w:hint="eastAsia"/>
                <w:sz w:val="24"/>
                <w:szCs w:val="24"/>
              </w:rPr>
              <w:t>展板</w:t>
            </w:r>
            <w:r w:rsidR="00804B22"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="00804B22"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    </w:t>
            </w:r>
            <w:r w:rsidR="00804B22"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="00804B22"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="00804B22"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="00804B22" w:rsidRPr="00944F3B">
              <w:rPr>
                <w:rFonts w:ascii="Times New Roman" w:eastAsia="黑体" w:hAnsi="Times New Roman" w:hint="eastAsia"/>
                <w:sz w:val="24"/>
                <w:szCs w:val="24"/>
              </w:rPr>
              <w:t>其他</w:t>
            </w:r>
          </w:p>
        </w:tc>
      </w:tr>
      <w:tr w:rsidR="00944F3B" w:rsidRPr="00944F3B" w14:paraId="09CC20B3" w14:textId="77777777" w:rsidTr="0086489E">
        <w:tc>
          <w:tcPr>
            <w:tcW w:w="1980" w:type="dxa"/>
          </w:tcPr>
          <w:p w14:paraId="251922DD" w14:textId="1A817D55" w:rsidR="009A5A8C" w:rsidRPr="00944F3B" w:rsidRDefault="009A5A8C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6316" w:type="dxa"/>
            <w:gridSpan w:val="9"/>
          </w:tcPr>
          <w:p w14:paraId="066C74DE" w14:textId="77777777" w:rsidR="009A5A8C" w:rsidRPr="00944F3B" w:rsidRDefault="009A5A8C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944F3B" w:rsidRPr="00944F3B" w14:paraId="3A093158" w14:textId="73288F4C" w:rsidTr="00DE6003">
        <w:tc>
          <w:tcPr>
            <w:tcW w:w="2689" w:type="dxa"/>
            <w:gridSpan w:val="2"/>
          </w:tcPr>
          <w:p w14:paraId="4C7EDDA0" w14:textId="1953AE18" w:rsidR="002758AB" w:rsidRPr="00944F3B" w:rsidRDefault="002758AB" w:rsidP="002758AB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是否参加优秀</w:t>
            </w:r>
            <w:r w:rsidR="00D81312" w:rsidRPr="00944F3B">
              <w:rPr>
                <w:rFonts w:ascii="Times New Roman" w:eastAsia="黑体" w:hAnsi="Times New Roman" w:hint="eastAsia"/>
                <w:sz w:val="24"/>
                <w:szCs w:val="24"/>
              </w:rPr>
              <w:t>报告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评选</w:t>
            </w:r>
          </w:p>
        </w:tc>
        <w:tc>
          <w:tcPr>
            <w:tcW w:w="5607" w:type="dxa"/>
            <w:gridSpan w:val="8"/>
          </w:tcPr>
          <w:p w14:paraId="760E50E4" w14:textId="100D4522" w:rsidR="002758AB" w:rsidRPr="00944F3B" w:rsidRDefault="002758AB" w:rsidP="002758AB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是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="009C7F77"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否</w:t>
            </w:r>
          </w:p>
        </w:tc>
      </w:tr>
      <w:tr w:rsidR="00944F3B" w:rsidRPr="00944F3B" w14:paraId="3A8DC9CF" w14:textId="77777777" w:rsidTr="0086489E">
        <w:tc>
          <w:tcPr>
            <w:tcW w:w="1980" w:type="dxa"/>
          </w:tcPr>
          <w:p w14:paraId="05B83F97" w14:textId="457E0BC8" w:rsidR="00376B03" w:rsidRPr="00944F3B" w:rsidRDefault="00376B03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预</w:t>
            </w:r>
            <w:r w:rsidR="002B687F" w:rsidRPr="00944F3B">
              <w:rPr>
                <w:rFonts w:ascii="Times New Roman" w:eastAsia="黑体" w:hAnsi="Times New Roman" w:hint="eastAsia"/>
                <w:sz w:val="24"/>
                <w:szCs w:val="24"/>
              </w:rPr>
              <w:t>订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房间数量</w:t>
            </w:r>
          </w:p>
        </w:tc>
        <w:tc>
          <w:tcPr>
            <w:tcW w:w="6316" w:type="dxa"/>
            <w:gridSpan w:val="9"/>
          </w:tcPr>
          <w:p w14:paraId="086C372F" w14:textId="1FE2B594" w:rsidR="00376B03" w:rsidRPr="00944F3B" w:rsidRDefault="00F733EA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单人间（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）间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双人间（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）间</w:t>
            </w:r>
          </w:p>
        </w:tc>
      </w:tr>
      <w:tr w:rsidR="00944F3B" w:rsidRPr="00944F3B" w14:paraId="598BBA1E" w14:textId="77777777" w:rsidTr="00DE6003">
        <w:tc>
          <w:tcPr>
            <w:tcW w:w="2689" w:type="dxa"/>
            <w:gridSpan w:val="2"/>
          </w:tcPr>
          <w:p w14:paraId="1094A1A3" w14:textId="51A9FF18" w:rsidR="00A27AA8" w:rsidRPr="00944F3B" w:rsidRDefault="00A27AA8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是否报名参加野外考察</w:t>
            </w:r>
          </w:p>
        </w:tc>
        <w:tc>
          <w:tcPr>
            <w:tcW w:w="5607" w:type="dxa"/>
            <w:gridSpan w:val="8"/>
          </w:tcPr>
          <w:p w14:paraId="3109A1AA" w14:textId="58BBE6D0" w:rsidR="00A27AA8" w:rsidRPr="00944F3B" w:rsidRDefault="00DE6003" w:rsidP="00CC051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是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     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□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944F3B">
              <w:rPr>
                <w:rFonts w:ascii="Times New Roman" w:eastAsia="黑体" w:hAnsi="Times New Roman" w:hint="eastAsia"/>
                <w:sz w:val="24"/>
                <w:szCs w:val="24"/>
              </w:rPr>
              <w:t>否</w:t>
            </w:r>
          </w:p>
        </w:tc>
      </w:tr>
    </w:tbl>
    <w:p w14:paraId="50F3303A" w14:textId="1C8E04CD" w:rsidR="003209F6" w:rsidRPr="00944F3B" w:rsidRDefault="00B2529F" w:rsidP="003209F6">
      <w:pPr>
        <w:rPr>
          <w:noProof/>
        </w:rPr>
      </w:pPr>
      <w:r w:rsidRPr="00944F3B">
        <w:rPr>
          <w:rFonts w:ascii="Times New Roman" w:eastAsia="黑体" w:hAnsi="Times New Roman" w:hint="eastAsia"/>
          <w:b/>
          <w:bCs/>
          <w:sz w:val="24"/>
          <w:szCs w:val="24"/>
        </w:rPr>
        <w:t>注：</w:t>
      </w:r>
      <w:r w:rsidR="00B96085" w:rsidRPr="00944F3B">
        <w:rPr>
          <w:rFonts w:ascii="Times New Roman" w:eastAsia="黑体" w:hAnsi="Times New Roman" w:hint="eastAsia"/>
          <w:sz w:val="24"/>
          <w:szCs w:val="24"/>
        </w:rPr>
        <w:t>本回执请于</w:t>
      </w:r>
      <w:r w:rsidR="00B96085" w:rsidRPr="00944F3B">
        <w:rPr>
          <w:rFonts w:ascii="Times New Roman" w:eastAsia="黑体" w:hAnsi="Times New Roman" w:hint="eastAsia"/>
          <w:sz w:val="24"/>
          <w:szCs w:val="24"/>
        </w:rPr>
        <w:t>9</w:t>
      </w:r>
      <w:r w:rsidR="00B96085" w:rsidRPr="00944F3B">
        <w:rPr>
          <w:rFonts w:ascii="Times New Roman" w:eastAsia="黑体" w:hAnsi="Times New Roman"/>
          <w:sz w:val="24"/>
          <w:szCs w:val="24"/>
        </w:rPr>
        <w:t>月</w:t>
      </w:r>
      <w:r w:rsidR="00B1244C" w:rsidRPr="00944F3B">
        <w:rPr>
          <w:rFonts w:ascii="Times New Roman" w:eastAsia="黑体" w:hAnsi="Times New Roman"/>
          <w:sz w:val="24"/>
          <w:szCs w:val="24"/>
        </w:rPr>
        <w:t>1</w:t>
      </w:r>
      <w:r w:rsidR="00B96085" w:rsidRPr="00944F3B">
        <w:rPr>
          <w:rFonts w:ascii="Times New Roman" w:eastAsia="黑体" w:hAnsi="Times New Roman"/>
          <w:sz w:val="24"/>
          <w:szCs w:val="24"/>
        </w:rPr>
        <w:t>日</w:t>
      </w:r>
      <w:r w:rsidR="0084211B" w:rsidRPr="00944F3B">
        <w:rPr>
          <w:rFonts w:ascii="Times New Roman" w:eastAsia="黑体" w:hAnsi="Times New Roman" w:hint="eastAsia"/>
          <w:sz w:val="24"/>
          <w:szCs w:val="24"/>
        </w:rPr>
        <w:t>前</w:t>
      </w:r>
      <w:r w:rsidR="00B96085" w:rsidRPr="00944F3B">
        <w:rPr>
          <w:rFonts w:ascii="Times New Roman" w:eastAsia="黑体" w:hAnsi="Times New Roman" w:hint="eastAsia"/>
          <w:sz w:val="24"/>
          <w:szCs w:val="24"/>
        </w:rPr>
        <w:t>反馈至邮箱</w:t>
      </w:r>
      <w:r w:rsidR="00B96085" w:rsidRPr="00944F3B">
        <w:rPr>
          <w:rFonts w:ascii="Times New Roman" w:eastAsia="黑体" w:hAnsi="Times New Roman"/>
          <w:sz w:val="24"/>
          <w:szCs w:val="24"/>
        </w:rPr>
        <w:t>margeo</w:t>
      </w:r>
      <w:r w:rsidR="00EF26FF" w:rsidRPr="00944F3B">
        <w:rPr>
          <w:rFonts w:ascii="Times New Roman" w:eastAsia="黑体" w:hAnsi="Times New Roman"/>
          <w:sz w:val="24"/>
          <w:szCs w:val="24"/>
        </w:rPr>
        <w:t>forum</w:t>
      </w:r>
      <w:r w:rsidR="00B96085" w:rsidRPr="00944F3B">
        <w:rPr>
          <w:rFonts w:ascii="Times New Roman" w:eastAsia="黑体" w:hAnsi="Times New Roman"/>
          <w:sz w:val="24"/>
          <w:szCs w:val="24"/>
        </w:rPr>
        <w:t>@163.com</w:t>
      </w:r>
      <w:r w:rsidR="00B96085" w:rsidRPr="00944F3B">
        <w:rPr>
          <w:rFonts w:ascii="Times New Roman" w:eastAsia="黑体" w:hAnsi="Times New Roman" w:hint="eastAsia"/>
          <w:sz w:val="24"/>
          <w:szCs w:val="24"/>
        </w:rPr>
        <w:t>，也</w:t>
      </w:r>
      <w:r w:rsidR="00910E32" w:rsidRPr="00944F3B">
        <w:rPr>
          <w:rFonts w:ascii="Times New Roman" w:eastAsia="黑体" w:hAnsi="Times New Roman" w:hint="eastAsia"/>
          <w:sz w:val="24"/>
          <w:szCs w:val="24"/>
        </w:rPr>
        <w:t>可以</w:t>
      </w:r>
      <w:r w:rsidR="00B96085" w:rsidRPr="00944F3B">
        <w:rPr>
          <w:rFonts w:ascii="Times New Roman" w:eastAsia="黑体" w:hAnsi="Times New Roman" w:hint="eastAsia"/>
          <w:sz w:val="24"/>
          <w:szCs w:val="24"/>
        </w:rPr>
        <w:t>扫描下方</w:t>
      </w:r>
      <w:proofErr w:type="gramStart"/>
      <w:r w:rsidRPr="00944F3B">
        <w:rPr>
          <w:rFonts w:ascii="Times New Roman" w:eastAsia="黑体" w:hAnsi="Times New Roman" w:hint="eastAsia"/>
          <w:sz w:val="24"/>
          <w:szCs w:val="24"/>
        </w:rPr>
        <w:t>二维码直接</w:t>
      </w:r>
      <w:proofErr w:type="gramEnd"/>
      <w:r w:rsidRPr="00944F3B">
        <w:rPr>
          <w:rFonts w:ascii="Times New Roman" w:eastAsia="黑体" w:hAnsi="Times New Roman" w:hint="eastAsia"/>
          <w:sz w:val="24"/>
          <w:szCs w:val="24"/>
        </w:rPr>
        <w:t>报名：</w:t>
      </w:r>
      <w:r w:rsidR="00720F71" w:rsidRPr="00944F3B"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343E33" w14:textId="119E2958" w:rsidR="00B96085" w:rsidRPr="00944F3B" w:rsidRDefault="004B3F19" w:rsidP="002C07DF">
      <w:pPr>
        <w:jc w:val="center"/>
        <w:rPr>
          <w:rFonts w:ascii="楷体" w:eastAsia="楷体" w:hAnsi="楷体"/>
          <w:szCs w:val="28"/>
        </w:rPr>
      </w:pPr>
      <w:r w:rsidRPr="004B3F1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F3244">
        <w:rPr>
          <w:noProof/>
        </w:rPr>
        <w:drawing>
          <wp:inline distT="0" distB="0" distL="0" distR="0" wp14:anchorId="7D7BF7A7" wp14:editId="55DD42C3">
            <wp:extent cx="1188000" cy="1188000"/>
            <wp:effectExtent l="0" t="0" r="0" b="0"/>
            <wp:docPr id="89503594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5C79" w14:textId="77777777" w:rsidR="009D6DA7" w:rsidRDefault="009D6DA7" w:rsidP="002C07DF">
      <w:pPr>
        <w:snapToGrid w:val="0"/>
        <w:spacing w:line="360" w:lineRule="auto"/>
        <w:jc w:val="left"/>
        <w:rPr>
          <w:rFonts w:ascii="黑体" w:eastAsia="黑体" w:hAnsi="黑体"/>
          <w:b/>
          <w:bCs/>
          <w:szCs w:val="28"/>
        </w:rPr>
      </w:pPr>
    </w:p>
    <w:p w14:paraId="6C951F95" w14:textId="77777777" w:rsidR="009D6DA7" w:rsidRDefault="009D6DA7" w:rsidP="002C07DF">
      <w:pPr>
        <w:snapToGrid w:val="0"/>
        <w:spacing w:line="360" w:lineRule="auto"/>
        <w:jc w:val="left"/>
        <w:rPr>
          <w:rFonts w:ascii="黑体" w:eastAsia="黑体" w:hAnsi="黑体"/>
          <w:b/>
          <w:bCs/>
          <w:szCs w:val="28"/>
        </w:rPr>
      </w:pPr>
    </w:p>
    <w:p w14:paraId="6EC7A8E7" w14:textId="23541ACE" w:rsidR="00117373" w:rsidRPr="00944F3B" w:rsidRDefault="00D029E4" w:rsidP="002C07DF">
      <w:pPr>
        <w:snapToGrid w:val="0"/>
        <w:spacing w:line="360" w:lineRule="auto"/>
        <w:jc w:val="left"/>
        <w:rPr>
          <w:rFonts w:ascii="黑体" w:eastAsia="黑体" w:hAnsi="黑体"/>
          <w:b/>
          <w:bCs/>
          <w:szCs w:val="28"/>
        </w:rPr>
      </w:pPr>
      <w:r w:rsidRPr="00944F3B">
        <w:rPr>
          <w:rFonts w:ascii="黑体" w:eastAsia="黑体" w:hAnsi="黑体" w:hint="eastAsia"/>
          <w:b/>
          <w:bCs/>
          <w:szCs w:val="28"/>
        </w:rPr>
        <w:t>详细</w:t>
      </w:r>
      <w:r w:rsidR="007826ED" w:rsidRPr="00944F3B">
        <w:rPr>
          <w:rFonts w:ascii="黑体" w:eastAsia="黑体" w:hAnsi="黑体" w:hint="eastAsia"/>
          <w:b/>
          <w:bCs/>
          <w:szCs w:val="28"/>
        </w:rPr>
        <w:t>摘要</w:t>
      </w:r>
      <w:r w:rsidR="00B60B9F" w:rsidRPr="00944F3B">
        <w:rPr>
          <w:rFonts w:ascii="黑体" w:eastAsia="黑体" w:hAnsi="黑体" w:hint="eastAsia"/>
          <w:b/>
          <w:bCs/>
          <w:szCs w:val="28"/>
        </w:rPr>
        <w:t>模板</w:t>
      </w:r>
      <w:r w:rsidR="007826ED" w:rsidRPr="00944F3B">
        <w:rPr>
          <w:rFonts w:ascii="黑体" w:eastAsia="黑体" w:hAnsi="黑体" w:hint="eastAsia"/>
          <w:b/>
          <w:bCs/>
          <w:szCs w:val="28"/>
        </w:rPr>
        <w:t>：</w:t>
      </w:r>
    </w:p>
    <w:p w14:paraId="736F974C" w14:textId="16BC3926" w:rsidR="006D1CB6" w:rsidRPr="00944F3B" w:rsidRDefault="006D1CB6" w:rsidP="002C07DF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944F3B">
        <w:rPr>
          <w:rFonts w:ascii="Times New Roman" w:hAnsi="Times New Roman" w:hint="eastAsia"/>
          <w:b/>
          <w:sz w:val="32"/>
          <w:szCs w:val="32"/>
        </w:rPr>
        <w:t>中文标题</w:t>
      </w:r>
    </w:p>
    <w:p w14:paraId="1B0C256A" w14:textId="5D82A1AE" w:rsidR="006D1CB6" w:rsidRPr="00944F3B" w:rsidRDefault="006D1CB6" w:rsidP="006D1CB6">
      <w:pPr>
        <w:jc w:val="center"/>
        <w:rPr>
          <w:rFonts w:ascii="Times New Roman" w:eastAsia="仿宋_GB2312" w:hAnsi="Times New Roman"/>
          <w:szCs w:val="28"/>
        </w:rPr>
      </w:pPr>
      <w:r w:rsidRPr="00944F3B">
        <w:rPr>
          <w:rFonts w:ascii="Times New Roman" w:eastAsia="仿宋_GB2312" w:hAnsi="Times New Roman" w:hint="eastAsia"/>
          <w:szCs w:val="28"/>
        </w:rPr>
        <w:t>×××</w:t>
      </w:r>
      <w:r w:rsidRPr="00944F3B">
        <w:rPr>
          <w:rFonts w:ascii="Times New Roman" w:eastAsia="仿宋_GB2312" w:hAnsi="Times New Roman"/>
          <w:szCs w:val="28"/>
          <w:vertAlign w:val="superscript"/>
        </w:rPr>
        <w:t>1</w:t>
      </w:r>
      <w:r w:rsidR="0023747A" w:rsidRPr="00944F3B">
        <w:rPr>
          <w:rFonts w:ascii="Times New Roman" w:eastAsia="仿宋_GB2312" w:hAnsi="Times New Roman"/>
          <w:szCs w:val="28"/>
          <w:vertAlign w:val="superscript"/>
        </w:rPr>
        <w:t>,*</w:t>
      </w:r>
      <w:r w:rsidRPr="00944F3B">
        <w:rPr>
          <w:rFonts w:ascii="Times New Roman" w:eastAsia="仿宋_GB2312" w:hAnsi="Times New Roman" w:hint="eastAsia"/>
          <w:szCs w:val="28"/>
        </w:rPr>
        <w:t>，××</w:t>
      </w:r>
      <w:r w:rsidRPr="00944F3B">
        <w:rPr>
          <w:rFonts w:ascii="Times New Roman" w:eastAsia="仿宋_GB2312" w:hAnsi="Times New Roman"/>
          <w:szCs w:val="28"/>
          <w:vertAlign w:val="superscript"/>
        </w:rPr>
        <w:t>2</w:t>
      </w:r>
    </w:p>
    <w:p w14:paraId="7B473CC7" w14:textId="77777777" w:rsidR="0023747A" w:rsidRPr="00944F3B" w:rsidRDefault="006D1CB6" w:rsidP="00A55A16">
      <w:pPr>
        <w:ind w:leftChars="200" w:left="560"/>
        <w:jc w:val="left"/>
        <w:rPr>
          <w:rFonts w:ascii="Times New Roman" w:eastAsia="楷体_GB2312" w:hAnsi="Times New Roman"/>
          <w:sz w:val="24"/>
          <w:szCs w:val="20"/>
        </w:rPr>
      </w:pPr>
      <w:r w:rsidRPr="00944F3B">
        <w:rPr>
          <w:rFonts w:ascii="Times New Roman" w:eastAsia="楷体_GB2312" w:hAnsi="Times New Roman"/>
          <w:sz w:val="24"/>
          <w:szCs w:val="20"/>
        </w:rPr>
        <w:t xml:space="preserve">1. </w:t>
      </w:r>
      <w:r w:rsidRPr="00944F3B">
        <w:rPr>
          <w:rFonts w:ascii="Times New Roman" w:eastAsia="楷体_GB2312" w:hAnsi="Times New Roman" w:hint="eastAsia"/>
          <w:sz w:val="24"/>
          <w:szCs w:val="20"/>
        </w:rPr>
        <w:t>单位，省份</w:t>
      </w:r>
      <w:r w:rsidRPr="00944F3B">
        <w:rPr>
          <w:rFonts w:ascii="Times New Roman" w:eastAsia="楷体_GB2312" w:hAnsi="Times New Roman"/>
          <w:sz w:val="24"/>
          <w:szCs w:val="20"/>
        </w:rPr>
        <w:t xml:space="preserve"> </w:t>
      </w:r>
      <w:r w:rsidRPr="00944F3B">
        <w:rPr>
          <w:rFonts w:ascii="Times New Roman" w:eastAsia="楷体_GB2312" w:hAnsi="Times New Roman" w:hint="eastAsia"/>
          <w:sz w:val="24"/>
          <w:szCs w:val="20"/>
        </w:rPr>
        <w:t>城市</w:t>
      </w:r>
      <w:r w:rsidRPr="00944F3B">
        <w:rPr>
          <w:rFonts w:ascii="Times New Roman" w:eastAsia="楷体_GB2312" w:hAnsi="Times New Roman"/>
          <w:sz w:val="24"/>
          <w:szCs w:val="20"/>
        </w:rPr>
        <w:t xml:space="preserve"> </w:t>
      </w:r>
      <w:r w:rsidRPr="00944F3B">
        <w:rPr>
          <w:rFonts w:ascii="Times New Roman" w:eastAsia="楷体_GB2312" w:hAnsi="Times New Roman" w:hint="eastAsia"/>
          <w:sz w:val="24"/>
          <w:szCs w:val="20"/>
        </w:rPr>
        <w:t>邮编</w:t>
      </w:r>
    </w:p>
    <w:p w14:paraId="3C042627" w14:textId="081DC20D" w:rsidR="006D1CB6" w:rsidRPr="00944F3B" w:rsidRDefault="006D1CB6" w:rsidP="00A55A16">
      <w:pPr>
        <w:ind w:leftChars="200" w:left="560"/>
        <w:jc w:val="left"/>
        <w:rPr>
          <w:rFonts w:ascii="Times New Roman" w:eastAsia="楷体_GB2312" w:hAnsi="Times New Roman"/>
          <w:sz w:val="24"/>
          <w:szCs w:val="20"/>
        </w:rPr>
      </w:pPr>
      <w:r w:rsidRPr="00944F3B">
        <w:rPr>
          <w:rFonts w:ascii="Times New Roman" w:eastAsia="楷体_GB2312" w:hAnsi="Times New Roman"/>
          <w:sz w:val="24"/>
          <w:szCs w:val="20"/>
        </w:rPr>
        <w:t xml:space="preserve">2. </w:t>
      </w:r>
      <w:r w:rsidRPr="00944F3B">
        <w:rPr>
          <w:rFonts w:ascii="Times New Roman" w:eastAsia="楷体_GB2312" w:hAnsi="Times New Roman" w:hint="eastAsia"/>
          <w:sz w:val="24"/>
          <w:szCs w:val="20"/>
        </w:rPr>
        <w:t>单位，省份</w:t>
      </w:r>
      <w:r w:rsidRPr="00944F3B">
        <w:rPr>
          <w:rFonts w:ascii="Times New Roman" w:eastAsia="楷体_GB2312" w:hAnsi="Times New Roman"/>
          <w:sz w:val="24"/>
          <w:szCs w:val="20"/>
        </w:rPr>
        <w:t xml:space="preserve"> </w:t>
      </w:r>
      <w:r w:rsidRPr="00944F3B">
        <w:rPr>
          <w:rFonts w:ascii="Times New Roman" w:eastAsia="楷体_GB2312" w:hAnsi="Times New Roman" w:hint="eastAsia"/>
          <w:sz w:val="24"/>
          <w:szCs w:val="20"/>
        </w:rPr>
        <w:t>城市</w:t>
      </w:r>
      <w:r w:rsidRPr="00944F3B">
        <w:rPr>
          <w:rFonts w:ascii="Times New Roman" w:eastAsia="楷体_GB2312" w:hAnsi="Times New Roman"/>
          <w:sz w:val="24"/>
          <w:szCs w:val="20"/>
        </w:rPr>
        <w:t xml:space="preserve"> </w:t>
      </w:r>
      <w:r w:rsidRPr="00944F3B">
        <w:rPr>
          <w:rFonts w:ascii="Times New Roman" w:eastAsia="楷体_GB2312" w:hAnsi="Times New Roman" w:hint="eastAsia"/>
          <w:sz w:val="24"/>
          <w:szCs w:val="20"/>
        </w:rPr>
        <w:t>邮编</w:t>
      </w:r>
    </w:p>
    <w:p w14:paraId="78AA1854" w14:textId="4CF7A9A1" w:rsidR="0023747A" w:rsidRPr="00944F3B" w:rsidRDefault="0023747A" w:rsidP="00A55A16">
      <w:pPr>
        <w:ind w:leftChars="200" w:left="560"/>
        <w:jc w:val="left"/>
        <w:rPr>
          <w:rFonts w:ascii="Times New Roman" w:eastAsia="楷体_GB2312" w:hAnsi="Times New Roman"/>
          <w:sz w:val="24"/>
          <w:szCs w:val="20"/>
        </w:rPr>
      </w:pPr>
      <w:r w:rsidRPr="00944F3B">
        <w:rPr>
          <w:rFonts w:ascii="Times New Roman" w:eastAsia="楷体_GB2312" w:hAnsi="Times New Roman" w:hint="eastAsia"/>
          <w:sz w:val="24"/>
          <w:szCs w:val="20"/>
        </w:rPr>
        <w:t>*</w:t>
      </w:r>
      <w:r w:rsidRPr="00944F3B">
        <w:rPr>
          <w:rFonts w:ascii="Times New Roman" w:eastAsia="楷体_GB2312" w:hAnsi="Times New Roman"/>
          <w:sz w:val="24"/>
          <w:szCs w:val="20"/>
        </w:rPr>
        <w:t xml:space="preserve"> </w:t>
      </w:r>
      <w:r w:rsidR="00A55A16" w:rsidRPr="00944F3B">
        <w:rPr>
          <w:rFonts w:ascii="Times New Roman" w:eastAsia="楷体_GB2312" w:hAnsi="Times New Roman" w:hint="eastAsia"/>
          <w:sz w:val="24"/>
          <w:szCs w:val="20"/>
        </w:rPr>
        <w:t>通讯作者：</w:t>
      </w:r>
      <w:r w:rsidR="009626C7" w:rsidRPr="00944F3B">
        <w:rPr>
          <w:rFonts w:ascii="Times New Roman" w:eastAsia="楷体_GB2312" w:hAnsi="Times New Roman" w:hint="eastAsia"/>
          <w:sz w:val="24"/>
          <w:szCs w:val="20"/>
        </w:rPr>
        <w:t>姓名，</w:t>
      </w:r>
      <w:r w:rsidR="009626C7" w:rsidRPr="00944F3B">
        <w:rPr>
          <w:rFonts w:ascii="Times New Roman" w:eastAsia="楷体_GB2312" w:hAnsi="Times New Roman" w:hint="eastAsia"/>
          <w:sz w:val="24"/>
          <w:szCs w:val="20"/>
        </w:rPr>
        <w:t>E</w:t>
      </w:r>
      <w:r w:rsidR="009626C7" w:rsidRPr="00944F3B">
        <w:rPr>
          <w:rFonts w:ascii="Times New Roman" w:eastAsia="楷体_GB2312" w:hAnsi="Times New Roman"/>
          <w:sz w:val="24"/>
          <w:szCs w:val="20"/>
        </w:rPr>
        <w:t>mail:</w:t>
      </w:r>
    </w:p>
    <w:p w14:paraId="06388D6C" w14:textId="2F7AC9A9" w:rsidR="006D1CB6" w:rsidRPr="00944F3B" w:rsidRDefault="006D1CB6" w:rsidP="0023747A">
      <w:pPr>
        <w:jc w:val="left"/>
        <w:rPr>
          <w:rFonts w:ascii="黑体" w:eastAsia="黑体" w:hAnsi="黑体"/>
          <w:sz w:val="24"/>
          <w:szCs w:val="24"/>
        </w:rPr>
      </w:pPr>
      <w:r w:rsidRPr="00944F3B">
        <w:rPr>
          <w:rFonts w:ascii="Times New Roman" w:eastAsia="黑体" w:hAnsi="Times New Roman" w:hint="eastAsia"/>
          <w:sz w:val="24"/>
          <w:szCs w:val="24"/>
        </w:rPr>
        <w:t>摘要：</w:t>
      </w:r>
      <w:r w:rsidRPr="00944F3B">
        <w:rPr>
          <w:rFonts w:ascii="Times New Roman" w:hAnsi="Times New Roman" w:hint="eastAsia"/>
          <w:sz w:val="24"/>
          <w:szCs w:val="24"/>
        </w:rPr>
        <w:t>××××××××××××××××××××××××××××××××××××××××××××××××××××××××××。</w:t>
      </w:r>
      <w:r w:rsidR="008608B7" w:rsidRPr="00944F3B">
        <w:rPr>
          <w:rFonts w:ascii="黑体" w:eastAsia="黑体" w:hAnsi="黑体" w:hint="eastAsia"/>
          <w:sz w:val="24"/>
          <w:szCs w:val="24"/>
        </w:rPr>
        <w:t>（8</w:t>
      </w:r>
      <w:r w:rsidR="008608B7" w:rsidRPr="00944F3B">
        <w:rPr>
          <w:rFonts w:ascii="黑体" w:eastAsia="黑体" w:hAnsi="黑体"/>
          <w:sz w:val="24"/>
          <w:szCs w:val="24"/>
        </w:rPr>
        <w:t>00-1000</w:t>
      </w:r>
      <w:r w:rsidR="008608B7" w:rsidRPr="00944F3B">
        <w:rPr>
          <w:rFonts w:ascii="黑体" w:eastAsia="黑体" w:hAnsi="黑体" w:hint="eastAsia"/>
          <w:sz w:val="24"/>
          <w:szCs w:val="24"/>
        </w:rPr>
        <w:t>字，若需要</w:t>
      </w:r>
      <w:proofErr w:type="gramStart"/>
      <w:r w:rsidR="008608B7" w:rsidRPr="00944F3B">
        <w:rPr>
          <w:rFonts w:ascii="黑体" w:eastAsia="黑体" w:hAnsi="黑体" w:hint="eastAsia"/>
          <w:sz w:val="24"/>
          <w:szCs w:val="24"/>
        </w:rPr>
        <w:t>可附图</w:t>
      </w:r>
      <w:proofErr w:type="gramEnd"/>
      <w:r w:rsidR="008608B7" w:rsidRPr="00944F3B">
        <w:rPr>
          <w:rFonts w:ascii="黑体" w:eastAsia="黑体" w:hAnsi="黑体" w:hint="eastAsia"/>
          <w:sz w:val="24"/>
          <w:szCs w:val="24"/>
        </w:rPr>
        <w:t>片，不超过</w:t>
      </w:r>
      <w:r w:rsidR="008608B7" w:rsidRPr="00944F3B">
        <w:rPr>
          <w:rFonts w:ascii="黑体" w:eastAsia="黑体" w:hAnsi="黑体"/>
          <w:sz w:val="24"/>
          <w:szCs w:val="24"/>
        </w:rPr>
        <w:t>2</w:t>
      </w:r>
      <w:r w:rsidR="008608B7" w:rsidRPr="00944F3B">
        <w:rPr>
          <w:rFonts w:ascii="黑体" w:eastAsia="黑体" w:hAnsi="黑体" w:hint="eastAsia"/>
          <w:sz w:val="24"/>
          <w:szCs w:val="24"/>
        </w:rPr>
        <w:t>幅）</w:t>
      </w:r>
    </w:p>
    <w:p w14:paraId="23A25379" w14:textId="2531D135" w:rsidR="00B2775D" w:rsidRPr="00944F3B" w:rsidRDefault="006D1CB6" w:rsidP="00D61C84">
      <w:pPr>
        <w:jc w:val="left"/>
        <w:rPr>
          <w:rFonts w:ascii="Times New Roman" w:hAnsi="Times New Roman"/>
          <w:sz w:val="24"/>
          <w:szCs w:val="24"/>
        </w:rPr>
      </w:pPr>
      <w:r w:rsidRPr="00944F3B">
        <w:rPr>
          <w:rFonts w:ascii="Times New Roman" w:eastAsia="黑体" w:hAnsi="Times New Roman" w:hint="eastAsia"/>
          <w:sz w:val="24"/>
          <w:szCs w:val="24"/>
        </w:rPr>
        <w:t>关键词：</w:t>
      </w:r>
      <w:r w:rsidRPr="00944F3B">
        <w:rPr>
          <w:rFonts w:ascii="Times New Roman" w:hAnsi="Times New Roman" w:hint="eastAsia"/>
          <w:sz w:val="24"/>
          <w:szCs w:val="24"/>
        </w:rPr>
        <w:t>×××；×××；×××</w:t>
      </w:r>
    </w:p>
    <w:p w14:paraId="377BA294" w14:textId="3CB071D4" w:rsidR="00260C27" w:rsidRPr="00944F3B" w:rsidRDefault="00260C27" w:rsidP="00A107D2">
      <w:pPr>
        <w:spacing w:line="360" w:lineRule="auto"/>
        <w:ind w:firstLineChars="200" w:firstLine="480"/>
        <w:rPr>
          <w:rFonts w:ascii="Times New Roman" w:eastAsia="楷体_GB2312" w:hAnsi="Times New Roman"/>
          <w:sz w:val="24"/>
          <w:szCs w:val="20"/>
        </w:rPr>
      </w:pPr>
    </w:p>
    <w:sectPr w:rsidR="00260C27" w:rsidRPr="00944F3B" w:rsidSect="00BC203B">
      <w:headerReference w:type="default" r:id="rId8"/>
      <w:footerReference w:type="default" r:id="rId9"/>
      <w:pgSz w:w="11906" w:h="16838"/>
      <w:pgMar w:top="1440" w:right="1800" w:bottom="1440" w:left="1800" w:header="680" w:footer="79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9504" w14:textId="77777777" w:rsidR="0097136D" w:rsidRDefault="0097136D" w:rsidP="00E71FAC">
      <w:r>
        <w:separator/>
      </w:r>
    </w:p>
  </w:endnote>
  <w:endnote w:type="continuationSeparator" w:id="0">
    <w:p w14:paraId="378F3FD6" w14:textId="77777777" w:rsidR="0097136D" w:rsidRDefault="0097136D" w:rsidP="00E7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05564"/>
      <w:docPartObj>
        <w:docPartGallery w:val="Page Numbers (Bottom of Page)"/>
        <w:docPartUnique/>
      </w:docPartObj>
    </w:sdtPr>
    <w:sdtContent>
      <w:p w14:paraId="1BD4987B" w14:textId="36A25B30" w:rsidR="00845577" w:rsidRDefault="00845577" w:rsidP="00BC20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A7" w:rsidRPr="009D6DA7">
          <w:rPr>
            <w:noProof/>
            <w:lang w:val="zh-CN"/>
          </w:rPr>
          <w:t>5</w:t>
        </w:r>
        <w:r>
          <w:fldChar w:fldCharType="end"/>
        </w:r>
      </w:p>
    </w:sdtContent>
  </w:sdt>
  <w:p w14:paraId="3FCBE630" w14:textId="77777777" w:rsidR="00845577" w:rsidRDefault="00845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5B4C" w14:textId="77777777" w:rsidR="0097136D" w:rsidRDefault="0097136D" w:rsidP="00E71FAC">
      <w:r>
        <w:separator/>
      </w:r>
    </w:p>
  </w:footnote>
  <w:footnote w:type="continuationSeparator" w:id="0">
    <w:p w14:paraId="02855040" w14:textId="77777777" w:rsidR="0097136D" w:rsidRDefault="0097136D" w:rsidP="00E7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B98A" w14:textId="2D95CA73" w:rsidR="004B5246" w:rsidRPr="004B5246" w:rsidRDefault="00EF26FF" w:rsidP="004B5246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>
      <w:rPr>
        <w:rFonts w:ascii="楷体" w:eastAsia="楷体" w:hAnsi="楷体" w:hint="eastAsia"/>
        <w:sz w:val="21"/>
        <w:szCs w:val="21"/>
      </w:rPr>
      <w:t>第</w:t>
    </w:r>
    <w:r w:rsidR="00CF3244">
      <w:rPr>
        <w:rFonts w:ascii="楷体" w:eastAsia="楷体" w:hAnsi="楷体" w:hint="eastAsia"/>
        <w:sz w:val="21"/>
        <w:szCs w:val="21"/>
      </w:rPr>
      <w:t>三</w:t>
    </w:r>
    <w:r>
      <w:rPr>
        <w:rFonts w:ascii="楷体" w:eastAsia="楷体" w:hAnsi="楷体" w:hint="eastAsia"/>
        <w:sz w:val="21"/>
        <w:szCs w:val="21"/>
      </w:rPr>
      <w:t>届</w:t>
    </w:r>
    <w:r w:rsidR="004B5246" w:rsidRPr="004B5246">
      <w:rPr>
        <w:rFonts w:ascii="楷体" w:eastAsia="楷体" w:hAnsi="楷体" w:hint="eastAsia"/>
        <w:sz w:val="21"/>
        <w:szCs w:val="21"/>
      </w:rPr>
      <w:t>“涵海励志”海洋地质研究生学术论坛，2</w:t>
    </w:r>
    <w:r w:rsidR="004B5246" w:rsidRPr="004B5246">
      <w:rPr>
        <w:rFonts w:ascii="楷体" w:eastAsia="楷体" w:hAnsi="楷体"/>
        <w:sz w:val="21"/>
        <w:szCs w:val="21"/>
      </w:rPr>
      <w:t>02</w:t>
    </w:r>
    <w:r w:rsidR="00796541">
      <w:rPr>
        <w:rFonts w:ascii="楷体" w:eastAsia="楷体" w:hAnsi="楷体"/>
        <w:sz w:val="21"/>
        <w:szCs w:val="21"/>
      </w:rPr>
      <w:t>3</w:t>
    </w:r>
    <w:r w:rsidR="004B5246" w:rsidRPr="004B5246">
      <w:rPr>
        <w:rFonts w:ascii="楷体" w:eastAsia="楷体" w:hAnsi="楷体" w:hint="eastAsia"/>
        <w:sz w:val="21"/>
        <w:szCs w:val="21"/>
      </w:rPr>
      <w:t>年</w:t>
    </w:r>
    <w:r w:rsidR="004B5246" w:rsidRPr="00873E65">
      <w:rPr>
        <w:rFonts w:ascii="楷体" w:eastAsia="楷体" w:hAnsi="楷体" w:hint="eastAsia"/>
        <w:sz w:val="21"/>
        <w:szCs w:val="21"/>
      </w:rPr>
      <w:t>1</w:t>
    </w:r>
    <w:r w:rsidR="004B5246" w:rsidRPr="00873E65">
      <w:rPr>
        <w:rFonts w:ascii="楷体" w:eastAsia="楷体" w:hAnsi="楷体"/>
        <w:sz w:val="21"/>
        <w:szCs w:val="21"/>
      </w:rPr>
      <w:t>0</w:t>
    </w:r>
    <w:r w:rsidR="004B5246" w:rsidRPr="00873E65">
      <w:rPr>
        <w:rFonts w:ascii="楷体" w:eastAsia="楷体" w:hAnsi="楷体" w:hint="eastAsia"/>
        <w:sz w:val="21"/>
        <w:szCs w:val="21"/>
      </w:rPr>
      <w:t>月</w:t>
    </w:r>
    <w:r w:rsidR="009A36C2" w:rsidRPr="00873E65">
      <w:rPr>
        <w:rFonts w:ascii="楷体" w:eastAsia="楷体" w:hAnsi="楷体" w:hint="eastAsia"/>
        <w:sz w:val="21"/>
        <w:szCs w:val="21"/>
      </w:rPr>
      <w:t>1</w:t>
    </w:r>
    <w:r w:rsidR="00873E65" w:rsidRPr="00873E65">
      <w:rPr>
        <w:rFonts w:ascii="楷体" w:eastAsia="楷体" w:hAnsi="楷体"/>
        <w:sz w:val="21"/>
        <w:szCs w:val="21"/>
      </w:rPr>
      <w:t>4</w:t>
    </w:r>
    <w:r w:rsidR="009A36C2" w:rsidRPr="00873E65">
      <w:rPr>
        <w:rFonts w:ascii="楷体" w:eastAsia="楷体" w:hAnsi="楷体" w:hint="eastAsia"/>
        <w:sz w:val="21"/>
        <w:szCs w:val="21"/>
      </w:rPr>
      <w:t>日-</w:t>
    </w:r>
    <w:r w:rsidR="009A36C2" w:rsidRPr="00873E65">
      <w:rPr>
        <w:rFonts w:ascii="楷体" w:eastAsia="楷体" w:hAnsi="楷体"/>
        <w:sz w:val="21"/>
        <w:szCs w:val="21"/>
      </w:rPr>
      <w:t>1</w:t>
    </w:r>
    <w:r w:rsidR="00796541">
      <w:rPr>
        <w:rFonts w:ascii="楷体" w:eastAsia="楷体" w:hAnsi="楷体"/>
        <w:sz w:val="21"/>
        <w:szCs w:val="21"/>
      </w:rPr>
      <w:t>5</w:t>
    </w:r>
    <w:r w:rsidR="009A36C2" w:rsidRPr="00873E65">
      <w:rPr>
        <w:rFonts w:ascii="楷体" w:eastAsia="楷体" w:hAnsi="楷体" w:hint="eastAsia"/>
        <w:sz w:val="21"/>
        <w:szCs w:val="21"/>
      </w:rPr>
      <w:t>日</w:t>
    </w:r>
    <w:r w:rsidR="004B5246" w:rsidRPr="00873E65">
      <w:rPr>
        <w:rFonts w:ascii="楷体" w:eastAsia="楷体" w:hAnsi="楷体" w:hint="eastAsia"/>
        <w:sz w:val="21"/>
        <w:szCs w:val="21"/>
      </w:rPr>
      <w:t>，山</w:t>
    </w:r>
    <w:r w:rsidR="004B5246" w:rsidRPr="004B5246">
      <w:rPr>
        <w:rFonts w:ascii="楷体" w:eastAsia="楷体" w:hAnsi="楷体" w:hint="eastAsia"/>
        <w:sz w:val="21"/>
        <w:szCs w:val="21"/>
      </w:rPr>
      <w:t>东青岛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D4524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2AF6AD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E040E5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CC06A1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8A4795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66FCA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028ACD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8E634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CA1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E646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963F2C"/>
    <w:multiLevelType w:val="hybridMultilevel"/>
    <w:tmpl w:val="A9E436D4"/>
    <w:lvl w:ilvl="0" w:tplc="2F24E772">
      <w:start w:val="5"/>
      <w:numFmt w:val="bullet"/>
      <w:lvlText w:val="□"/>
      <w:lvlJc w:val="left"/>
      <w:pPr>
        <w:ind w:left="72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67116C0"/>
    <w:multiLevelType w:val="hybridMultilevel"/>
    <w:tmpl w:val="09A07E4E"/>
    <w:lvl w:ilvl="0" w:tplc="62FE1912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52DA4DC5"/>
    <w:multiLevelType w:val="hybridMultilevel"/>
    <w:tmpl w:val="8F2CFA1C"/>
    <w:lvl w:ilvl="0" w:tplc="79201F1C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5E495473"/>
    <w:multiLevelType w:val="hybridMultilevel"/>
    <w:tmpl w:val="6A662750"/>
    <w:lvl w:ilvl="0" w:tplc="C88A14BA">
      <w:start w:val="3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8B3A70"/>
    <w:multiLevelType w:val="hybridMultilevel"/>
    <w:tmpl w:val="3DECD00A"/>
    <w:lvl w:ilvl="0" w:tplc="5024EFE8">
      <w:start w:val="5"/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AA676E"/>
    <w:multiLevelType w:val="hybridMultilevel"/>
    <w:tmpl w:val="76644106"/>
    <w:lvl w:ilvl="0" w:tplc="79201F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1071560">
    <w:abstractNumId w:val="11"/>
  </w:num>
  <w:num w:numId="2" w16cid:durableId="351222117">
    <w:abstractNumId w:val="12"/>
  </w:num>
  <w:num w:numId="3" w16cid:durableId="785350382">
    <w:abstractNumId w:val="15"/>
  </w:num>
  <w:num w:numId="4" w16cid:durableId="1061052805">
    <w:abstractNumId w:val="8"/>
  </w:num>
  <w:num w:numId="5" w16cid:durableId="1841697620">
    <w:abstractNumId w:val="3"/>
  </w:num>
  <w:num w:numId="6" w16cid:durableId="75983285">
    <w:abstractNumId w:val="2"/>
  </w:num>
  <w:num w:numId="7" w16cid:durableId="2065637192">
    <w:abstractNumId w:val="1"/>
  </w:num>
  <w:num w:numId="8" w16cid:durableId="1357923352">
    <w:abstractNumId w:val="0"/>
  </w:num>
  <w:num w:numId="9" w16cid:durableId="202211047">
    <w:abstractNumId w:val="9"/>
  </w:num>
  <w:num w:numId="10" w16cid:durableId="1480263111">
    <w:abstractNumId w:val="7"/>
  </w:num>
  <w:num w:numId="11" w16cid:durableId="1487864992">
    <w:abstractNumId w:val="6"/>
  </w:num>
  <w:num w:numId="12" w16cid:durableId="1492717214">
    <w:abstractNumId w:val="5"/>
  </w:num>
  <w:num w:numId="13" w16cid:durableId="290869539">
    <w:abstractNumId w:val="4"/>
  </w:num>
  <w:num w:numId="14" w16cid:durableId="1321421276">
    <w:abstractNumId w:val="14"/>
  </w:num>
  <w:num w:numId="15" w16cid:durableId="646938218">
    <w:abstractNumId w:val="10"/>
  </w:num>
  <w:num w:numId="16" w16cid:durableId="766119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8F"/>
    <w:rsid w:val="00021A0C"/>
    <w:rsid w:val="00021D80"/>
    <w:rsid w:val="00026F91"/>
    <w:rsid w:val="00047954"/>
    <w:rsid w:val="00051A9E"/>
    <w:rsid w:val="000615B5"/>
    <w:rsid w:val="00062FE1"/>
    <w:rsid w:val="00065DA2"/>
    <w:rsid w:val="00070CDA"/>
    <w:rsid w:val="00071900"/>
    <w:rsid w:val="00077DA6"/>
    <w:rsid w:val="000C4BF0"/>
    <w:rsid w:val="000D1FCC"/>
    <w:rsid w:val="000D5A00"/>
    <w:rsid w:val="000E401F"/>
    <w:rsid w:val="000E425F"/>
    <w:rsid w:val="000E7B47"/>
    <w:rsid w:val="000F5BEC"/>
    <w:rsid w:val="000F6944"/>
    <w:rsid w:val="0010311E"/>
    <w:rsid w:val="00103354"/>
    <w:rsid w:val="00112451"/>
    <w:rsid w:val="001136B3"/>
    <w:rsid w:val="0011596C"/>
    <w:rsid w:val="00117373"/>
    <w:rsid w:val="00120EBE"/>
    <w:rsid w:val="00122DFD"/>
    <w:rsid w:val="00134C9A"/>
    <w:rsid w:val="00135001"/>
    <w:rsid w:val="0013660F"/>
    <w:rsid w:val="00142748"/>
    <w:rsid w:val="00147BB8"/>
    <w:rsid w:val="001508CF"/>
    <w:rsid w:val="001660B3"/>
    <w:rsid w:val="00166E92"/>
    <w:rsid w:val="00171E41"/>
    <w:rsid w:val="001803B5"/>
    <w:rsid w:val="00181538"/>
    <w:rsid w:val="001A0B1C"/>
    <w:rsid w:val="001A1977"/>
    <w:rsid w:val="001B00D2"/>
    <w:rsid w:val="001B6650"/>
    <w:rsid w:val="001C521F"/>
    <w:rsid w:val="001D27B4"/>
    <w:rsid w:val="001D3879"/>
    <w:rsid w:val="001E7782"/>
    <w:rsid w:val="001F448F"/>
    <w:rsid w:val="001F72D2"/>
    <w:rsid w:val="001F7824"/>
    <w:rsid w:val="002020B5"/>
    <w:rsid w:val="002020F7"/>
    <w:rsid w:val="002154F0"/>
    <w:rsid w:val="00220EB6"/>
    <w:rsid w:val="00230973"/>
    <w:rsid w:val="00236A6F"/>
    <w:rsid w:val="0023747A"/>
    <w:rsid w:val="00237EB0"/>
    <w:rsid w:val="00240863"/>
    <w:rsid w:val="00247C4D"/>
    <w:rsid w:val="002535BA"/>
    <w:rsid w:val="00260C27"/>
    <w:rsid w:val="002659B4"/>
    <w:rsid w:val="00270B57"/>
    <w:rsid w:val="002758AB"/>
    <w:rsid w:val="00296D46"/>
    <w:rsid w:val="002A565F"/>
    <w:rsid w:val="002B1CA8"/>
    <w:rsid w:val="002B30D3"/>
    <w:rsid w:val="002B54EB"/>
    <w:rsid w:val="002B687F"/>
    <w:rsid w:val="002C07DF"/>
    <w:rsid w:val="002C7194"/>
    <w:rsid w:val="002D1388"/>
    <w:rsid w:val="002F2576"/>
    <w:rsid w:val="002F5D0D"/>
    <w:rsid w:val="003050C9"/>
    <w:rsid w:val="00305D12"/>
    <w:rsid w:val="00311BFD"/>
    <w:rsid w:val="003172B4"/>
    <w:rsid w:val="003209F6"/>
    <w:rsid w:val="00340AAF"/>
    <w:rsid w:val="00346B8B"/>
    <w:rsid w:val="003717F3"/>
    <w:rsid w:val="00376B03"/>
    <w:rsid w:val="0038606B"/>
    <w:rsid w:val="003A4C16"/>
    <w:rsid w:val="003B0E2D"/>
    <w:rsid w:val="003B270D"/>
    <w:rsid w:val="003B69BE"/>
    <w:rsid w:val="003E204F"/>
    <w:rsid w:val="003E4024"/>
    <w:rsid w:val="003E4A75"/>
    <w:rsid w:val="003F09FB"/>
    <w:rsid w:val="003F2EDF"/>
    <w:rsid w:val="003F6B27"/>
    <w:rsid w:val="00404786"/>
    <w:rsid w:val="00427D8F"/>
    <w:rsid w:val="00430516"/>
    <w:rsid w:val="004331B0"/>
    <w:rsid w:val="0044340E"/>
    <w:rsid w:val="00454153"/>
    <w:rsid w:val="00454F20"/>
    <w:rsid w:val="00462F74"/>
    <w:rsid w:val="00467DDA"/>
    <w:rsid w:val="00497585"/>
    <w:rsid w:val="004A418E"/>
    <w:rsid w:val="004B3F19"/>
    <w:rsid w:val="004B5246"/>
    <w:rsid w:val="004B5593"/>
    <w:rsid w:val="004B655C"/>
    <w:rsid w:val="004B6631"/>
    <w:rsid w:val="004C54D8"/>
    <w:rsid w:val="004D1769"/>
    <w:rsid w:val="004D199D"/>
    <w:rsid w:val="004D4F8F"/>
    <w:rsid w:val="004E6CA0"/>
    <w:rsid w:val="004F05D9"/>
    <w:rsid w:val="004F3349"/>
    <w:rsid w:val="00504F5F"/>
    <w:rsid w:val="00511602"/>
    <w:rsid w:val="00523917"/>
    <w:rsid w:val="0054039F"/>
    <w:rsid w:val="00545CC3"/>
    <w:rsid w:val="0055039F"/>
    <w:rsid w:val="0055196D"/>
    <w:rsid w:val="00552BF5"/>
    <w:rsid w:val="00556594"/>
    <w:rsid w:val="0055675C"/>
    <w:rsid w:val="005630EA"/>
    <w:rsid w:val="0057434A"/>
    <w:rsid w:val="005816B9"/>
    <w:rsid w:val="00595575"/>
    <w:rsid w:val="005C6F82"/>
    <w:rsid w:val="005D0318"/>
    <w:rsid w:val="006002B5"/>
    <w:rsid w:val="00600FD5"/>
    <w:rsid w:val="00603B4F"/>
    <w:rsid w:val="006048D7"/>
    <w:rsid w:val="00613894"/>
    <w:rsid w:val="00617538"/>
    <w:rsid w:val="00617DE9"/>
    <w:rsid w:val="00623405"/>
    <w:rsid w:val="0063605F"/>
    <w:rsid w:val="00636A10"/>
    <w:rsid w:val="006436E3"/>
    <w:rsid w:val="00646B85"/>
    <w:rsid w:val="00651C99"/>
    <w:rsid w:val="00655F26"/>
    <w:rsid w:val="006649E4"/>
    <w:rsid w:val="006723C3"/>
    <w:rsid w:val="006907D6"/>
    <w:rsid w:val="00694323"/>
    <w:rsid w:val="006A02D9"/>
    <w:rsid w:val="006A32E9"/>
    <w:rsid w:val="006A7FCF"/>
    <w:rsid w:val="006B5278"/>
    <w:rsid w:val="006D01D0"/>
    <w:rsid w:val="006D1CB6"/>
    <w:rsid w:val="006D2E98"/>
    <w:rsid w:val="006D6A4E"/>
    <w:rsid w:val="006E0C5A"/>
    <w:rsid w:val="006E3983"/>
    <w:rsid w:val="006F4D9E"/>
    <w:rsid w:val="00705B75"/>
    <w:rsid w:val="007125E7"/>
    <w:rsid w:val="00715037"/>
    <w:rsid w:val="00720F71"/>
    <w:rsid w:val="00721C97"/>
    <w:rsid w:val="007238F0"/>
    <w:rsid w:val="007516BF"/>
    <w:rsid w:val="00752C76"/>
    <w:rsid w:val="00756908"/>
    <w:rsid w:val="00760636"/>
    <w:rsid w:val="007709C5"/>
    <w:rsid w:val="00770C26"/>
    <w:rsid w:val="00771973"/>
    <w:rsid w:val="007768E5"/>
    <w:rsid w:val="007826ED"/>
    <w:rsid w:val="00782EBC"/>
    <w:rsid w:val="0078306A"/>
    <w:rsid w:val="00795782"/>
    <w:rsid w:val="00796541"/>
    <w:rsid w:val="00797AAC"/>
    <w:rsid w:val="007A2E9E"/>
    <w:rsid w:val="007B2F33"/>
    <w:rsid w:val="007B39A9"/>
    <w:rsid w:val="007B5085"/>
    <w:rsid w:val="007D139A"/>
    <w:rsid w:val="007D1F09"/>
    <w:rsid w:val="007D4302"/>
    <w:rsid w:val="007E0BA9"/>
    <w:rsid w:val="007E20B6"/>
    <w:rsid w:val="007E32B7"/>
    <w:rsid w:val="007E6E71"/>
    <w:rsid w:val="007F7607"/>
    <w:rsid w:val="00804A68"/>
    <w:rsid w:val="00804B22"/>
    <w:rsid w:val="00811631"/>
    <w:rsid w:val="00814B3C"/>
    <w:rsid w:val="008153AE"/>
    <w:rsid w:val="00816058"/>
    <w:rsid w:val="00816E21"/>
    <w:rsid w:val="00817080"/>
    <w:rsid w:val="008209DF"/>
    <w:rsid w:val="0084211B"/>
    <w:rsid w:val="00845577"/>
    <w:rsid w:val="00847A83"/>
    <w:rsid w:val="00860697"/>
    <w:rsid w:val="008608B7"/>
    <w:rsid w:val="0086489E"/>
    <w:rsid w:val="00867FAB"/>
    <w:rsid w:val="00873E65"/>
    <w:rsid w:val="00882DE8"/>
    <w:rsid w:val="008A0F0D"/>
    <w:rsid w:val="008B4BA4"/>
    <w:rsid w:val="008B6770"/>
    <w:rsid w:val="008C6928"/>
    <w:rsid w:val="008D1787"/>
    <w:rsid w:val="008F0834"/>
    <w:rsid w:val="009020A7"/>
    <w:rsid w:val="00910E32"/>
    <w:rsid w:val="00911150"/>
    <w:rsid w:val="00912FCD"/>
    <w:rsid w:val="0091435A"/>
    <w:rsid w:val="00925B42"/>
    <w:rsid w:val="0093076D"/>
    <w:rsid w:val="00944F3B"/>
    <w:rsid w:val="009457B2"/>
    <w:rsid w:val="00946A3C"/>
    <w:rsid w:val="00951D44"/>
    <w:rsid w:val="0095271A"/>
    <w:rsid w:val="009537A3"/>
    <w:rsid w:val="009626C7"/>
    <w:rsid w:val="00962A08"/>
    <w:rsid w:val="00966787"/>
    <w:rsid w:val="009701A0"/>
    <w:rsid w:val="0097136D"/>
    <w:rsid w:val="00975650"/>
    <w:rsid w:val="0098222B"/>
    <w:rsid w:val="009907A0"/>
    <w:rsid w:val="009A36C2"/>
    <w:rsid w:val="009A5A8C"/>
    <w:rsid w:val="009C04DD"/>
    <w:rsid w:val="009C2693"/>
    <w:rsid w:val="009C48E6"/>
    <w:rsid w:val="009C7F77"/>
    <w:rsid w:val="009D6DA7"/>
    <w:rsid w:val="009E071A"/>
    <w:rsid w:val="009F3EA3"/>
    <w:rsid w:val="00A02F36"/>
    <w:rsid w:val="00A04315"/>
    <w:rsid w:val="00A107D2"/>
    <w:rsid w:val="00A26CCE"/>
    <w:rsid w:val="00A27AA8"/>
    <w:rsid w:val="00A323BB"/>
    <w:rsid w:val="00A3568A"/>
    <w:rsid w:val="00A40A11"/>
    <w:rsid w:val="00A55A16"/>
    <w:rsid w:val="00A62C46"/>
    <w:rsid w:val="00A86809"/>
    <w:rsid w:val="00A92461"/>
    <w:rsid w:val="00A95549"/>
    <w:rsid w:val="00AB1815"/>
    <w:rsid w:val="00AB402C"/>
    <w:rsid w:val="00AB4855"/>
    <w:rsid w:val="00AB6EB7"/>
    <w:rsid w:val="00AB7F1A"/>
    <w:rsid w:val="00AC5BB7"/>
    <w:rsid w:val="00AD0FE5"/>
    <w:rsid w:val="00AE43AB"/>
    <w:rsid w:val="00AF1197"/>
    <w:rsid w:val="00AF1B00"/>
    <w:rsid w:val="00AF6D00"/>
    <w:rsid w:val="00B1244C"/>
    <w:rsid w:val="00B15DC9"/>
    <w:rsid w:val="00B22096"/>
    <w:rsid w:val="00B22E0F"/>
    <w:rsid w:val="00B2529F"/>
    <w:rsid w:val="00B25496"/>
    <w:rsid w:val="00B25D7D"/>
    <w:rsid w:val="00B2775D"/>
    <w:rsid w:val="00B3115C"/>
    <w:rsid w:val="00B3146D"/>
    <w:rsid w:val="00B319A5"/>
    <w:rsid w:val="00B33FB9"/>
    <w:rsid w:val="00B36A79"/>
    <w:rsid w:val="00B56736"/>
    <w:rsid w:val="00B60B9F"/>
    <w:rsid w:val="00B7341A"/>
    <w:rsid w:val="00B85E9C"/>
    <w:rsid w:val="00B867E6"/>
    <w:rsid w:val="00B93DA9"/>
    <w:rsid w:val="00B96085"/>
    <w:rsid w:val="00BA343D"/>
    <w:rsid w:val="00BA3CA6"/>
    <w:rsid w:val="00BA65A9"/>
    <w:rsid w:val="00BB58E6"/>
    <w:rsid w:val="00BB6634"/>
    <w:rsid w:val="00BB7E56"/>
    <w:rsid w:val="00BC203B"/>
    <w:rsid w:val="00BD1149"/>
    <w:rsid w:val="00BD400E"/>
    <w:rsid w:val="00BD51E4"/>
    <w:rsid w:val="00BD67C1"/>
    <w:rsid w:val="00BF41EB"/>
    <w:rsid w:val="00BF60B5"/>
    <w:rsid w:val="00C1086C"/>
    <w:rsid w:val="00C27653"/>
    <w:rsid w:val="00C27CC4"/>
    <w:rsid w:val="00C473A7"/>
    <w:rsid w:val="00C55422"/>
    <w:rsid w:val="00C71347"/>
    <w:rsid w:val="00C7652A"/>
    <w:rsid w:val="00C938C7"/>
    <w:rsid w:val="00CA6010"/>
    <w:rsid w:val="00CA78C2"/>
    <w:rsid w:val="00CB7020"/>
    <w:rsid w:val="00CB7125"/>
    <w:rsid w:val="00CC0517"/>
    <w:rsid w:val="00CC2BEE"/>
    <w:rsid w:val="00CC7D09"/>
    <w:rsid w:val="00CD63FC"/>
    <w:rsid w:val="00CD689D"/>
    <w:rsid w:val="00CD77D1"/>
    <w:rsid w:val="00CE52DF"/>
    <w:rsid w:val="00CE680F"/>
    <w:rsid w:val="00CF0121"/>
    <w:rsid w:val="00CF3244"/>
    <w:rsid w:val="00D029E4"/>
    <w:rsid w:val="00D0678E"/>
    <w:rsid w:val="00D112D1"/>
    <w:rsid w:val="00D113B6"/>
    <w:rsid w:val="00D1314F"/>
    <w:rsid w:val="00D13190"/>
    <w:rsid w:val="00D2519A"/>
    <w:rsid w:val="00D25601"/>
    <w:rsid w:val="00D2585E"/>
    <w:rsid w:val="00D31F81"/>
    <w:rsid w:val="00D33094"/>
    <w:rsid w:val="00D44533"/>
    <w:rsid w:val="00D44905"/>
    <w:rsid w:val="00D46F82"/>
    <w:rsid w:val="00D53E57"/>
    <w:rsid w:val="00D61C84"/>
    <w:rsid w:val="00D65E1B"/>
    <w:rsid w:val="00D75E0E"/>
    <w:rsid w:val="00D771CF"/>
    <w:rsid w:val="00D7759F"/>
    <w:rsid w:val="00D80000"/>
    <w:rsid w:val="00D81312"/>
    <w:rsid w:val="00D819DC"/>
    <w:rsid w:val="00D94BFD"/>
    <w:rsid w:val="00D97EA5"/>
    <w:rsid w:val="00DA31A4"/>
    <w:rsid w:val="00DA5D93"/>
    <w:rsid w:val="00DB1058"/>
    <w:rsid w:val="00DC75A4"/>
    <w:rsid w:val="00DD7AA6"/>
    <w:rsid w:val="00DE6003"/>
    <w:rsid w:val="00E070E0"/>
    <w:rsid w:val="00E17741"/>
    <w:rsid w:val="00E34B21"/>
    <w:rsid w:val="00E40FEB"/>
    <w:rsid w:val="00E421BC"/>
    <w:rsid w:val="00E43620"/>
    <w:rsid w:val="00E521A7"/>
    <w:rsid w:val="00E71FAC"/>
    <w:rsid w:val="00E7436E"/>
    <w:rsid w:val="00E86171"/>
    <w:rsid w:val="00E92229"/>
    <w:rsid w:val="00EA6FE7"/>
    <w:rsid w:val="00EB7DDF"/>
    <w:rsid w:val="00EC5519"/>
    <w:rsid w:val="00ED0B36"/>
    <w:rsid w:val="00EE6F4B"/>
    <w:rsid w:val="00EF26FF"/>
    <w:rsid w:val="00EF5F6F"/>
    <w:rsid w:val="00F000A1"/>
    <w:rsid w:val="00F06622"/>
    <w:rsid w:val="00F15CAB"/>
    <w:rsid w:val="00F33C55"/>
    <w:rsid w:val="00F44ED8"/>
    <w:rsid w:val="00F52BD3"/>
    <w:rsid w:val="00F70C6E"/>
    <w:rsid w:val="00F733EA"/>
    <w:rsid w:val="00F73E72"/>
    <w:rsid w:val="00F85D3A"/>
    <w:rsid w:val="00F85D50"/>
    <w:rsid w:val="00F94362"/>
    <w:rsid w:val="00F96409"/>
    <w:rsid w:val="00FA12C6"/>
    <w:rsid w:val="00FA18A9"/>
    <w:rsid w:val="00FB143F"/>
    <w:rsid w:val="00FC49EC"/>
    <w:rsid w:val="00FD43A8"/>
    <w:rsid w:val="00FD51AF"/>
    <w:rsid w:val="00FF08B3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C1A36"/>
  <w14:defaultImageDpi w14:val="32767"/>
  <w15:chartTrackingRefBased/>
  <w15:docId w15:val="{69435154-38D6-49C9-AD4C-B7E7D6D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770"/>
    <w:pPr>
      <w:widowControl w:val="0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1159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FAC"/>
    <w:rPr>
      <w:sz w:val="18"/>
      <w:szCs w:val="18"/>
    </w:rPr>
  </w:style>
  <w:style w:type="character" w:styleId="a7">
    <w:name w:val="Hyperlink"/>
    <w:basedOn w:val="a0"/>
    <w:uiPriority w:val="99"/>
    <w:unhideWhenUsed/>
    <w:rsid w:val="002659B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659B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153AE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7F760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F760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F7607"/>
    <w:rPr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760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F7607"/>
    <w:rPr>
      <w:b/>
      <w:bCs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F2576"/>
    <w:rPr>
      <w:sz w:val="24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F2576"/>
    <w:rPr>
      <w:sz w:val="24"/>
      <w:szCs w:val="18"/>
    </w:rPr>
  </w:style>
  <w:style w:type="paragraph" w:customStyle="1" w:styleId="Default">
    <w:name w:val="Default"/>
    <w:rsid w:val="005630EA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B15DC9"/>
    <w:rPr>
      <w:b/>
      <w:bCs/>
    </w:rPr>
  </w:style>
  <w:style w:type="table" w:styleId="af1">
    <w:name w:val="Table Grid"/>
    <w:basedOn w:val="a1"/>
    <w:uiPriority w:val="39"/>
    <w:rsid w:val="00E7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a0"/>
    <w:uiPriority w:val="99"/>
    <w:semiHidden/>
    <w:unhideWhenUsed/>
    <w:rsid w:val="008209DF"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rsid w:val="004E6CA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796541"/>
    <w:rPr>
      <w:sz w:val="28"/>
    </w:rPr>
  </w:style>
  <w:style w:type="character" w:customStyle="1" w:styleId="30">
    <w:name w:val="标题 3 字符"/>
    <w:basedOn w:val="a0"/>
    <w:link w:val="3"/>
    <w:uiPriority w:val="9"/>
    <w:rsid w:val="0011596C"/>
    <w:rPr>
      <w:rFonts w:ascii="宋体" w:eastAsia="宋体" w:hAnsi="宋体" w:cs="宋体"/>
      <w:b/>
      <w:bCs/>
      <w:kern w:val="0"/>
      <w:sz w:val="27"/>
      <w:szCs w:val="27"/>
    </w:rPr>
  </w:style>
  <w:style w:type="character" w:styleId="af3">
    <w:name w:val="Emphasis"/>
    <w:basedOn w:val="a0"/>
    <w:uiPriority w:val="20"/>
    <w:qFormat/>
    <w:rsid w:val="00115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ymshu</dc:creator>
  <cp:keywords/>
  <dc:description/>
  <cp:lastModifiedBy>ymshu</cp:lastModifiedBy>
  <cp:revision>454</cp:revision>
  <cp:lastPrinted>2021-08-12T02:55:00Z</cp:lastPrinted>
  <dcterms:created xsi:type="dcterms:W3CDTF">2021-07-06T07:28:00Z</dcterms:created>
  <dcterms:modified xsi:type="dcterms:W3CDTF">2023-07-13T06:48:00Z</dcterms:modified>
</cp:coreProperties>
</file>