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B5E43" w14:textId="1EC33356" w:rsidR="0088140E" w:rsidRPr="0097564B" w:rsidRDefault="003E7415">
      <w:pPr>
        <w:spacing w:line="500" w:lineRule="exact"/>
        <w:jc w:val="left"/>
        <w:rPr>
          <w:rFonts w:eastAsia="黑体"/>
          <w:sz w:val="32"/>
          <w:szCs w:val="32"/>
        </w:rPr>
      </w:pPr>
      <w:r w:rsidRPr="0097564B">
        <w:rPr>
          <w:rFonts w:eastAsia="黑体"/>
          <w:sz w:val="32"/>
          <w:szCs w:val="32"/>
        </w:rPr>
        <w:t>附件</w:t>
      </w:r>
      <w:r w:rsidRPr="0097564B">
        <w:rPr>
          <w:rFonts w:eastAsia="黑体"/>
          <w:sz w:val="32"/>
          <w:szCs w:val="32"/>
        </w:rPr>
        <w:t>1</w:t>
      </w:r>
    </w:p>
    <w:p w14:paraId="581C15B7" w14:textId="4C0975B1" w:rsidR="0088140E" w:rsidRPr="0097564B" w:rsidRDefault="00956A2C">
      <w:pPr>
        <w:jc w:val="center"/>
        <w:outlineLvl w:val="0"/>
        <w:rPr>
          <w:rFonts w:eastAsia="黑体"/>
          <w:sz w:val="28"/>
          <w:szCs w:val="32"/>
        </w:rPr>
      </w:pPr>
      <w:bookmarkStart w:id="0" w:name="_Toc408298774"/>
      <w:r w:rsidRPr="0097564B">
        <w:rPr>
          <w:rFonts w:eastAsia="方正小标宋简体"/>
          <w:sz w:val="40"/>
          <w:szCs w:val="44"/>
          <w:u w:val="single"/>
        </w:rPr>
        <w:t>地质学</w:t>
      </w:r>
      <w:r w:rsidR="003E7415" w:rsidRPr="0097564B">
        <w:rPr>
          <w:rFonts w:eastAsia="方正小标宋简体"/>
          <w:sz w:val="40"/>
          <w:szCs w:val="44"/>
          <w:u w:val="single"/>
        </w:rPr>
        <w:t>学科</w:t>
      </w:r>
      <w:r w:rsidR="003E7415" w:rsidRPr="0097564B">
        <w:rPr>
          <w:rFonts w:eastAsia="方正小标宋简体"/>
          <w:sz w:val="40"/>
          <w:szCs w:val="44"/>
        </w:rPr>
        <w:t>研究生培养方案</w:t>
      </w:r>
      <w:bookmarkEnd w:id="0"/>
    </w:p>
    <w:tbl>
      <w:tblPr>
        <w:tblpPr w:leftFromText="180" w:rightFromText="180" w:vertAnchor="text" w:horzAnchor="page" w:tblpX="661" w:tblpY="31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709"/>
        <w:gridCol w:w="561"/>
        <w:gridCol w:w="132"/>
        <w:gridCol w:w="1144"/>
        <w:gridCol w:w="559"/>
        <w:gridCol w:w="992"/>
        <w:gridCol w:w="1114"/>
        <w:gridCol w:w="698"/>
        <w:gridCol w:w="606"/>
        <w:gridCol w:w="2409"/>
        <w:gridCol w:w="995"/>
        <w:gridCol w:w="992"/>
        <w:gridCol w:w="904"/>
        <w:gridCol w:w="1759"/>
      </w:tblGrid>
      <w:tr w:rsidR="0097564B" w:rsidRPr="0097564B" w14:paraId="2D936942" w14:textId="77777777">
        <w:trPr>
          <w:trHeight w:val="340"/>
        </w:trPr>
        <w:tc>
          <w:tcPr>
            <w:tcW w:w="2127" w:type="dxa"/>
            <w:gridSpan w:val="2"/>
            <w:vAlign w:val="center"/>
          </w:tcPr>
          <w:p w14:paraId="487A0477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学院</w:t>
            </w:r>
          </w:p>
        </w:tc>
        <w:tc>
          <w:tcPr>
            <w:tcW w:w="2546" w:type="dxa"/>
            <w:gridSpan w:val="4"/>
            <w:vAlign w:val="center"/>
          </w:tcPr>
          <w:p w14:paraId="0C0A3428" w14:textId="77777777" w:rsidR="0088140E" w:rsidRPr="0097564B" w:rsidRDefault="00956A2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海洋地球科学学院</w:t>
            </w:r>
          </w:p>
        </w:tc>
        <w:tc>
          <w:tcPr>
            <w:tcW w:w="2665" w:type="dxa"/>
            <w:gridSpan w:val="3"/>
            <w:vAlign w:val="center"/>
          </w:tcPr>
          <w:p w14:paraId="7E7F9DB9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培养类别</w:t>
            </w:r>
          </w:p>
        </w:tc>
        <w:tc>
          <w:tcPr>
            <w:tcW w:w="8363" w:type="dxa"/>
            <w:gridSpan w:val="7"/>
            <w:vAlign w:val="center"/>
          </w:tcPr>
          <w:p w14:paraId="00D2AF15" w14:textId="23A4859D" w:rsidR="0088140E" w:rsidRPr="0097564B" w:rsidRDefault="00153FF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ascii="Wingdings 2" w:hAnsi="Wingdings 2"/>
                <w:spacing w:val="11"/>
                <w:kern w:val="0"/>
                <w:sz w:val="18"/>
                <w:szCs w:val="18"/>
              </w:rPr>
              <w:t></w:t>
            </w:r>
            <w:r w:rsidR="003E7415" w:rsidRPr="0097564B">
              <w:rPr>
                <w:spacing w:val="11"/>
                <w:kern w:val="0"/>
                <w:sz w:val="18"/>
                <w:szCs w:val="18"/>
              </w:rPr>
              <w:t>硕士</w:t>
            </w:r>
            <w:r w:rsidR="003E7415" w:rsidRPr="0097564B">
              <w:rPr>
                <w:spacing w:val="11"/>
                <w:kern w:val="0"/>
                <w:sz w:val="18"/>
                <w:szCs w:val="18"/>
              </w:rPr>
              <w:t xml:space="preserve"> </w:t>
            </w:r>
            <w:r w:rsidRPr="0097564B">
              <w:rPr>
                <w:rFonts w:ascii="Wingdings 2" w:hAnsi="Wingdings 2"/>
                <w:spacing w:val="11"/>
                <w:kern w:val="0"/>
                <w:sz w:val="18"/>
                <w:szCs w:val="18"/>
              </w:rPr>
              <w:t></w:t>
            </w:r>
            <w:r w:rsidR="003E7415" w:rsidRPr="0097564B">
              <w:rPr>
                <w:spacing w:val="11"/>
                <w:kern w:val="0"/>
                <w:sz w:val="18"/>
                <w:szCs w:val="18"/>
              </w:rPr>
              <w:t>博士</w:t>
            </w:r>
            <w:r w:rsidR="003E7415" w:rsidRPr="0097564B">
              <w:rPr>
                <w:spacing w:val="11"/>
                <w:kern w:val="0"/>
                <w:sz w:val="18"/>
                <w:szCs w:val="18"/>
              </w:rPr>
              <w:t xml:space="preserve"> </w:t>
            </w:r>
            <w:r w:rsidRPr="0097564B">
              <w:rPr>
                <w:rFonts w:ascii="Wingdings 2" w:hAnsi="Wingdings 2"/>
                <w:spacing w:val="11"/>
                <w:kern w:val="0"/>
                <w:sz w:val="18"/>
                <w:szCs w:val="18"/>
              </w:rPr>
              <w:t></w:t>
            </w:r>
            <w:r w:rsidR="003E7415" w:rsidRPr="0097564B">
              <w:rPr>
                <w:spacing w:val="11"/>
                <w:kern w:val="0"/>
                <w:sz w:val="18"/>
                <w:szCs w:val="18"/>
              </w:rPr>
              <w:t>硕博连读</w:t>
            </w:r>
          </w:p>
        </w:tc>
      </w:tr>
      <w:tr w:rsidR="0097564B" w:rsidRPr="0097564B" w14:paraId="22A796BF" w14:textId="77777777">
        <w:trPr>
          <w:trHeight w:val="340"/>
        </w:trPr>
        <w:tc>
          <w:tcPr>
            <w:tcW w:w="2127" w:type="dxa"/>
            <w:gridSpan w:val="2"/>
            <w:vAlign w:val="center"/>
          </w:tcPr>
          <w:p w14:paraId="0B39DE66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一级学科名称</w:t>
            </w:r>
          </w:p>
        </w:tc>
        <w:tc>
          <w:tcPr>
            <w:tcW w:w="2546" w:type="dxa"/>
            <w:gridSpan w:val="4"/>
            <w:vAlign w:val="center"/>
          </w:tcPr>
          <w:p w14:paraId="4615B0BB" w14:textId="77777777" w:rsidR="0088140E" w:rsidRPr="0097564B" w:rsidRDefault="00956A2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地质学</w:t>
            </w:r>
          </w:p>
        </w:tc>
        <w:tc>
          <w:tcPr>
            <w:tcW w:w="2665" w:type="dxa"/>
            <w:gridSpan w:val="3"/>
            <w:vAlign w:val="center"/>
          </w:tcPr>
          <w:p w14:paraId="4929C492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学科代码</w:t>
            </w:r>
          </w:p>
        </w:tc>
        <w:tc>
          <w:tcPr>
            <w:tcW w:w="8363" w:type="dxa"/>
            <w:gridSpan w:val="7"/>
            <w:vAlign w:val="center"/>
          </w:tcPr>
          <w:p w14:paraId="6266F3E6" w14:textId="77777777" w:rsidR="0088140E" w:rsidRPr="0097564B" w:rsidRDefault="00956A2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0709</w:t>
            </w:r>
          </w:p>
        </w:tc>
      </w:tr>
      <w:tr w:rsidR="0097564B" w:rsidRPr="0097564B" w14:paraId="07503650" w14:textId="77777777">
        <w:trPr>
          <w:trHeight w:val="340"/>
        </w:trPr>
        <w:tc>
          <w:tcPr>
            <w:tcW w:w="2127" w:type="dxa"/>
            <w:gridSpan w:val="2"/>
            <w:vAlign w:val="center"/>
          </w:tcPr>
          <w:p w14:paraId="124EEF36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适用年级</w:t>
            </w:r>
          </w:p>
        </w:tc>
        <w:tc>
          <w:tcPr>
            <w:tcW w:w="2546" w:type="dxa"/>
            <w:gridSpan w:val="4"/>
            <w:vAlign w:val="center"/>
          </w:tcPr>
          <w:p w14:paraId="793BAB94" w14:textId="513B8408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从</w:t>
            </w:r>
            <w:r w:rsidRPr="0097564B">
              <w:rPr>
                <w:spacing w:val="11"/>
                <w:kern w:val="0"/>
                <w:sz w:val="18"/>
                <w:szCs w:val="18"/>
                <w:u w:val="single"/>
              </w:rPr>
              <w:t xml:space="preserve"> 202</w:t>
            </w:r>
            <w:r w:rsidR="00AE5C81" w:rsidRPr="0097564B">
              <w:rPr>
                <w:spacing w:val="11"/>
                <w:kern w:val="0"/>
                <w:sz w:val="18"/>
                <w:szCs w:val="18"/>
                <w:u w:val="single"/>
              </w:rPr>
              <w:t>2</w:t>
            </w:r>
            <w:r w:rsidRPr="0097564B">
              <w:rPr>
                <w:spacing w:val="11"/>
                <w:kern w:val="0"/>
                <w:sz w:val="18"/>
                <w:szCs w:val="18"/>
              </w:rPr>
              <w:t>级开始</w:t>
            </w:r>
          </w:p>
        </w:tc>
        <w:tc>
          <w:tcPr>
            <w:tcW w:w="2665" w:type="dxa"/>
            <w:gridSpan w:val="3"/>
            <w:vAlign w:val="center"/>
          </w:tcPr>
          <w:p w14:paraId="0132391E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修订时间</w:t>
            </w:r>
          </w:p>
        </w:tc>
        <w:tc>
          <w:tcPr>
            <w:tcW w:w="8363" w:type="dxa"/>
            <w:gridSpan w:val="7"/>
            <w:vAlign w:val="center"/>
          </w:tcPr>
          <w:p w14:paraId="7EC5DA2F" w14:textId="3CB588F8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18"/>
                <w:szCs w:val="18"/>
                <w:u w:val="single"/>
              </w:rPr>
            </w:pPr>
            <w:r w:rsidRPr="0097564B">
              <w:rPr>
                <w:spacing w:val="11"/>
                <w:kern w:val="0"/>
                <w:sz w:val="18"/>
                <w:szCs w:val="18"/>
                <w:u w:val="single"/>
              </w:rPr>
              <w:t xml:space="preserve">  202</w:t>
            </w:r>
            <w:r w:rsidR="00AE5C81" w:rsidRPr="0097564B">
              <w:rPr>
                <w:spacing w:val="11"/>
                <w:kern w:val="0"/>
                <w:sz w:val="18"/>
                <w:szCs w:val="18"/>
                <w:u w:val="single"/>
              </w:rPr>
              <w:t>2</w:t>
            </w:r>
            <w:r w:rsidRPr="0097564B">
              <w:rPr>
                <w:spacing w:val="11"/>
                <w:kern w:val="0"/>
                <w:sz w:val="18"/>
                <w:szCs w:val="18"/>
              </w:rPr>
              <w:t>年</w:t>
            </w:r>
            <w:r w:rsidRPr="0097564B">
              <w:rPr>
                <w:spacing w:val="11"/>
                <w:kern w:val="0"/>
                <w:sz w:val="18"/>
                <w:szCs w:val="18"/>
                <w:u w:val="single"/>
              </w:rPr>
              <w:t>6</w:t>
            </w:r>
            <w:r w:rsidRPr="0097564B">
              <w:rPr>
                <w:spacing w:val="11"/>
                <w:kern w:val="0"/>
                <w:sz w:val="18"/>
                <w:szCs w:val="18"/>
              </w:rPr>
              <w:t>月</w:t>
            </w:r>
          </w:p>
        </w:tc>
      </w:tr>
      <w:tr w:rsidR="0097564B" w:rsidRPr="0097564B" w14:paraId="6957E892" w14:textId="77777777">
        <w:trPr>
          <w:trHeight w:val="360"/>
        </w:trPr>
        <w:tc>
          <w:tcPr>
            <w:tcW w:w="2127" w:type="dxa"/>
            <w:gridSpan w:val="2"/>
            <w:vAlign w:val="center"/>
          </w:tcPr>
          <w:p w14:paraId="2B405608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研究方向</w:t>
            </w:r>
          </w:p>
        </w:tc>
        <w:tc>
          <w:tcPr>
            <w:tcW w:w="13574" w:type="dxa"/>
            <w:gridSpan w:val="14"/>
            <w:vAlign w:val="center"/>
          </w:tcPr>
          <w:p w14:paraId="23C5764B" w14:textId="3066ED63" w:rsidR="0088140E" w:rsidRPr="0097564B" w:rsidRDefault="00956A2C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沉积学；构造地质</w:t>
            </w:r>
            <w:r w:rsidR="00125679" w:rsidRPr="0097564B">
              <w:rPr>
                <w:spacing w:val="11"/>
                <w:kern w:val="0"/>
                <w:sz w:val="18"/>
                <w:szCs w:val="18"/>
              </w:rPr>
              <w:t>学</w:t>
            </w:r>
            <w:r w:rsidRPr="0097564B">
              <w:rPr>
                <w:spacing w:val="11"/>
                <w:kern w:val="0"/>
                <w:sz w:val="18"/>
                <w:szCs w:val="18"/>
              </w:rPr>
              <w:t>；地球化学；矿物岩石矿床学</w:t>
            </w:r>
          </w:p>
        </w:tc>
      </w:tr>
      <w:tr w:rsidR="0097564B" w:rsidRPr="0097564B" w14:paraId="7EB7E350" w14:textId="77777777">
        <w:trPr>
          <w:trHeight w:val="344"/>
        </w:trPr>
        <w:tc>
          <w:tcPr>
            <w:tcW w:w="2127" w:type="dxa"/>
            <w:gridSpan w:val="2"/>
            <w:vAlign w:val="center"/>
          </w:tcPr>
          <w:p w14:paraId="6C821442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基本修业年限</w:t>
            </w:r>
          </w:p>
        </w:tc>
        <w:tc>
          <w:tcPr>
            <w:tcW w:w="13574" w:type="dxa"/>
            <w:gridSpan w:val="14"/>
            <w:vAlign w:val="center"/>
          </w:tcPr>
          <w:p w14:paraId="55502568" w14:textId="77777777" w:rsidR="0088140E" w:rsidRPr="0097564B" w:rsidRDefault="003E7415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硕士</w:t>
            </w:r>
            <w:r w:rsidRPr="0097564B">
              <w:rPr>
                <w:spacing w:val="11"/>
                <w:kern w:val="0"/>
                <w:sz w:val="18"/>
                <w:szCs w:val="18"/>
              </w:rPr>
              <w:t>3</w:t>
            </w:r>
            <w:r w:rsidRPr="0097564B">
              <w:rPr>
                <w:spacing w:val="11"/>
                <w:kern w:val="0"/>
                <w:sz w:val="18"/>
                <w:szCs w:val="18"/>
              </w:rPr>
              <w:t>年；</w:t>
            </w:r>
            <w:proofErr w:type="gramStart"/>
            <w:r w:rsidRPr="0097564B">
              <w:rPr>
                <w:spacing w:val="11"/>
                <w:kern w:val="0"/>
                <w:sz w:val="18"/>
                <w:szCs w:val="18"/>
              </w:rPr>
              <w:t>普博生</w:t>
            </w:r>
            <w:proofErr w:type="gramEnd"/>
            <w:r w:rsidRPr="0097564B">
              <w:rPr>
                <w:spacing w:val="11"/>
                <w:kern w:val="0"/>
                <w:sz w:val="18"/>
                <w:szCs w:val="18"/>
              </w:rPr>
              <w:t xml:space="preserve">4 </w:t>
            </w:r>
            <w:r w:rsidRPr="0097564B">
              <w:rPr>
                <w:spacing w:val="11"/>
                <w:kern w:val="0"/>
                <w:sz w:val="18"/>
                <w:szCs w:val="18"/>
              </w:rPr>
              <w:t>年；硕博连读生</w:t>
            </w:r>
            <w:r w:rsidRPr="0097564B">
              <w:rPr>
                <w:spacing w:val="11"/>
                <w:kern w:val="0"/>
                <w:sz w:val="18"/>
                <w:szCs w:val="18"/>
              </w:rPr>
              <w:t>6</w:t>
            </w:r>
            <w:r w:rsidRPr="0097564B">
              <w:rPr>
                <w:spacing w:val="11"/>
                <w:kern w:val="0"/>
                <w:sz w:val="18"/>
                <w:szCs w:val="18"/>
              </w:rPr>
              <w:t>年（</w:t>
            </w:r>
            <w:proofErr w:type="gramStart"/>
            <w:r w:rsidRPr="0097564B">
              <w:rPr>
                <w:spacing w:val="11"/>
                <w:kern w:val="0"/>
                <w:sz w:val="18"/>
                <w:szCs w:val="18"/>
              </w:rPr>
              <w:t>本硕博</w:t>
            </w:r>
            <w:proofErr w:type="gramEnd"/>
            <w:r w:rsidRPr="0097564B">
              <w:rPr>
                <w:spacing w:val="11"/>
                <w:kern w:val="0"/>
                <w:sz w:val="18"/>
                <w:szCs w:val="18"/>
              </w:rPr>
              <w:t>贯通培养研究生硕</w:t>
            </w:r>
            <w:proofErr w:type="gramStart"/>
            <w:r w:rsidRPr="0097564B">
              <w:rPr>
                <w:spacing w:val="11"/>
                <w:kern w:val="0"/>
                <w:sz w:val="18"/>
                <w:szCs w:val="18"/>
              </w:rPr>
              <w:t>博阶段</w:t>
            </w:r>
            <w:proofErr w:type="gramEnd"/>
            <w:r w:rsidRPr="0097564B">
              <w:rPr>
                <w:spacing w:val="11"/>
                <w:kern w:val="0"/>
                <w:sz w:val="18"/>
                <w:szCs w:val="18"/>
              </w:rPr>
              <w:t>为</w:t>
            </w:r>
            <w:r w:rsidRPr="0097564B">
              <w:rPr>
                <w:spacing w:val="11"/>
                <w:kern w:val="0"/>
                <w:sz w:val="18"/>
                <w:szCs w:val="18"/>
              </w:rPr>
              <w:t>5</w:t>
            </w:r>
            <w:r w:rsidRPr="0097564B">
              <w:rPr>
                <w:spacing w:val="11"/>
                <w:kern w:val="0"/>
                <w:sz w:val="18"/>
                <w:szCs w:val="18"/>
              </w:rPr>
              <w:t>年）</w:t>
            </w:r>
          </w:p>
        </w:tc>
      </w:tr>
      <w:tr w:rsidR="0097564B" w:rsidRPr="0097564B" w14:paraId="050EDDD3" w14:textId="77777777">
        <w:trPr>
          <w:trHeight w:val="340"/>
        </w:trPr>
        <w:tc>
          <w:tcPr>
            <w:tcW w:w="2127" w:type="dxa"/>
            <w:gridSpan w:val="2"/>
            <w:vMerge w:val="restart"/>
            <w:vAlign w:val="center"/>
          </w:tcPr>
          <w:p w14:paraId="6F9880C6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13574" w:type="dxa"/>
            <w:gridSpan w:val="14"/>
            <w:vAlign w:val="center"/>
          </w:tcPr>
          <w:p w14:paraId="489130ED" w14:textId="09FB4914" w:rsidR="0088140E" w:rsidRPr="0097564B" w:rsidRDefault="003E7415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硕士：总学分</w:t>
            </w:r>
            <w:r w:rsidRPr="0097564B">
              <w:rPr>
                <w:spacing w:val="11"/>
                <w:kern w:val="0"/>
                <w:sz w:val="18"/>
                <w:szCs w:val="18"/>
              </w:rPr>
              <w:t>≥</w:t>
            </w:r>
            <w:r w:rsidRPr="0097564B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="008E65B1" w:rsidRPr="0097564B">
              <w:rPr>
                <w:spacing w:val="11"/>
                <w:kern w:val="0"/>
                <w:sz w:val="18"/>
                <w:szCs w:val="18"/>
                <w:u w:val="single"/>
              </w:rPr>
              <w:t>3</w:t>
            </w:r>
            <w:r w:rsidR="007052B3" w:rsidRPr="0097564B">
              <w:rPr>
                <w:spacing w:val="11"/>
                <w:kern w:val="0"/>
                <w:sz w:val="18"/>
                <w:szCs w:val="18"/>
                <w:u w:val="single"/>
              </w:rPr>
              <w:t>4</w:t>
            </w:r>
            <w:r w:rsidRPr="0097564B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97564B">
              <w:rPr>
                <w:spacing w:val="11"/>
                <w:kern w:val="0"/>
                <w:sz w:val="18"/>
                <w:szCs w:val="18"/>
              </w:rPr>
              <w:t>学分，其中课程学分</w:t>
            </w:r>
            <w:r w:rsidRPr="0097564B">
              <w:rPr>
                <w:spacing w:val="11"/>
                <w:kern w:val="0"/>
                <w:sz w:val="18"/>
                <w:szCs w:val="18"/>
              </w:rPr>
              <w:t>≥</w:t>
            </w:r>
            <w:r w:rsidRPr="0097564B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="008E65B1" w:rsidRPr="0097564B">
              <w:rPr>
                <w:spacing w:val="11"/>
                <w:kern w:val="0"/>
                <w:sz w:val="18"/>
                <w:szCs w:val="18"/>
                <w:u w:val="single"/>
              </w:rPr>
              <w:t>31</w:t>
            </w:r>
            <w:r w:rsidRPr="0097564B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97564B">
              <w:rPr>
                <w:spacing w:val="11"/>
                <w:kern w:val="0"/>
                <w:sz w:val="18"/>
                <w:szCs w:val="18"/>
              </w:rPr>
              <w:t>学分，实践模块和培养环节</w:t>
            </w:r>
            <w:r w:rsidRPr="0097564B">
              <w:rPr>
                <w:spacing w:val="11"/>
                <w:kern w:val="0"/>
                <w:sz w:val="18"/>
                <w:szCs w:val="18"/>
              </w:rPr>
              <w:t>≥</w:t>
            </w:r>
            <w:r w:rsidRPr="0097564B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="007052B3" w:rsidRPr="0097564B">
              <w:rPr>
                <w:spacing w:val="11"/>
                <w:kern w:val="0"/>
                <w:sz w:val="18"/>
                <w:szCs w:val="18"/>
                <w:u w:val="single"/>
              </w:rPr>
              <w:t>3</w:t>
            </w:r>
            <w:r w:rsidRPr="0097564B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97564B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:rsidR="0097564B" w:rsidRPr="0097564B" w14:paraId="385D2C46" w14:textId="77777777">
        <w:trPr>
          <w:trHeight w:val="90"/>
        </w:trPr>
        <w:tc>
          <w:tcPr>
            <w:tcW w:w="2127" w:type="dxa"/>
            <w:gridSpan w:val="2"/>
            <w:vMerge/>
            <w:vAlign w:val="center"/>
          </w:tcPr>
          <w:p w14:paraId="2660A672" w14:textId="77777777" w:rsidR="0088140E" w:rsidRPr="0097564B" w:rsidRDefault="0088140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vAlign w:val="center"/>
          </w:tcPr>
          <w:p w14:paraId="64DE1F21" w14:textId="2F931336" w:rsidR="0088140E" w:rsidRPr="0097564B" w:rsidRDefault="003E7415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博士：总学分≥</w:t>
            </w:r>
            <w:r w:rsidR="00283140" w:rsidRPr="0097564B">
              <w:rPr>
                <w:spacing w:val="11"/>
                <w:kern w:val="0"/>
                <w:sz w:val="18"/>
                <w:szCs w:val="18"/>
                <w:u w:val="single"/>
              </w:rPr>
              <w:t>20</w:t>
            </w:r>
            <w:r w:rsidR="000006DC" w:rsidRPr="0097564B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学分，其中课程学分≥</w:t>
            </w:r>
            <w:r w:rsidR="00283140" w:rsidRPr="0097564B">
              <w:rPr>
                <w:spacing w:val="11"/>
                <w:kern w:val="0"/>
                <w:sz w:val="18"/>
                <w:szCs w:val="18"/>
                <w:u w:val="single"/>
              </w:rPr>
              <w:t>15</w:t>
            </w:r>
            <w:r w:rsidR="000006DC" w:rsidRPr="0097564B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学分，实践模块和他培养环节≥</w:t>
            </w:r>
            <w:r w:rsidRPr="0097564B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="007052B3" w:rsidRPr="0097564B">
              <w:rPr>
                <w:spacing w:val="11"/>
                <w:kern w:val="0"/>
                <w:sz w:val="18"/>
                <w:szCs w:val="18"/>
                <w:u w:val="single"/>
              </w:rPr>
              <w:t>5</w:t>
            </w:r>
            <w:r w:rsidRPr="0097564B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:rsidR="0097564B" w:rsidRPr="0097564B" w14:paraId="5C77456D" w14:textId="77777777">
        <w:trPr>
          <w:trHeight w:val="340"/>
        </w:trPr>
        <w:tc>
          <w:tcPr>
            <w:tcW w:w="2127" w:type="dxa"/>
            <w:gridSpan w:val="2"/>
            <w:vMerge/>
            <w:vAlign w:val="center"/>
          </w:tcPr>
          <w:p w14:paraId="697859DC" w14:textId="77777777" w:rsidR="0088140E" w:rsidRPr="0097564B" w:rsidRDefault="0088140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vAlign w:val="center"/>
          </w:tcPr>
          <w:p w14:paraId="491C445B" w14:textId="2AC27D80" w:rsidR="0088140E" w:rsidRPr="0097564B" w:rsidRDefault="003E7415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硕博连读：总学分</w:t>
            </w:r>
            <w:r w:rsidRPr="0097564B">
              <w:rPr>
                <w:spacing w:val="11"/>
                <w:kern w:val="0"/>
                <w:sz w:val="18"/>
                <w:szCs w:val="18"/>
              </w:rPr>
              <w:t>≥</w:t>
            </w:r>
            <w:r w:rsidRPr="0097564B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="003B70FC" w:rsidRPr="0097564B">
              <w:rPr>
                <w:spacing w:val="11"/>
                <w:kern w:val="0"/>
                <w:sz w:val="18"/>
                <w:szCs w:val="18"/>
                <w:u w:val="single"/>
              </w:rPr>
              <w:t>4</w:t>
            </w:r>
            <w:r w:rsidR="00110663" w:rsidRPr="0097564B">
              <w:rPr>
                <w:spacing w:val="11"/>
                <w:kern w:val="0"/>
                <w:sz w:val="18"/>
                <w:szCs w:val="18"/>
                <w:u w:val="single"/>
              </w:rPr>
              <w:t>3</w:t>
            </w:r>
            <w:r w:rsidRPr="0097564B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97564B">
              <w:rPr>
                <w:spacing w:val="11"/>
                <w:kern w:val="0"/>
                <w:sz w:val="18"/>
                <w:szCs w:val="18"/>
              </w:rPr>
              <w:t>学分，其中课程学分</w:t>
            </w:r>
            <w:r w:rsidRPr="0097564B">
              <w:rPr>
                <w:spacing w:val="11"/>
                <w:kern w:val="0"/>
                <w:sz w:val="18"/>
                <w:szCs w:val="18"/>
              </w:rPr>
              <w:t>≥</w:t>
            </w:r>
            <w:r w:rsidRPr="0097564B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="003B70FC" w:rsidRPr="0097564B">
              <w:rPr>
                <w:spacing w:val="11"/>
                <w:kern w:val="0"/>
                <w:sz w:val="18"/>
                <w:szCs w:val="18"/>
                <w:u w:val="single"/>
              </w:rPr>
              <w:t>38</w:t>
            </w:r>
            <w:r w:rsidRPr="0097564B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97564B">
              <w:rPr>
                <w:spacing w:val="11"/>
                <w:kern w:val="0"/>
                <w:sz w:val="18"/>
                <w:szCs w:val="18"/>
              </w:rPr>
              <w:t>学分，实践模块和他培养环节</w:t>
            </w:r>
            <w:r w:rsidRPr="0097564B">
              <w:rPr>
                <w:spacing w:val="11"/>
                <w:kern w:val="0"/>
                <w:sz w:val="18"/>
                <w:szCs w:val="18"/>
              </w:rPr>
              <w:t>≥</w:t>
            </w:r>
            <w:r w:rsidRPr="0097564B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="00110663" w:rsidRPr="0097564B">
              <w:rPr>
                <w:spacing w:val="11"/>
                <w:kern w:val="0"/>
                <w:sz w:val="18"/>
                <w:szCs w:val="18"/>
                <w:u w:val="single"/>
              </w:rPr>
              <w:t>5</w:t>
            </w:r>
            <w:r w:rsidRPr="0097564B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97564B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:rsidR="0097564B" w:rsidRPr="0097564B" w14:paraId="4A3647BA" w14:textId="77777777">
        <w:trPr>
          <w:trHeight w:val="523"/>
        </w:trPr>
        <w:tc>
          <w:tcPr>
            <w:tcW w:w="2127" w:type="dxa"/>
            <w:gridSpan w:val="2"/>
            <w:vAlign w:val="center"/>
          </w:tcPr>
          <w:p w14:paraId="66AF55CA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学科概况</w:t>
            </w:r>
          </w:p>
          <w:p w14:paraId="6F7B1580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6"/>
                <w:szCs w:val="18"/>
              </w:rPr>
              <w:t>（</w:t>
            </w:r>
            <w:r w:rsidRPr="0097564B">
              <w:rPr>
                <w:spacing w:val="11"/>
                <w:kern w:val="0"/>
                <w:sz w:val="16"/>
                <w:szCs w:val="18"/>
              </w:rPr>
              <w:t>200</w:t>
            </w:r>
            <w:r w:rsidRPr="0097564B">
              <w:rPr>
                <w:spacing w:val="11"/>
                <w:kern w:val="0"/>
                <w:sz w:val="16"/>
                <w:szCs w:val="18"/>
              </w:rPr>
              <w:t>字内）</w:t>
            </w:r>
          </w:p>
        </w:tc>
        <w:tc>
          <w:tcPr>
            <w:tcW w:w="13574" w:type="dxa"/>
            <w:gridSpan w:val="14"/>
            <w:vAlign w:val="center"/>
          </w:tcPr>
          <w:p w14:paraId="5FF4B7A6" w14:textId="00F16AD3" w:rsidR="0088140E" w:rsidRPr="0097564B" w:rsidRDefault="00956A2C" w:rsidP="00BF425F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eastAsiaTheme="minorEastAsia"/>
                <w:bCs/>
                <w:sz w:val="18"/>
                <w:szCs w:val="18"/>
                <w:shd w:val="clear" w:color="auto" w:fill="FFFFFF"/>
              </w:rPr>
              <w:t>地质学是</w:t>
            </w:r>
            <w:r w:rsidRPr="0097564B">
              <w:rPr>
                <w:rFonts w:eastAsiaTheme="minorEastAsia"/>
                <w:sz w:val="18"/>
                <w:szCs w:val="18"/>
                <w:shd w:val="clear" w:color="auto" w:fill="FFFFFF"/>
              </w:rPr>
              <w:t>研究地球系统的物质组成、内部构造、外部特征、各层圈之间的相互作用和演变历史的科学。我校</w:t>
            </w:r>
            <w:r w:rsidRPr="0097564B">
              <w:rPr>
                <w:rFonts w:eastAsiaTheme="minorEastAsia"/>
                <w:spacing w:val="10"/>
                <w:kern w:val="0"/>
                <w:sz w:val="18"/>
                <w:szCs w:val="18"/>
              </w:rPr>
              <w:t>地质学的创办始于</w:t>
            </w:r>
            <w:r w:rsidRPr="0097564B">
              <w:rPr>
                <w:rFonts w:eastAsiaTheme="minorEastAsia"/>
                <w:spacing w:val="10"/>
                <w:kern w:val="0"/>
                <w:sz w:val="18"/>
                <w:szCs w:val="18"/>
              </w:rPr>
              <w:t>1946</w:t>
            </w:r>
            <w:r w:rsidRPr="0097564B">
              <w:rPr>
                <w:rFonts w:eastAsiaTheme="minorEastAsia"/>
                <w:spacing w:val="10"/>
                <w:kern w:val="0"/>
                <w:sz w:val="18"/>
                <w:szCs w:val="18"/>
              </w:rPr>
              <w:t>年创办的山东大学地矿系，拥有硕士和博士学位一级学科授予权。本学科依托海底科学与探测技术教育部重点实验室</w:t>
            </w:r>
            <w:r w:rsidR="00B471A3" w:rsidRPr="0097564B">
              <w:rPr>
                <w:rFonts w:eastAsiaTheme="minorEastAsia" w:hint="eastAsia"/>
                <w:spacing w:val="10"/>
                <w:kern w:val="0"/>
                <w:sz w:val="18"/>
                <w:szCs w:val="18"/>
              </w:rPr>
              <w:t>和海洋科学</w:t>
            </w:r>
            <w:r w:rsidR="00B471A3" w:rsidRPr="0097564B">
              <w:rPr>
                <w:rFonts w:eastAsiaTheme="minorEastAsia" w:hint="eastAsia"/>
                <w:spacing w:val="10"/>
                <w:kern w:val="0"/>
                <w:sz w:val="18"/>
                <w:szCs w:val="18"/>
              </w:rPr>
              <w:t>A</w:t>
            </w:r>
            <w:r w:rsidR="00B471A3" w:rsidRPr="0097564B">
              <w:rPr>
                <w:rFonts w:eastAsiaTheme="minorEastAsia"/>
                <w:spacing w:val="10"/>
                <w:kern w:val="0"/>
                <w:sz w:val="18"/>
                <w:szCs w:val="18"/>
              </w:rPr>
              <w:t>+</w:t>
            </w:r>
            <w:r w:rsidR="00B471A3" w:rsidRPr="0097564B">
              <w:rPr>
                <w:rFonts w:eastAsiaTheme="minorEastAsia" w:hint="eastAsia"/>
                <w:spacing w:val="10"/>
                <w:kern w:val="0"/>
                <w:sz w:val="18"/>
                <w:szCs w:val="18"/>
              </w:rPr>
              <w:t>学科</w:t>
            </w:r>
            <w:r w:rsidRPr="0097564B">
              <w:rPr>
                <w:rFonts w:eastAsiaTheme="minorEastAsia"/>
                <w:spacing w:val="10"/>
                <w:kern w:val="0"/>
                <w:sz w:val="18"/>
                <w:szCs w:val="18"/>
              </w:rPr>
              <w:t>，强调传统地质学与海洋科学的交叉融合，</w:t>
            </w:r>
            <w:proofErr w:type="gramStart"/>
            <w:r w:rsidR="00BF425F" w:rsidRPr="0097564B">
              <w:rPr>
                <w:rFonts w:eastAsiaTheme="minorEastAsia" w:hint="eastAsia"/>
                <w:spacing w:val="10"/>
                <w:kern w:val="0"/>
                <w:sz w:val="18"/>
                <w:szCs w:val="18"/>
              </w:rPr>
              <w:t>聚焦洋陆过渡带</w:t>
            </w:r>
            <w:proofErr w:type="gramEnd"/>
            <w:r w:rsidR="00BF425F" w:rsidRPr="0097564B">
              <w:rPr>
                <w:rFonts w:eastAsiaTheme="minorEastAsia" w:hint="eastAsia"/>
                <w:spacing w:val="10"/>
                <w:kern w:val="0"/>
                <w:sz w:val="18"/>
                <w:szCs w:val="18"/>
              </w:rPr>
              <w:t>动力机制</w:t>
            </w:r>
            <w:proofErr w:type="gramStart"/>
            <w:r w:rsidR="00BF425F" w:rsidRPr="0097564B">
              <w:rPr>
                <w:rFonts w:eastAsiaTheme="minorEastAsia" w:hint="eastAsia"/>
                <w:spacing w:val="10"/>
                <w:kern w:val="0"/>
                <w:sz w:val="18"/>
                <w:szCs w:val="18"/>
              </w:rPr>
              <w:t>及成盆</w:t>
            </w:r>
            <w:proofErr w:type="gramEnd"/>
            <w:r w:rsidR="00BF425F" w:rsidRPr="0097564B">
              <w:rPr>
                <w:rFonts w:eastAsiaTheme="minorEastAsia" w:hint="eastAsia"/>
                <w:spacing w:val="10"/>
                <w:kern w:val="0"/>
                <w:sz w:val="18"/>
                <w:szCs w:val="18"/>
              </w:rPr>
              <w:t>-</w:t>
            </w:r>
            <w:r w:rsidR="00BF425F" w:rsidRPr="0097564B">
              <w:rPr>
                <w:rFonts w:eastAsiaTheme="minorEastAsia" w:hint="eastAsia"/>
                <w:spacing w:val="10"/>
                <w:kern w:val="0"/>
                <w:sz w:val="18"/>
                <w:szCs w:val="18"/>
              </w:rPr>
              <w:t>成藏</w:t>
            </w:r>
            <w:r w:rsidR="00BF425F" w:rsidRPr="0097564B">
              <w:rPr>
                <w:rFonts w:eastAsiaTheme="minorEastAsia" w:hint="eastAsia"/>
                <w:spacing w:val="10"/>
                <w:kern w:val="0"/>
                <w:sz w:val="18"/>
                <w:szCs w:val="18"/>
              </w:rPr>
              <w:t>-</w:t>
            </w:r>
            <w:r w:rsidR="00BF425F" w:rsidRPr="0097564B">
              <w:rPr>
                <w:rFonts w:eastAsiaTheme="minorEastAsia" w:hint="eastAsia"/>
                <w:spacing w:val="10"/>
                <w:kern w:val="0"/>
                <w:sz w:val="18"/>
                <w:szCs w:val="18"/>
              </w:rPr>
              <w:t>致灾效应、洋底动力过程与热液成矿作用、海洋沉积动力过程及全球变化记录等前沿科学研究，逐步发展成为交叉优势突出、学术影响力显著的特色学科。</w:t>
            </w:r>
            <w:r w:rsidRPr="0097564B">
              <w:rPr>
                <w:rFonts w:eastAsiaTheme="minorEastAsia"/>
                <w:spacing w:val="10"/>
                <w:kern w:val="0"/>
                <w:sz w:val="18"/>
                <w:szCs w:val="18"/>
              </w:rPr>
              <w:t>先后主持承担了国家科技攻关项目、国家重点研发计划等</w:t>
            </w:r>
            <w:r w:rsidR="00BF425F" w:rsidRPr="0097564B">
              <w:rPr>
                <w:rFonts w:eastAsiaTheme="minorEastAsia" w:hint="eastAsia"/>
                <w:spacing w:val="10"/>
                <w:kern w:val="0"/>
                <w:sz w:val="18"/>
                <w:szCs w:val="18"/>
              </w:rPr>
              <w:t>国家重大科研任务</w:t>
            </w:r>
            <w:r w:rsidRPr="0097564B">
              <w:rPr>
                <w:rFonts w:eastAsiaTheme="minorEastAsia"/>
                <w:spacing w:val="10"/>
                <w:kern w:val="0"/>
                <w:sz w:val="18"/>
                <w:szCs w:val="18"/>
              </w:rPr>
              <w:t>，并取得了一批创新性的研究成果，培养了一大批服务国家地球系统科学研究、资源能源勘探、环境保护和管理等重大需求的高层次人才。</w:t>
            </w:r>
          </w:p>
        </w:tc>
      </w:tr>
      <w:tr w:rsidR="0097564B" w:rsidRPr="0097564B" w14:paraId="20E8386B" w14:textId="77777777">
        <w:trPr>
          <w:trHeight w:val="568"/>
        </w:trPr>
        <w:tc>
          <w:tcPr>
            <w:tcW w:w="2127" w:type="dxa"/>
            <w:gridSpan w:val="2"/>
            <w:vAlign w:val="center"/>
          </w:tcPr>
          <w:p w14:paraId="1F6A7E0B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培养目标</w:t>
            </w:r>
          </w:p>
          <w:p w14:paraId="53722CCF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6"/>
                <w:szCs w:val="18"/>
              </w:rPr>
              <w:t>（</w:t>
            </w:r>
            <w:r w:rsidRPr="0097564B">
              <w:rPr>
                <w:spacing w:val="11"/>
                <w:kern w:val="0"/>
                <w:sz w:val="16"/>
                <w:szCs w:val="18"/>
              </w:rPr>
              <w:t>200</w:t>
            </w:r>
            <w:r w:rsidRPr="0097564B">
              <w:rPr>
                <w:spacing w:val="11"/>
                <w:kern w:val="0"/>
                <w:sz w:val="16"/>
                <w:szCs w:val="18"/>
              </w:rPr>
              <w:t>字内）</w:t>
            </w:r>
          </w:p>
        </w:tc>
        <w:tc>
          <w:tcPr>
            <w:tcW w:w="13574" w:type="dxa"/>
            <w:gridSpan w:val="14"/>
            <w:vAlign w:val="center"/>
          </w:tcPr>
          <w:p w14:paraId="5E2DDF9B" w14:textId="73CC724C" w:rsidR="0088140E" w:rsidRPr="0097564B" w:rsidRDefault="00956A2C" w:rsidP="00956A2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sz w:val="18"/>
                <w:szCs w:val="18"/>
              </w:rPr>
              <w:t>以培养德、智、体</w:t>
            </w:r>
            <w:r w:rsidR="002F506E" w:rsidRPr="0097564B">
              <w:rPr>
                <w:rFonts w:hint="eastAsia"/>
                <w:spacing w:val="11"/>
                <w:sz w:val="18"/>
                <w:szCs w:val="18"/>
              </w:rPr>
              <w:t>、美、</w:t>
            </w:r>
            <w:proofErr w:type="gramStart"/>
            <w:r w:rsidR="002F506E" w:rsidRPr="0097564B">
              <w:rPr>
                <w:rFonts w:hint="eastAsia"/>
                <w:spacing w:val="11"/>
                <w:sz w:val="18"/>
                <w:szCs w:val="18"/>
              </w:rPr>
              <w:t>劳</w:t>
            </w:r>
            <w:proofErr w:type="gramEnd"/>
            <w:r w:rsidRPr="0097564B">
              <w:rPr>
                <w:spacing w:val="11"/>
                <w:sz w:val="18"/>
                <w:szCs w:val="18"/>
              </w:rPr>
              <w:t>全面发展的</w:t>
            </w:r>
            <w:r w:rsidRPr="0097564B">
              <w:rPr>
                <w:spacing w:val="11"/>
                <w:kern w:val="0"/>
                <w:sz w:val="18"/>
                <w:szCs w:val="18"/>
              </w:rPr>
              <w:t>创新型地质学高层次专门人才为目标。系统掌握地质学</w:t>
            </w:r>
            <w:r w:rsidRPr="0097564B">
              <w:rPr>
                <w:rFonts w:eastAsiaTheme="minorEastAsia"/>
                <w:sz w:val="18"/>
                <w:szCs w:val="18"/>
              </w:rPr>
              <w:t>坚实的基础理论和专业知识，熟悉本专业领域</w:t>
            </w:r>
            <w:r w:rsidRPr="0097564B">
              <w:rPr>
                <w:spacing w:val="11"/>
                <w:kern w:val="0"/>
                <w:sz w:val="18"/>
                <w:szCs w:val="18"/>
              </w:rPr>
              <w:t>先进的探测技术和实验手段</w:t>
            </w:r>
            <w:r w:rsidRPr="0097564B">
              <w:rPr>
                <w:rFonts w:eastAsiaTheme="minorEastAsia"/>
                <w:sz w:val="18"/>
                <w:szCs w:val="18"/>
              </w:rPr>
              <w:t>，具有较强的计算机应用能力</w:t>
            </w:r>
            <w:r w:rsidRPr="0097564B">
              <w:rPr>
                <w:spacing w:val="11"/>
                <w:kern w:val="0"/>
                <w:sz w:val="18"/>
                <w:szCs w:val="18"/>
              </w:rPr>
              <w:t>，熟练运用一门外语；具备较高的科学素养，能够适应学科发展和学科交叉的需要；</w:t>
            </w:r>
            <w:r w:rsidRPr="0097564B">
              <w:rPr>
                <w:rFonts w:eastAsiaTheme="minorEastAsia"/>
                <w:sz w:val="18"/>
                <w:szCs w:val="18"/>
              </w:rPr>
              <w:t>了解学科国内外发展趋势、前沿领域和</w:t>
            </w:r>
            <w:r w:rsidRPr="0097564B">
              <w:rPr>
                <w:spacing w:val="11"/>
                <w:kern w:val="0"/>
                <w:sz w:val="18"/>
                <w:szCs w:val="18"/>
              </w:rPr>
              <w:t>学术动态。</w:t>
            </w:r>
            <w:r w:rsidRPr="0097564B">
              <w:rPr>
                <w:rFonts w:eastAsiaTheme="minorEastAsia"/>
                <w:sz w:val="18"/>
                <w:szCs w:val="18"/>
              </w:rPr>
              <w:t>着重培养发现问题、分析问题、解决问题的实际能力，</w:t>
            </w:r>
            <w:r w:rsidRPr="0097564B">
              <w:rPr>
                <w:spacing w:val="11"/>
                <w:kern w:val="0"/>
                <w:sz w:val="18"/>
                <w:szCs w:val="18"/>
              </w:rPr>
              <w:t>能够在地质、海洋、能源、环境保护等相关的科研、高校、技术和行政部门独立从事科研、教学、生产和管理等方面的工作。</w:t>
            </w:r>
          </w:p>
        </w:tc>
      </w:tr>
      <w:tr w:rsidR="0097564B" w:rsidRPr="0097564B" w14:paraId="4A9F6F2A" w14:textId="77777777">
        <w:trPr>
          <w:trHeight w:val="431"/>
        </w:trPr>
        <w:tc>
          <w:tcPr>
            <w:tcW w:w="15701" w:type="dxa"/>
            <w:gridSpan w:val="16"/>
            <w:vAlign w:val="center"/>
          </w:tcPr>
          <w:p w14:paraId="07C9250F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课程体系</w:t>
            </w:r>
          </w:p>
        </w:tc>
      </w:tr>
      <w:tr w:rsidR="0097564B" w:rsidRPr="0097564B" w14:paraId="15452748" w14:textId="77777777">
        <w:trPr>
          <w:trHeight w:val="90"/>
        </w:trPr>
        <w:tc>
          <w:tcPr>
            <w:tcW w:w="2127" w:type="dxa"/>
            <w:gridSpan w:val="2"/>
            <w:vAlign w:val="center"/>
          </w:tcPr>
          <w:p w14:paraId="6178795E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课程类别</w:t>
            </w:r>
          </w:p>
        </w:tc>
        <w:tc>
          <w:tcPr>
            <w:tcW w:w="1270" w:type="dxa"/>
            <w:gridSpan w:val="2"/>
            <w:vAlign w:val="center"/>
          </w:tcPr>
          <w:p w14:paraId="65D5068E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1276" w:type="dxa"/>
            <w:gridSpan w:val="2"/>
            <w:vAlign w:val="center"/>
          </w:tcPr>
          <w:p w14:paraId="386955A5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课程中文名称</w:t>
            </w:r>
          </w:p>
        </w:tc>
        <w:tc>
          <w:tcPr>
            <w:tcW w:w="559" w:type="dxa"/>
            <w:vAlign w:val="center"/>
          </w:tcPr>
          <w:p w14:paraId="3C076F89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学</w:t>
            </w:r>
          </w:p>
          <w:p w14:paraId="044EB763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分</w:t>
            </w:r>
          </w:p>
        </w:tc>
        <w:tc>
          <w:tcPr>
            <w:tcW w:w="992" w:type="dxa"/>
            <w:vAlign w:val="center"/>
          </w:tcPr>
          <w:p w14:paraId="5ADDF18F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开课</w:t>
            </w:r>
          </w:p>
          <w:p w14:paraId="0F88D551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学期</w:t>
            </w:r>
          </w:p>
        </w:tc>
        <w:tc>
          <w:tcPr>
            <w:tcW w:w="2418" w:type="dxa"/>
            <w:gridSpan w:val="3"/>
            <w:vAlign w:val="center"/>
          </w:tcPr>
          <w:p w14:paraId="0F6C3A27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授课团队</w:t>
            </w:r>
          </w:p>
          <w:p w14:paraId="45FFA6B6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（课程</w:t>
            </w:r>
            <w:proofErr w:type="gramStart"/>
            <w:r w:rsidRPr="0097564B">
              <w:rPr>
                <w:spacing w:val="11"/>
                <w:kern w:val="0"/>
                <w:sz w:val="20"/>
                <w:szCs w:val="20"/>
              </w:rPr>
              <w:t>负责人请标</w:t>
            </w:r>
            <w:proofErr w:type="gramEnd"/>
            <w:r w:rsidRPr="0097564B">
              <w:rPr>
                <w:rFonts w:ascii="Segoe UI Symbol" w:hAnsi="Segoe UI Symbol" w:cs="Segoe UI Symbol"/>
                <w:spacing w:val="11"/>
                <w:kern w:val="0"/>
                <w:sz w:val="20"/>
                <w:szCs w:val="20"/>
              </w:rPr>
              <w:t>☆</w:t>
            </w:r>
            <w:r w:rsidRPr="0097564B">
              <w:rPr>
                <w:spacing w:val="11"/>
                <w:kern w:val="0"/>
                <w:sz w:val="20"/>
                <w:szCs w:val="20"/>
              </w:rPr>
              <w:t>）</w:t>
            </w:r>
          </w:p>
        </w:tc>
        <w:tc>
          <w:tcPr>
            <w:tcW w:w="2409" w:type="dxa"/>
            <w:vAlign w:val="center"/>
          </w:tcPr>
          <w:p w14:paraId="7BAB64F6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教材</w:t>
            </w:r>
          </w:p>
          <w:p w14:paraId="794D3131" w14:textId="77777777" w:rsidR="0088140E" w:rsidRPr="0097564B" w:rsidRDefault="003E7415">
            <w:pPr>
              <w:widowControl/>
              <w:jc w:val="left"/>
              <w:rPr>
                <w:sz w:val="15"/>
                <w:szCs w:val="21"/>
              </w:rPr>
            </w:pPr>
            <w:r w:rsidRPr="0097564B">
              <w:rPr>
                <w:sz w:val="15"/>
                <w:szCs w:val="21"/>
              </w:rPr>
              <w:t>格式：</w:t>
            </w:r>
            <w:r w:rsidRPr="0097564B">
              <w:rPr>
                <w:sz w:val="15"/>
                <w:szCs w:val="21"/>
              </w:rPr>
              <w:t>[</w:t>
            </w:r>
            <w:r w:rsidRPr="0097564B">
              <w:rPr>
                <w:sz w:val="15"/>
                <w:szCs w:val="21"/>
              </w:rPr>
              <w:t>序号</w:t>
            </w:r>
            <w:r w:rsidRPr="0097564B">
              <w:rPr>
                <w:sz w:val="15"/>
                <w:szCs w:val="21"/>
              </w:rPr>
              <w:t xml:space="preserve">] </w:t>
            </w:r>
            <w:r w:rsidRPr="0097564B">
              <w:rPr>
                <w:sz w:val="15"/>
                <w:szCs w:val="21"/>
              </w:rPr>
              <w:t>作者</w:t>
            </w:r>
            <w:r w:rsidRPr="0097564B">
              <w:rPr>
                <w:sz w:val="15"/>
                <w:szCs w:val="21"/>
              </w:rPr>
              <w:t>.</w:t>
            </w:r>
            <w:r w:rsidRPr="0097564B">
              <w:rPr>
                <w:sz w:val="15"/>
                <w:szCs w:val="21"/>
              </w:rPr>
              <w:t>书名（，译者）</w:t>
            </w:r>
            <w:r w:rsidRPr="0097564B">
              <w:rPr>
                <w:sz w:val="15"/>
                <w:szCs w:val="21"/>
              </w:rPr>
              <w:t>.</w:t>
            </w:r>
            <w:r w:rsidRPr="0097564B">
              <w:rPr>
                <w:sz w:val="15"/>
                <w:szCs w:val="21"/>
              </w:rPr>
              <w:t>出版地：出版者，出版年</w:t>
            </w:r>
            <w:r w:rsidRPr="0097564B">
              <w:rPr>
                <w:sz w:val="15"/>
                <w:szCs w:val="21"/>
              </w:rPr>
              <w:t>.</w:t>
            </w:r>
          </w:p>
          <w:p w14:paraId="21652082" w14:textId="77777777" w:rsidR="0088140E" w:rsidRPr="0097564B" w:rsidRDefault="003E7415">
            <w:pPr>
              <w:widowControl/>
              <w:jc w:val="left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z w:val="15"/>
              </w:rPr>
              <w:lastRenderedPageBreak/>
              <w:t>示例：</w:t>
            </w:r>
            <w:r w:rsidRPr="0097564B">
              <w:rPr>
                <w:sz w:val="15"/>
              </w:rPr>
              <w:t xml:space="preserve">[1] </w:t>
            </w:r>
            <w:proofErr w:type="gramStart"/>
            <w:r w:rsidRPr="0097564B">
              <w:rPr>
                <w:sz w:val="15"/>
              </w:rPr>
              <w:t>竺</w:t>
            </w:r>
            <w:proofErr w:type="gramEnd"/>
            <w:r w:rsidRPr="0097564B">
              <w:rPr>
                <w:sz w:val="15"/>
              </w:rPr>
              <w:t>可</w:t>
            </w:r>
            <w:proofErr w:type="gramStart"/>
            <w:r w:rsidRPr="0097564B">
              <w:rPr>
                <w:sz w:val="15"/>
              </w:rPr>
              <w:t>桢</w:t>
            </w:r>
            <w:proofErr w:type="gramEnd"/>
            <w:r w:rsidRPr="0097564B">
              <w:rPr>
                <w:sz w:val="15"/>
              </w:rPr>
              <w:t xml:space="preserve">. </w:t>
            </w:r>
            <w:r w:rsidRPr="0097564B">
              <w:rPr>
                <w:sz w:val="15"/>
              </w:rPr>
              <w:t>物理学</w:t>
            </w:r>
            <w:r w:rsidRPr="0097564B">
              <w:rPr>
                <w:sz w:val="15"/>
              </w:rPr>
              <w:t xml:space="preserve">. </w:t>
            </w:r>
            <w:r w:rsidRPr="0097564B">
              <w:rPr>
                <w:sz w:val="15"/>
              </w:rPr>
              <w:t>北京：科学出版社，</w:t>
            </w:r>
            <w:r w:rsidRPr="0097564B">
              <w:rPr>
                <w:sz w:val="15"/>
              </w:rPr>
              <w:t>1973.</w:t>
            </w:r>
          </w:p>
        </w:tc>
        <w:tc>
          <w:tcPr>
            <w:tcW w:w="995" w:type="dxa"/>
            <w:vAlign w:val="center"/>
          </w:tcPr>
          <w:p w14:paraId="3F9CF0DF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lastRenderedPageBreak/>
              <w:t>硕士</w:t>
            </w:r>
          </w:p>
        </w:tc>
        <w:tc>
          <w:tcPr>
            <w:tcW w:w="992" w:type="dxa"/>
            <w:vAlign w:val="center"/>
          </w:tcPr>
          <w:p w14:paraId="02D16618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博士</w:t>
            </w:r>
          </w:p>
        </w:tc>
        <w:tc>
          <w:tcPr>
            <w:tcW w:w="904" w:type="dxa"/>
            <w:vAlign w:val="center"/>
          </w:tcPr>
          <w:p w14:paraId="36465A58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考核</w:t>
            </w:r>
          </w:p>
          <w:p w14:paraId="4404C194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方式</w:t>
            </w:r>
          </w:p>
        </w:tc>
        <w:tc>
          <w:tcPr>
            <w:tcW w:w="1759" w:type="dxa"/>
            <w:vAlign w:val="center"/>
          </w:tcPr>
          <w:p w14:paraId="058332EB" w14:textId="77777777" w:rsidR="0088140E" w:rsidRPr="0097564B" w:rsidRDefault="003E7415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备注（</w:t>
            </w:r>
            <w:proofErr w:type="gramStart"/>
            <w:r w:rsidRPr="0097564B">
              <w:rPr>
                <w:spacing w:val="11"/>
                <w:kern w:val="0"/>
                <w:sz w:val="20"/>
                <w:szCs w:val="20"/>
              </w:rPr>
              <w:t>含硕博</w:t>
            </w:r>
            <w:proofErr w:type="gramEnd"/>
            <w:r w:rsidRPr="0097564B">
              <w:rPr>
                <w:spacing w:val="11"/>
                <w:kern w:val="0"/>
                <w:sz w:val="20"/>
                <w:szCs w:val="20"/>
              </w:rPr>
              <w:t>共享、前置课等）</w:t>
            </w:r>
          </w:p>
        </w:tc>
      </w:tr>
      <w:tr w:rsidR="0097564B" w:rsidRPr="0097564B" w14:paraId="6560F3D7" w14:textId="77777777">
        <w:trPr>
          <w:trHeight w:val="1134"/>
        </w:trPr>
        <w:tc>
          <w:tcPr>
            <w:tcW w:w="2127" w:type="dxa"/>
            <w:gridSpan w:val="2"/>
            <w:vMerge w:val="restart"/>
            <w:vAlign w:val="center"/>
          </w:tcPr>
          <w:p w14:paraId="1900BAB1" w14:textId="7777777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5"/>
              </w:rPr>
              <w:t>公共课</w:t>
            </w:r>
          </w:p>
          <w:p w14:paraId="4C06E15B" w14:textId="7777777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硕士</w:t>
            </w:r>
            <w:r w:rsidRPr="0097564B">
              <w:rPr>
                <w:spacing w:val="11"/>
                <w:kern w:val="0"/>
                <w:sz w:val="18"/>
                <w:szCs w:val="18"/>
                <w:u w:val="single"/>
              </w:rPr>
              <w:t xml:space="preserve"> 10 </w:t>
            </w:r>
            <w:r w:rsidRPr="0097564B"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3F003DB8" w14:textId="7777777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博士</w:t>
            </w:r>
            <w:r w:rsidRPr="0097564B">
              <w:rPr>
                <w:spacing w:val="11"/>
                <w:kern w:val="0"/>
                <w:sz w:val="18"/>
                <w:szCs w:val="18"/>
              </w:rPr>
              <w:t xml:space="preserve"> ≥</w:t>
            </w:r>
            <w:r w:rsidRPr="0097564B">
              <w:rPr>
                <w:spacing w:val="11"/>
                <w:kern w:val="0"/>
                <w:sz w:val="18"/>
                <w:szCs w:val="18"/>
                <w:u w:val="single"/>
              </w:rPr>
              <w:t xml:space="preserve">5 </w:t>
            </w:r>
            <w:r w:rsidRPr="0097564B"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074C97A2" w14:textId="7777777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硕博连读</w:t>
            </w:r>
            <w:r w:rsidRPr="0097564B">
              <w:rPr>
                <w:spacing w:val="11"/>
                <w:kern w:val="0"/>
                <w:sz w:val="18"/>
                <w:szCs w:val="18"/>
                <w:u w:val="single"/>
              </w:rPr>
              <w:t xml:space="preserve">12 </w:t>
            </w:r>
            <w:r w:rsidRPr="0097564B"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2061E8E3" w14:textId="77777777" w:rsidR="00AB5F82" w:rsidRPr="0097564B" w:rsidRDefault="00AB5F82" w:rsidP="00AB5F82">
            <w:pPr>
              <w:rPr>
                <w:sz w:val="22"/>
                <w:szCs w:val="28"/>
              </w:rPr>
            </w:pPr>
          </w:p>
          <w:p w14:paraId="6730076E" w14:textId="77777777" w:rsidR="00AB5F82" w:rsidRPr="0097564B" w:rsidRDefault="00AB5F82" w:rsidP="00AB5F82">
            <w:pPr>
              <w:rPr>
                <w:sz w:val="22"/>
                <w:szCs w:val="28"/>
              </w:rPr>
            </w:pPr>
          </w:p>
          <w:p w14:paraId="389A054A" w14:textId="77777777" w:rsidR="00AB5F82" w:rsidRPr="0097564B" w:rsidRDefault="00AB5F82" w:rsidP="00AB5F82">
            <w:pPr>
              <w:rPr>
                <w:sz w:val="22"/>
                <w:szCs w:val="28"/>
              </w:rPr>
            </w:pPr>
          </w:p>
          <w:p w14:paraId="07C9CB2B" w14:textId="77777777" w:rsidR="00AB5F82" w:rsidRPr="0097564B" w:rsidRDefault="00AB5F82" w:rsidP="00AB5F82">
            <w:pPr>
              <w:jc w:val="right"/>
              <w:rPr>
                <w:sz w:val="22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383D795" w14:textId="7DBB126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rFonts w:ascii="宋体" w:hAnsi="宋体" w:cs="宋体"/>
                <w:sz w:val="18"/>
                <w:szCs w:val="18"/>
              </w:rPr>
              <w:t xml:space="preserve">000K0016 </w:t>
            </w:r>
          </w:p>
        </w:tc>
        <w:tc>
          <w:tcPr>
            <w:tcW w:w="1276" w:type="dxa"/>
            <w:gridSpan w:val="2"/>
            <w:vAlign w:val="center"/>
          </w:tcPr>
          <w:p w14:paraId="53F25A5A" w14:textId="6FED1132" w:rsidR="00AB5F82" w:rsidRPr="0097564B" w:rsidRDefault="00AB5F82" w:rsidP="00AB5F82">
            <w:pPr>
              <w:widowControl/>
              <w:jc w:val="left"/>
              <w:rPr>
                <w:sz w:val="20"/>
                <w:szCs w:val="20"/>
              </w:rPr>
            </w:pPr>
            <w:r w:rsidRPr="0097564B">
              <w:rPr>
                <w:rFonts w:ascii="宋体" w:hAnsi="宋体" w:cs="宋体"/>
                <w:sz w:val="18"/>
                <w:szCs w:val="18"/>
              </w:rPr>
              <w:t>中国马克思主义与当代</w:t>
            </w:r>
          </w:p>
        </w:tc>
        <w:tc>
          <w:tcPr>
            <w:tcW w:w="559" w:type="dxa"/>
            <w:vAlign w:val="center"/>
          </w:tcPr>
          <w:p w14:paraId="138105C4" w14:textId="0EB14C59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7C6E63A" w14:textId="75922D7C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16"/>
                <w:szCs w:val="20"/>
              </w:rPr>
            </w:pPr>
            <w:r w:rsidRPr="0097564B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047B177D" w14:textId="03E7F11A" w:rsidR="00AB5F82" w:rsidRPr="0097564B" w:rsidRDefault="00AB5F82" w:rsidP="00AB5F82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rFonts w:ascii="宋体" w:hAnsi="宋体" w:cs="宋体" w:hint="eastAsia"/>
                <w:sz w:val="18"/>
                <w:szCs w:val="18"/>
              </w:rPr>
              <w:t>☆王付欣、王绪杰、赵晶、江宏春、黄鹏、李尹、李壮等</w:t>
            </w:r>
          </w:p>
        </w:tc>
        <w:tc>
          <w:tcPr>
            <w:tcW w:w="2409" w:type="dxa"/>
            <w:vAlign w:val="center"/>
          </w:tcPr>
          <w:p w14:paraId="0140D6C7" w14:textId="020A74D8" w:rsidR="00AB5F82" w:rsidRPr="0097564B" w:rsidRDefault="00AB5F82" w:rsidP="00AB5F82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rFonts w:ascii="宋体" w:hAnsi="宋体" w:cs="宋体"/>
                <w:sz w:val="18"/>
                <w:szCs w:val="18"/>
              </w:rPr>
              <w:t>[1]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>本书编写组</w:t>
            </w:r>
            <w:r w:rsidRPr="0097564B">
              <w:rPr>
                <w:rFonts w:ascii="宋体" w:hAnsi="宋体" w:cs="宋体"/>
                <w:sz w:val="18"/>
                <w:szCs w:val="18"/>
              </w:rPr>
              <w:t>.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>中国马克思主义与当代（</w:t>
            </w:r>
            <w:r w:rsidRPr="0097564B">
              <w:rPr>
                <w:rFonts w:ascii="宋体" w:hAnsi="宋体" w:cs="宋体"/>
                <w:sz w:val="18"/>
                <w:szCs w:val="18"/>
              </w:rPr>
              <w:t>2023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>年版）</w:t>
            </w:r>
            <w:r w:rsidRPr="0097564B">
              <w:rPr>
                <w:rFonts w:ascii="宋体" w:hAnsi="宋体" w:cs="宋体"/>
                <w:sz w:val="18"/>
                <w:szCs w:val="18"/>
              </w:rPr>
              <w:t>.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>北京：高等教育出版社</w:t>
            </w:r>
            <w:r w:rsidRPr="0097564B">
              <w:rPr>
                <w:rFonts w:ascii="宋体" w:hAnsi="宋体" w:cs="宋体"/>
                <w:sz w:val="18"/>
                <w:szCs w:val="18"/>
              </w:rPr>
              <w:t>,2023.</w:t>
            </w:r>
          </w:p>
        </w:tc>
        <w:tc>
          <w:tcPr>
            <w:tcW w:w="995" w:type="dxa"/>
            <w:tcBorders>
              <w:tl2br w:val="single" w:sz="4" w:space="0" w:color="auto"/>
            </w:tcBorders>
            <w:vAlign w:val="center"/>
          </w:tcPr>
          <w:p w14:paraId="2F7C44E5" w14:textId="77777777" w:rsidR="00AB5F82" w:rsidRPr="0097564B" w:rsidRDefault="00AB5F82" w:rsidP="00AB5F82">
            <w:pPr>
              <w:widowControl/>
              <w:snapToGrid w:val="0"/>
              <w:jc w:val="center"/>
              <w:rPr>
                <w:spacing w:val="11"/>
                <w:kern w:val="0"/>
                <w:sz w:val="20"/>
                <w:szCs w:val="20"/>
              </w:rPr>
            </w:pPr>
          </w:p>
          <w:p w14:paraId="4D6BCC4D" w14:textId="77777777" w:rsidR="00AB5F82" w:rsidRPr="0097564B" w:rsidRDefault="00AB5F82" w:rsidP="00AB5F82">
            <w:pPr>
              <w:widowControl/>
              <w:snapToGrid w:val="0"/>
              <w:jc w:val="center"/>
              <w:rPr>
                <w:spacing w:val="11"/>
                <w:kern w:val="0"/>
                <w:sz w:val="20"/>
                <w:szCs w:val="20"/>
              </w:rPr>
            </w:pPr>
          </w:p>
          <w:p w14:paraId="3B897369" w14:textId="7777777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31D659A" w14:textId="7777777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必修</w:t>
            </w:r>
          </w:p>
        </w:tc>
        <w:tc>
          <w:tcPr>
            <w:tcW w:w="904" w:type="dxa"/>
            <w:vAlign w:val="center"/>
          </w:tcPr>
          <w:p w14:paraId="39CF9259" w14:textId="7777777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6B2E2C28" w14:textId="7777777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博士</w:t>
            </w:r>
          </w:p>
        </w:tc>
      </w:tr>
      <w:tr w:rsidR="0097564B" w:rsidRPr="0097564B" w14:paraId="65068246" w14:textId="77777777">
        <w:trPr>
          <w:trHeight w:val="1134"/>
        </w:trPr>
        <w:tc>
          <w:tcPr>
            <w:tcW w:w="2127" w:type="dxa"/>
            <w:gridSpan w:val="2"/>
            <w:vMerge/>
            <w:vAlign w:val="center"/>
          </w:tcPr>
          <w:p w14:paraId="53775BF1" w14:textId="7777777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50F086A" w14:textId="282B5A8A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rFonts w:ascii="宋体" w:hAnsi="宋体" w:cs="宋体"/>
                <w:sz w:val="18"/>
                <w:szCs w:val="18"/>
              </w:rPr>
              <w:t xml:space="preserve">000K0014 </w:t>
            </w:r>
          </w:p>
        </w:tc>
        <w:tc>
          <w:tcPr>
            <w:tcW w:w="1276" w:type="dxa"/>
            <w:gridSpan w:val="2"/>
            <w:vAlign w:val="center"/>
          </w:tcPr>
          <w:p w14:paraId="4CC29882" w14:textId="212DDF68" w:rsidR="00AB5F82" w:rsidRPr="0097564B" w:rsidRDefault="00AB5F82" w:rsidP="00AB5F82">
            <w:pPr>
              <w:widowControl/>
              <w:jc w:val="left"/>
              <w:rPr>
                <w:sz w:val="20"/>
                <w:szCs w:val="20"/>
              </w:rPr>
            </w:pPr>
            <w:r w:rsidRPr="0097564B">
              <w:rPr>
                <w:rFonts w:ascii="宋体" w:hAnsi="宋体" w:cs="宋体" w:hint="eastAsia"/>
                <w:sz w:val="18"/>
                <w:szCs w:val="18"/>
              </w:rPr>
              <w:t>新时代</w:t>
            </w:r>
            <w:r w:rsidRPr="0097564B">
              <w:rPr>
                <w:rFonts w:ascii="宋体" w:hAnsi="宋体" w:cs="宋体"/>
                <w:sz w:val="18"/>
                <w:szCs w:val="18"/>
              </w:rPr>
              <w:t>中国特色社会主义理论与实践</w:t>
            </w:r>
          </w:p>
        </w:tc>
        <w:tc>
          <w:tcPr>
            <w:tcW w:w="559" w:type="dxa"/>
            <w:vAlign w:val="center"/>
          </w:tcPr>
          <w:p w14:paraId="60619070" w14:textId="77D0D87C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19EEF108" w14:textId="0D4AC29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16"/>
                <w:szCs w:val="20"/>
              </w:rPr>
            </w:pPr>
            <w:r w:rsidRPr="0097564B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7EA1794C" w14:textId="15B4F4A6" w:rsidR="00AB5F82" w:rsidRPr="0097564B" w:rsidRDefault="00AB5F82" w:rsidP="00AB5F82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rFonts w:ascii="宋体" w:hAnsi="宋体" w:cs="宋体" w:hint="eastAsia"/>
                <w:sz w:val="18"/>
                <w:szCs w:val="18"/>
              </w:rPr>
              <w:t>☆王绪杰，薛晓明，卞秀瑜，梁山，刘希洋，张燕，李壮，张春晓，连雪晴，贾岱铮，杨智雄，隋筱童，刘乔，景菲菲，孙笑颜</w:t>
            </w:r>
          </w:p>
        </w:tc>
        <w:tc>
          <w:tcPr>
            <w:tcW w:w="2409" w:type="dxa"/>
            <w:vAlign w:val="center"/>
          </w:tcPr>
          <w:p w14:paraId="13B75E0F" w14:textId="39903434" w:rsidR="00AB5F82" w:rsidRPr="0097564B" w:rsidRDefault="00AB5F82" w:rsidP="00AB5F82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rFonts w:ascii="宋体" w:hAnsi="宋体" w:cs="宋体" w:hint="eastAsia"/>
                <w:sz w:val="18"/>
                <w:szCs w:val="18"/>
              </w:rPr>
              <w:t>[1]本书编写组.新时代中国特色社会主义理论与实践（</w:t>
            </w:r>
            <w:r w:rsidRPr="0097564B">
              <w:rPr>
                <w:rFonts w:ascii="宋体" w:hAnsi="宋体" w:cs="宋体"/>
                <w:sz w:val="18"/>
                <w:szCs w:val="18"/>
              </w:rPr>
              <w:t>2023年版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>）.北京：高等教育出版社,</w:t>
            </w:r>
            <w:r w:rsidRPr="0097564B">
              <w:rPr>
                <w:rFonts w:ascii="宋体" w:hAnsi="宋体" w:cs="宋体"/>
                <w:sz w:val="18"/>
                <w:szCs w:val="18"/>
              </w:rPr>
              <w:t>2023.</w:t>
            </w:r>
          </w:p>
        </w:tc>
        <w:tc>
          <w:tcPr>
            <w:tcW w:w="995" w:type="dxa"/>
            <w:vAlign w:val="center"/>
          </w:tcPr>
          <w:p w14:paraId="7CA02C41" w14:textId="7777777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必修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27CEAC68" w14:textId="77777777" w:rsidR="00AB5F82" w:rsidRPr="0097564B" w:rsidRDefault="00AB5F82" w:rsidP="00AB5F82">
            <w:pPr>
              <w:widowControl/>
              <w:snapToGrid w:val="0"/>
              <w:jc w:val="center"/>
              <w:rPr>
                <w:spacing w:val="11"/>
                <w:kern w:val="0"/>
                <w:sz w:val="20"/>
                <w:szCs w:val="20"/>
              </w:rPr>
            </w:pPr>
          </w:p>
          <w:p w14:paraId="3EB8CFBF" w14:textId="7777777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5306B48B" w14:textId="7777777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43491063" w14:textId="7777777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硕士、硕博连读必修</w:t>
            </w:r>
          </w:p>
        </w:tc>
      </w:tr>
      <w:tr w:rsidR="0097564B" w:rsidRPr="0097564B" w14:paraId="095A1FDA" w14:textId="77777777">
        <w:trPr>
          <w:trHeight w:val="1134"/>
        </w:trPr>
        <w:tc>
          <w:tcPr>
            <w:tcW w:w="2127" w:type="dxa"/>
            <w:gridSpan w:val="2"/>
            <w:vMerge/>
            <w:vAlign w:val="center"/>
          </w:tcPr>
          <w:p w14:paraId="45C0AF3D" w14:textId="7777777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C0FA203" w14:textId="65DAC212" w:rsidR="00AB5F82" w:rsidRPr="0097564B" w:rsidRDefault="00735B47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hyperlink r:id="rId9" w:tgtFrame="_blank" w:history="1">
              <w:r w:rsidR="00AB5F82" w:rsidRPr="0097564B">
                <w:rPr>
                  <w:rFonts w:ascii="宋体" w:hAnsi="宋体" w:cs="宋体"/>
                  <w:sz w:val="18"/>
                  <w:szCs w:val="18"/>
                </w:rPr>
                <w:t xml:space="preserve">000K0002  </w:t>
              </w:r>
            </w:hyperlink>
          </w:p>
        </w:tc>
        <w:tc>
          <w:tcPr>
            <w:tcW w:w="1276" w:type="dxa"/>
            <w:gridSpan w:val="2"/>
            <w:vAlign w:val="center"/>
          </w:tcPr>
          <w:p w14:paraId="4EC70150" w14:textId="7A961A17" w:rsidR="00AB5F82" w:rsidRPr="0097564B" w:rsidRDefault="00AB5F82" w:rsidP="00AB5F82">
            <w:pPr>
              <w:widowControl/>
              <w:jc w:val="left"/>
              <w:rPr>
                <w:sz w:val="20"/>
                <w:szCs w:val="20"/>
              </w:rPr>
            </w:pPr>
            <w:r w:rsidRPr="0097564B">
              <w:rPr>
                <w:rFonts w:ascii="宋体" w:hAnsi="宋体" w:cs="宋体"/>
                <w:sz w:val="18"/>
                <w:szCs w:val="18"/>
              </w:rPr>
              <w:t>自然辩证法概论</w:t>
            </w:r>
          </w:p>
        </w:tc>
        <w:tc>
          <w:tcPr>
            <w:tcW w:w="559" w:type="dxa"/>
            <w:vAlign w:val="center"/>
          </w:tcPr>
          <w:p w14:paraId="438A4B0E" w14:textId="58A98CF8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2B6E2EA1" w14:textId="29A6FEB3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16"/>
                <w:szCs w:val="20"/>
              </w:rPr>
            </w:pPr>
            <w:r w:rsidRPr="0097564B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3CFFA876" w14:textId="5A6A0FD7" w:rsidR="00AB5F82" w:rsidRPr="0097564B" w:rsidRDefault="00AB5F82" w:rsidP="00AB5F82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rFonts w:ascii="宋体" w:hAnsi="宋体" w:cs="宋体" w:hint="eastAsia"/>
                <w:sz w:val="18"/>
                <w:szCs w:val="18"/>
              </w:rPr>
              <w:t>☆江宏春，杨晓斌，韦雷雷，李鸽，许欢，孙恩慧，张健，赵宗金</w:t>
            </w:r>
          </w:p>
        </w:tc>
        <w:tc>
          <w:tcPr>
            <w:tcW w:w="2409" w:type="dxa"/>
            <w:vAlign w:val="center"/>
          </w:tcPr>
          <w:p w14:paraId="36EE85C4" w14:textId="25BCD19B" w:rsidR="00AB5F82" w:rsidRPr="0097564B" w:rsidRDefault="00AB5F82" w:rsidP="00AB5F82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rFonts w:ascii="宋体" w:hAnsi="宋体" w:cs="宋体" w:hint="eastAsia"/>
                <w:sz w:val="18"/>
                <w:szCs w:val="18"/>
              </w:rPr>
              <w:t>[1]殷杰,郭贵春.自然辩证法概论.北京：高等教育出版社,</w:t>
            </w:r>
            <w:r w:rsidRPr="0097564B">
              <w:rPr>
                <w:rFonts w:ascii="宋体" w:hAnsi="宋体" w:cs="宋体"/>
                <w:sz w:val="18"/>
                <w:szCs w:val="18"/>
              </w:rPr>
              <w:t>2023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>.</w:t>
            </w:r>
          </w:p>
        </w:tc>
        <w:tc>
          <w:tcPr>
            <w:tcW w:w="995" w:type="dxa"/>
            <w:vAlign w:val="center"/>
          </w:tcPr>
          <w:p w14:paraId="33DC67F4" w14:textId="2DCF9A44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必修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298CB99C" w14:textId="77777777" w:rsidR="00AB5F82" w:rsidRPr="0097564B" w:rsidRDefault="00AB5F82" w:rsidP="00AB5F82">
            <w:pPr>
              <w:snapToGrid w:val="0"/>
              <w:jc w:val="center"/>
              <w:rPr>
                <w:spacing w:val="11"/>
                <w:kern w:val="0"/>
                <w:sz w:val="20"/>
                <w:szCs w:val="20"/>
              </w:rPr>
            </w:pPr>
          </w:p>
          <w:p w14:paraId="16B95178" w14:textId="77777777" w:rsidR="00AB5F82" w:rsidRPr="0097564B" w:rsidRDefault="00AB5F82" w:rsidP="00AB5F82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5E771A1F" w14:textId="77777777" w:rsidR="00AB5F82" w:rsidRPr="0097564B" w:rsidRDefault="00AB5F82" w:rsidP="00AB5F82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1A31F393" w14:textId="77777777" w:rsidR="00AB5F82" w:rsidRPr="0097564B" w:rsidRDefault="00AB5F82" w:rsidP="00AB5F82">
            <w:pPr>
              <w:adjustRightInd w:val="0"/>
              <w:spacing w:line="300" w:lineRule="exact"/>
              <w:rPr>
                <w:spacing w:val="11"/>
                <w:kern w:val="0"/>
                <w:sz w:val="18"/>
                <w:szCs w:val="18"/>
              </w:rPr>
            </w:pPr>
            <w:proofErr w:type="gramStart"/>
            <w:r w:rsidRPr="0097564B">
              <w:rPr>
                <w:spacing w:val="11"/>
                <w:kern w:val="0"/>
                <w:sz w:val="18"/>
                <w:szCs w:val="18"/>
              </w:rPr>
              <w:t>非外国</w:t>
            </w:r>
            <w:proofErr w:type="gramEnd"/>
            <w:r w:rsidRPr="0097564B">
              <w:rPr>
                <w:spacing w:val="11"/>
                <w:kern w:val="0"/>
                <w:sz w:val="18"/>
                <w:szCs w:val="18"/>
              </w:rPr>
              <w:t>语言文学、中国语言文学、法学、政治学、公共管理、马克思主义理论、中国史硕士、硕博连读必修。</w:t>
            </w:r>
          </w:p>
        </w:tc>
      </w:tr>
      <w:tr w:rsidR="0097564B" w:rsidRPr="0097564B" w14:paraId="556FA8ED" w14:textId="77777777">
        <w:trPr>
          <w:trHeight w:val="640"/>
        </w:trPr>
        <w:tc>
          <w:tcPr>
            <w:tcW w:w="2127" w:type="dxa"/>
            <w:gridSpan w:val="2"/>
            <w:vMerge/>
            <w:vAlign w:val="center"/>
          </w:tcPr>
          <w:p w14:paraId="35163474" w14:textId="7777777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FE721B4" w14:textId="6908B6A2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rFonts w:ascii="宋体" w:hAnsi="宋体" w:cs="宋体"/>
                <w:sz w:val="18"/>
                <w:szCs w:val="18"/>
              </w:rPr>
              <w:t xml:space="preserve">000K0012  </w:t>
            </w:r>
          </w:p>
        </w:tc>
        <w:tc>
          <w:tcPr>
            <w:tcW w:w="1276" w:type="dxa"/>
            <w:gridSpan w:val="2"/>
            <w:vAlign w:val="center"/>
          </w:tcPr>
          <w:p w14:paraId="5104CEE1" w14:textId="2BFA6E11" w:rsidR="00AB5F82" w:rsidRPr="0097564B" w:rsidRDefault="00AB5F82" w:rsidP="00AB5F82">
            <w:pPr>
              <w:widowControl/>
              <w:jc w:val="left"/>
              <w:rPr>
                <w:sz w:val="20"/>
                <w:szCs w:val="20"/>
              </w:rPr>
            </w:pPr>
            <w:r w:rsidRPr="0097564B">
              <w:rPr>
                <w:rFonts w:ascii="宋体" w:hAnsi="宋体" w:cs="宋体"/>
                <w:sz w:val="18"/>
                <w:szCs w:val="18"/>
              </w:rPr>
              <w:t xml:space="preserve">研究生外国语(上) </w:t>
            </w:r>
          </w:p>
        </w:tc>
        <w:tc>
          <w:tcPr>
            <w:tcW w:w="559" w:type="dxa"/>
            <w:vAlign w:val="center"/>
          </w:tcPr>
          <w:p w14:paraId="40817B6F" w14:textId="34554600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4269282B" w14:textId="18E7205D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5736C11A" w14:textId="79250677" w:rsidR="00AB5F82" w:rsidRPr="0097564B" w:rsidRDefault="00AB5F82" w:rsidP="00AB5F82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rFonts w:ascii="宋体" w:hAnsi="宋体" w:cs="宋体" w:hint="eastAsia"/>
                <w:sz w:val="18"/>
                <w:szCs w:val="18"/>
              </w:rPr>
              <w:t>☆林峰,杨红,李玲,荆蓁,高国栋,王智红,刘艳,孙广峰,张立群,张凯</w:t>
            </w:r>
          </w:p>
        </w:tc>
        <w:tc>
          <w:tcPr>
            <w:tcW w:w="2409" w:type="dxa"/>
            <w:vAlign w:val="center"/>
          </w:tcPr>
          <w:p w14:paraId="73F62785" w14:textId="77777777" w:rsidR="00AB5F82" w:rsidRPr="0097564B" w:rsidRDefault="00AB5F82" w:rsidP="00AB5F82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97564B">
              <w:rPr>
                <w:rFonts w:ascii="宋体" w:hAnsi="宋体" w:cs="宋体"/>
                <w:sz w:val="18"/>
                <w:szCs w:val="18"/>
              </w:rPr>
              <w:t>[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>1</w:t>
            </w:r>
            <w:r w:rsidRPr="0097564B">
              <w:rPr>
                <w:rFonts w:ascii="宋体" w:hAnsi="宋体" w:cs="宋体"/>
                <w:sz w:val="18"/>
                <w:szCs w:val="18"/>
              </w:rPr>
              <w:t>]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 xml:space="preserve"> 崔岭，薛荷仙 ，程杰， 新时代研究生学术英语综合教程2 上海，上海外语教育出版社，2022。</w:t>
            </w:r>
          </w:p>
          <w:p w14:paraId="6A9AE739" w14:textId="455711F3" w:rsidR="00AB5F82" w:rsidRPr="0097564B" w:rsidRDefault="00AB5F82" w:rsidP="00AB5F82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rFonts w:ascii="宋体" w:hAnsi="宋体" w:cs="宋体"/>
                <w:sz w:val="18"/>
                <w:szCs w:val="18"/>
              </w:rPr>
              <w:t>[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>2</w:t>
            </w:r>
            <w:r w:rsidRPr="0097564B">
              <w:rPr>
                <w:rFonts w:ascii="宋体" w:hAnsi="宋体" w:cs="宋体"/>
                <w:sz w:val="18"/>
                <w:szCs w:val="18"/>
              </w:rPr>
              <w:t>]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>卫乃兴.新核心研究生英语听说教程.上海:</w:t>
            </w:r>
            <w:r w:rsidRPr="0097564B">
              <w:rPr>
                <w:rFonts w:ascii="宋体" w:hAnsi="宋体" w:cs="宋体"/>
                <w:sz w:val="18"/>
                <w:szCs w:val="18"/>
              </w:rPr>
              <w:t>上海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>交通大学出版,2015。</w:t>
            </w:r>
          </w:p>
        </w:tc>
        <w:tc>
          <w:tcPr>
            <w:tcW w:w="995" w:type="dxa"/>
            <w:vAlign w:val="center"/>
          </w:tcPr>
          <w:p w14:paraId="53A55B4F" w14:textId="7777777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必修</w:t>
            </w:r>
          </w:p>
        </w:tc>
        <w:tc>
          <w:tcPr>
            <w:tcW w:w="992" w:type="dxa"/>
            <w:vAlign w:val="center"/>
          </w:tcPr>
          <w:p w14:paraId="09ACCB3B" w14:textId="7777777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选修</w:t>
            </w:r>
          </w:p>
        </w:tc>
        <w:tc>
          <w:tcPr>
            <w:tcW w:w="904" w:type="dxa"/>
            <w:vAlign w:val="center"/>
          </w:tcPr>
          <w:p w14:paraId="44FD4EA1" w14:textId="7777777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44BE592B" w14:textId="7777777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硕博共享</w:t>
            </w:r>
          </w:p>
        </w:tc>
      </w:tr>
      <w:tr w:rsidR="0097564B" w:rsidRPr="0097564B" w14:paraId="3FF38EFC" w14:textId="77777777">
        <w:trPr>
          <w:trHeight w:val="640"/>
        </w:trPr>
        <w:tc>
          <w:tcPr>
            <w:tcW w:w="2127" w:type="dxa"/>
            <w:gridSpan w:val="2"/>
            <w:vMerge/>
            <w:vAlign w:val="center"/>
          </w:tcPr>
          <w:p w14:paraId="37B071ED" w14:textId="7777777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70F652C" w14:textId="3687C016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rFonts w:ascii="宋体" w:hAnsi="宋体" w:cs="宋体"/>
                <w:sz w:val="18"/>
                <w:szCs w:val="18"/>
              </w:rPr>
              <w:t xml:space="preserve">000K0013 </w:t>
            </w:r>
          </w:p>
        </w:tc>
        <w:tc>
          <w:tcPr>
            <w:tcW w:w="1276" w:type="dxa"/>
            <w:gridSpan w:val="2"/>
            <w:vAlign w:val="center"/>
          </w:tcPr>
          <w:p w14:paraId="74A8F4D1" w14:textId="1BF84F6B" w:rsidR="00AB5F82" w:rsidRPr="0097564B" w:rsidRDefault="00AB5F82" w:rsidP="00AB5F82">
            <w:pPr>
              <w:widowControl/>
              <w:jc w:val="left"/>
              <w:rPr>
                <w:sz w:val="20"/>
                <w:szCs w:val="20"/>
              </w:rPr>
            </w:pPr>
            <w:r w:rsidRPr="0097564B">
              <w:rPr>
                <w:rFonts w:ascii="宋体" w:hAnsi="宋体" w:cs="宋体"/>
                <w:sz w:val="18"/>
                <w:szCs w:val="18"/>
              </w:rPr>
              <w:t>研究生外国语(下)</w:t>
            </w:r>
          </w:p>
        </w:tc>
        <w:tc>
          <w:tcPr>
            <w:tcW w:w="559" w:type="dxa"/>
            <w:vAlign w:val="center"/>
          </w:tcPr>
          <w:p w14:paraId="10C4D9BC" w14:textId="75C64C72" w:rsidR="00AB5F82" w:rsidRPr="0097564B" w:rsidRDefault="00AB5F82" w:rsidP="00AB5F82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6AE1B2AC" w14:textId="7B0FB968" w:rsidR="00AB5F82" w:rsidRPr="0097564B" w:rsidRDefault="00AB5F82" w:rsidP="00AB5F82">
            <w:pPr>
              <w:widowControl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rFonts w:ascii="宋体" w:hAnsi="宋体" w:cs="宋体" w:hint="eastAsia"/>
                <w:sz w:val="18"/>
                <w:szCs w:val="18"/>
              </w:rPr>
              <w:t>夏秋，春</w:t>
            </w:r>
          </w:p>
        </w:tc>
        <w:tc>
          <w:tcPr>
            <w:tcW w:w="2418" w:type="dxa"/>
            <w:gridSpan w:val="3"/>
            <w:vAlign w:val="center"/>
          </w:tcPr>
          <w:p w14:paraId="6F906538" w14:textId="7349E69B" w:rsidR="00AB5F82" w:rsidRPr="0097564B" w:rsidRDefault="00AB5F82" w:rsidP="00AB5F82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rFonts w:ascii="宋体" w:hAnsi="宋体" w:cs="宋体" w:hint="eastAsia"/>
                <w:sz w:val="18"/>
                <w:szCs w:val="18"/>
              </w:rPr>
              <w:t>☆林峰,杨红,李玲,荆蓁,刘艳,高国栋,张立群,王智红,孙广峰,外教                         1.☆ 杨红,林峰 《商务英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lastRenderedPageBreak/>
              <w:t xml:space="preserve">语理论与案例分析》                                    </w:t>
            </w:r>
            <w:r w:rsidRPr="0097564B">
              <w:rPr>
                <w:rFonts w:ascii="宋体" w:hAnsi="宋体" w:cs="宋体"/>
                <w:sz w:val="18"/>
                <w:szCs w:val="18"/>
              </w:rPr>
              <w:t>2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 xml:space="preserve">.☆ 荆蓁 «英美文学名作文化导读»                  </w:t>
            </w:r>
            <w:r w:rsidRPr="0097564B">
              <w:rPr>
                <w:rFonts w:ascii="宋体" w:hAnsi="宋体" w:cs="宋体"/>
                <w:sz w:val="18"/>
                <w:szCs w:val="18"/>
              </w:rPr>
              <w:t>3.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 xml:space="preserve">☆ 刘艳,张璐,张立群,外教  《学术英语写作与国际会议英语》                  </w:t>
            </w:r>
            <w:r w:rsidRPr="0097564B">
              <w:rPr>
                <w:rFonts w:ascii="宋体" w:hAnsi="宋体" w:cs="宋体"/>
                <w:sz w:val="18"/>
                <w:szCs w:val="18"/>
              </w:rPr>
              <w:t>4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>.☆王智红,孙广峰  《海洋英语》3</w:t>
            </w:r>
            <w:r w:rsidRPr="0097564B">
              <w:rPr>
                <w:rFonts w:ascii="宋体" w:hAnsi="宋体" w:cs="宋体"/>
                <w:sz w:val="18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14:paraId="0468CA8C" w14:textId="77777777" w:rsidR="00AB5F82" w:rsidRPr="0097564B" w:rsidRDefault="00AB5F82" w:rsidP="00AB5F82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97564B">
              <w:rPr>
                <w:rFonts w:ascii="宋体" w:hAnsi="宋体" w:cs="宋体"/>
                <w:sz w:val="18"/>
                <w:szCs w:val="18"/>
              </w:rPr>
              <w:lastRenderedPageBreak/>
              <w:t>[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>1</w:t>
            </w:r>
            <w:r w:rsidRPr="0097564B">
              <w:rPr>
                <w:rFonts w:ascii="宋体" w:hAnsi="宋体" w:cs="宋体"/>
                <w:sz w:val="18"/>
                <w:szCs w:val="18"/>
              </w:rPr>
              <w:t>]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 xml:space="preserve">自编讲义                                                                          </w:t>
            </w:r>
            <w:r w:rsidRPr="0097564B">
              <w:rPr>
                <w:rFonts w:ascii="宋体" w:hAnsi="宋体" w:cs="宋体"/>
                <w:sz w:val="18"/>
                <w:szCs w:val="18"/>
              </w:rPr>
              <w:t>[2]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 xml:space="preserve"> 刁可利主编.英语.英美文学欣赏（第四版）.北京: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lastRenderedPageBreak/>
              <w:t>中国人民大学出版社, 2011.</w:t>
            </w:r>
          </w:p>
          <w:p w14:paraId="432F0D57" w14:textId="77777777" w:rsidR="00AB5F82" w:rsidRPr="0097564B" w:rsidRDefault="00AB5F82" w:rsidP="00AB5F82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97564B">
              <w:rPr>
                <w:rFonts w:ascii="宋体" w:hAnsi="宋体" w:cs="宋体"/>
                <w:sz w:val="18"/>
                <w:szCs w:val="18"/>
              </w:rPr>
              <w:t>[3]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>刘振聪，修月祯，张庭赫. 英语学术论文写作. 北京：中国人民大学出版社</w:t>
            </w:r>
            <w:r w:rsidRPr="0097564B">
              <w:rPr>
                <w:rFonts w:ascii="宋体" w:hAnsi="宋体" w:cs="宋体"/>
                <w:sz w:val="18"/>
                <w:szCs w:val="18"/>
              </w:rPr>
              <w:t>,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>2019.</w:t>
            </w:r>
          </w:p>
          <w:p w14:paraId="7F1F8A15" w14:textId="77777777" w:rsidR="00AB5F82" w:rsidRPr="0097564B" w:rsidRDefault="00AB5F82" w:rsidP="00AB5F82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97564B">
              <w:rPr>
                <w:rFonts w:ascii="宋体" w:hAnsi="宋体" w:cs="宋体"/>
                <w:sz w:val="18"/>
                <w:szCs w:val="18"/>
              </w:rPr>
              <w:t xml:space="preserve">[4] 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>王慧莉，高桂珍,刘文宇.国际学术会议英语.北京：中国人民大学出版社,2015年.</w:t>
            </w:r>
          </w:p>
          <w:p w14:paraId="780152C5" w14:textId="77777777" w:rsidR="00AB5F82" w:rsidRPr="0097564B" w:rsidRDefault="00AB5F82" w:rsidP="00AB5F82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97564B">
              <w:rPr>
                <w:rFonts w:ascii="宋体" w:hAnsi="宋体" w:cs="宋体"/>
                <w:sz w:val="18"/>
                <w:szCs w:val="18"/>
              </w:rPr>
              <w:t>[5]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 xml:space="preserve"> 李玲，李美华.涉海英语读写教程(理科卷).青岛:中国海洋大学出版社，2012.</w:t>
            </w:r>
          </w:p>
          <w:p w14:paraId="1188158D" w14:textId="65D1353E" w:rsidR="00AB5F82" w:rsidRPr="0097564B" w:rsidRDefault="00AB5F82" w:rsidP="00AB5F82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rFonts w:ascii="宋体" w:hAnsi="宋体" w:cs="宋体"/>
                <w:sz w:val="18"/>
                <w:szCs w:val="18"/>
              </w:rPr>
              <w:t xml:space="preserve">[6] 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>杨红，王智红.涉海英语听说教程.青岛:中国海洋大学出版社，2012.</w:t>
            </w:r>
          </w:p>
        </w:tc>
        <w:tc>
          <w:tcPr>
            <w:tcW w:w="995" w:type="dxa"/>
            <w:vAlign w:val="center"/>
          </w:tcPr>
          <w:p w14:paraId="2CAF6D9C" w14:textId="77777777" w:rsidR="00AB5F82" w:rsidRPr="0097564B" w:rsidRDefault="00AB5F82" w:rsidP="00AB5F82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lastRenderedPageBreak/>
              <w:t>必修</w:t>
            </w:r>
          </w:p>
        </w:tc>
        <w:tc>
          <w:tcPr>
            <w:tcW w:w="992" w:type="dxa"/>
            <w:vAlign w:val="center"/>
          </w:tcPr>
          <w:p w14:paraId="610CB3AA" w14:textId="77777777" w:rsidR="00AB5F82" w:rsidRPr="0097564B" w:rsidRDefault="00AB5F82" w:rsidP="00AB5F82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选修</w:t>
            </w:r>
          </w:p>
        </w:tc>
        <w:tc>
          <w:tcPr>
            <w:tcW w:w="904" w:type="dxa"/>
            <w:vAlign w:val="center"/>
          </w:tcPr>
          <w:p w14:paraId="3F55713A" w14:textId="77777777" w:rsidR="00AB5F82" w:rsidRPr="0097564B" w:rsidRDefault="00AB5F82" w:rsidP="00AB5F82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97564B">
              <w:rPr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4BE58A32" w14:textId="77777777" w:rsidR="00AB5F82" w:rsidRPr="0097564B" w:rsidRDefault="00AB5F82" w:rsidP="00AB5F8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硕博共享</w:t>
            </w:r>
          </w:p>
        </w:tc>
      </w:tr>
      <w:tr w:rsidR="0097564B" w:rsidRPr="0097564B" w14:paraId="3DACEC1E" w14:textId="77777777">
        <w:trPr>
          <w:trHeight w:val="640"/>
        </w:trPr>
        <w:tc>
          <w:tcPr>
            <w:tcW w:w="2127" w:type="dxa"/>
            <w:gridSpan w:val="2"/>
            <w:vMerge/>
            <w:vAlign w:val="center"/>
          </w:tcPr>
          <w:p w14:paraId="7DC125D2" w14:textId="77777777" w:rsidR="0088140E" w:rsidRPr="0097564B" w:rsidRDefault="0088140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5D4E60B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000K9001</w:t>
            </w:r>
          </w:p>
        </w:tc>
        <w:tc>
          <w:tcPr>
            <w:tcW w:w="1276" w:type="dxa"/>
            <w:gridSpan w:val="2"/>
            <w:vAlign w:val="center"/>
          </w:tcPr>
          <w:p w14:paraId="038A1E79" w14:textId="77777777" w:rsidR="0088140E" w:rsidRPr="0097564B" w:rsidRDefault="003E7415">
            <w:pPr>
              <w:widowControl/>
              <w:jc w:val="left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学术论文写作</w:t>
            </w:r>
          </w:p>
        </w:tc>
        <w:tc>
          <w:tcPr>
            <w:tcW w:w="559" w:type="dxa"/>
            <w:vAlign w:val="center"/>
          </w:tcPr>
          <w:p w14:paraId="64BFBFC7" w14:textId="77777777" w:rsidR="0088140E" w:rsidRPr="0097564B" w:rsidRDefault="003E741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2B2D1B7F" w14:textId="0DA67AB8" w:rsidR="0088140E" w:rsidRPr="0097564B" w:rsidRDefault="00A40122" w:rsidP="00A40122">
            <w:pPr>
              <w:widowControl/>
              <w:spacing w:line="320" w:lineRule="exact"/>
              <w:jc w:val="center"/>
              <w:rPr>
                <w:spacing w:val="11"/>
                <w:kern w:val="0"/>
                <w:sz w:val="11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7C84A7AE" w14:textId="55ABB6F4" w:rsidR="0088140E" w:rsidRPr="0097564B" w:rsidRDefault="00C10E4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王永红</w:t>
            </w:r>
          </w:p>
        </w:tc>
        <w:tc>
          <w:tcPr>
            <w:tcW w:w="2409" w:type="dxa"/>
            <w:vAlign w:val="center"/>
          </w:tcPr>
          <w:p w14:paraId="0821C888" w14:textId="2C1F2127" w:rsidR="0088140E" w:rsidRPr="0097564B" w:rsidRDefault="00C10E4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自编</w:t>
            </w:r>
            <w:r w:rsidR="007D676E"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讲义</w:t>
            </w:r>
          </w:p>
        </w:tc>
        <w:tc>
          <w:tcPr>
            <w:tcW w:w="995" w:type="dxa"/>
            <w:vAlign w:val="center"/>
          </w:tcPr>
          <w:p w14:paraId="1316C8E0" w14:textId="77777777" w:rsidR="0088140E" w:rsidRPr="0097564B" w:rsidRDefault="003E741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6C24E714" w14:textId="77777777" w:rsidR="0088140E" w:rsidRPr="0097564B" w:rsidRDefault="003E741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5EC1E2D3" w14:textId="77777777" w:rsidR="0088140E" w:rsidRPr="0097564B" w:rsidRDefault="003E741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F279C88" w14:textId="77777777" w:rsidR="0088140E" w:rsidRPr="0097564B" w:rsidRDefault="003E7415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硕博共享</w:t>
            </w:r>
          </w:p>
        </w:tc>
      </w:tr>
      <w:tr w:rsidR="0097564B" w:rsidRPr="0097564B" w14:paraId="0B5FAA01" w14:textId="77777777">
        <w:trPr>
          <w:trHeight w:val="640"/>
        </w:trPr>
        <w:tc>
          <w:tcPr>
            <w:tcW w:w="2127" w:type="dxa"/>
            <w:gridSpan w:val="2"/>
            <w:vMerge/>
            <w:vAlign w:val="center"/>
          </w:tcPr>
          <w:p w14:paraId="2DEB0527" w14:textId="77777777" w:rsidR="0088140E" w:rsidRPr="0097564B" w:rsidRDefault="0088140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C31833C" w14:textId="77777777" w:rsidR="0088140E" w:rsidRPr="0097564B" w:rsidRDefault="003E741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000K9002</w:t>
            </w:r>
          </w:p>
        </w:tc>
        <w:tc>
          <w:tcPr>
            <w:tcW w:w="1276" w:type="dxa"/>
            <w:gridSpan w:val="2"/>
            <w:vAlign w:val="center"/>
          </w:tcPr>
          <w:p w14:paraId="02845504" w14:textId="77777777" w:rsidR="0088140E" w:rsidRPr="0097564B" w:rsidRDefault="003E7415">
            <w:pPr>
              <w:widowControl/>
              <w:jc w:val="left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学术道德与规范</w:t>
            </w:r>
          </w:p>
        </w:tc>
        <w:tc>
          <w:tcPr>
            <w:tcW w:w="559" w:type="dxa"/>
            <w:vAlign w:val="center"/>
          </w:tcPr>
          <w:p w14:paraId="29BE211E" w14:textId="77777777" w:rsidR="0088140E" w:rsidRPr="0097564B" w:rsidRDefault="003E741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7E094B3F" w14:textId="06B3E281" w:rsidR="0088140E" w:rsidRPr="0097564B" w:rsidRDefault="00A40122" w:rsidP="00A40122">
            <w:pPr>
              <w:widowControl/>
              <w:spacing w:line="320" w:lineRule="exact"/>
              <w:jc w:val="center"/>
              <w:rPr>
                <w:spacing w:val="11"/>
                <w:kern w:val="0"/>
                <w:sz w:val="11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4598AE71" w14:textId="0590BDA8" w:rsidR="0088140E" w:rsidRPr="0097564B" w:rsidRDefault="00C10E4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proofErr w:type="gramStart"/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王厚杰</w:t>
            </w:r>
            <w:proofErr w:type="gramEnd"/>
          </w:p>
        </w:tc>
        <w:tc>
          <w:tcPr>
            <w:tcW w:w="2409" w:type="dxa"/>
            <w:vAlign w:val="center"/>
          </w:tcPr>
          <w:p w14:paraId="0D68F6F3" w14:textId="72A218F8" w:rsidR="0088140E" w:rsidRPr="0097564B" w:rsidRDefault="00C10E4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自编</w:t>
            </w:r>
            <w:r w:rsidR="007D676E"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讲义</w:t>
            </w:r>
          </w:p>
        </w:tc>
        <w:tc>
          <w:tcPr>
            <w:tcW w:w="995" w:type="dxa"/>
            <w:vAlign w:val="center"/>
          </w:tcPr>
          <w:p w14:paraId="0ED69036" w14:textId="77777777" w:rsidR="0088140E" w:rsidRPr="0097564B" w:rsidRDefault="003E741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5867297A" w14:textId="77777777" w:rsidR="0088140E" w:rsidRPr="0097564B" w:rsidRDefault="003E741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08AF2090" w14:textId="77777777" w:rsidR="0088140E" w:rsidRPr="0097564B" w:rsidRDefault="003E741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180F5BA" w14:textId="77777777" w:rsidR="0088140E" w:rsidRPr="0097564B" w:rsidRDefault="003E7415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硕博共享</w:t>
            </w:r>
          </w:p>
        </w:tc>
      </w:tr>
      <w:tr w:rsidR="0097564B" w:rsidRPr="0097564B" w14:paraId="5EECC243" w14:textId="77777777" w:rsidTr="002B66A6">
        <w:trPr>
          <w:trHeight w:val="390"/>
        </w:trPr>
        <w:tc>
          <w:tcPr>
            <w:tcW w:w="2127" w:type="dxa"/>
            <w:gridSpan w:val="2"/>
            <w:vMerge w:val="restart"/>
            <w:shd w:val="clear" w:color="auto" w:fill="FFFFFF" w:themeFill="background1"/>
            <w:vAlign w:val="center"/>
          </w:tcPr>
          <w:p w14:paraId="70099C23" w14:textId="77777777" w:rsidR="00956A2C" w:rsidRPr="0097564B" w:rsidRDefault="00956A2C" w:rsidP="002B66A6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基础课</w:t>
            </w:r>
          </w:p>
          <w:p w14:paraId="3BB7D843" w14:textId="340016FC" w:rsidR="00956A2C" w:rsidRPr="0097564B" w:rsidRDefault="00956A2C" w:rsidP="002B66A6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硕士</w:t>
            </w:r>
            <w:r w:rsidRPr="0097564B">
              <w:rPr>
                <w:sz w:val="18"/>
                <w:szCs w:val="18"/>
              </w:rPr>
              <w:t xml:space="preserve">≥ </w:t>
            </w:r>
            <w:r w:rsidR="00052138" w:rsidRPr="0097564B">
              <w:rPr>
                <w:sz w:val="18"/>
                <w:szCs w:val="18"/>
              </w:rPr>
              <w:t>6</w:t>
            </w:r>
            <w:r w:rsidRPr="0097564B">
              <w:rPr>
                <w:sz w:val="18"/>
                <w:szCs w:val="18"/>
              </w:rPr>
              <w:t xml:space="preserve"> </w:t>
            </w:r>
            <w:r w:rsidRPr="0097564B">
              <w:rPr>
                <w:sz w:val="18"/>
                <w:szCs w:val="18"/>
              </w:rPr>
              <w:t>学分</w:t>
            </w:r>
          </w:p>
          <w:p w14:paraId="16F04B66" w14:textId="77777777" w:rsidR="00956A2C" w:rsidRPr="0097564B" w:rsidRDefault="00956A2C" w:rsidP="002B66A6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博士</w:t>
            </w:r>
            <w:r w:rsidRPr="0097564B">
              <w:rPr>
                <w:sz w:val="18"/>
                <w:szCs w:val="18"/>
              </w:rPr>
              <w:t xml:space="preserve">≥ 3 </w:t>
            </w:r>
            <w:r w:rsidRPr="0097564B">
              <w:rPr>
                <w:sz w:val="18"/>
                <w:szCs w:val="18"/>
              </w:rPr>
              <w:t>学分</w:t>
            </w:r>
          </w:p>
          <w:p w14:paraId="1B893F5B" w14:textId="4BDFF05F" w:rsidR="00956A2C" w:rsidRPr="0097564B" w:rsidRDefault="00956A2C" w:rsidP="002B66A6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硕博连读</w:t>
            </w:r>
            <w:r w:rsidRPr="0097564B">
              <w:rPr>
                <w:sz w:val="18"/>
                <w:szCs w:val="18"/>
              </w:rPr>
              <w:t xml:space="preserve">≥ </w:t>
            </w:r>
            <w:r w:rsidR="00052138" w:rsidRPr="0097564B">
              <w:rPr>
                <w:sz w:val="18"/>
                <w:szCs w:val="18"/>
              </w:rPr>
              <w:t>9</w:t>
            </w:r>
            <w:r w:rsidRPr="0097564B">
              <w:rPr>
                <w:sz w:val="18"/>
                <w:szCs w:val="18"/>
              </w:rPr>
              <w:t xml:space="preserve"> </w:t>
            </w:r>
            <w:r w:rsidRPr="0097564B">
              <w:rPr>
                <w:sz w:val="18"/>
                <w:szCs w:val="18"/>
              </w:rPr>
              <w:t>分</w:t>
            </w:r>
          </w:p>
        </w:tc>
        <w:tc>
          <w:tcPr>
            <w:tcW w:w="1270" w:type="dxa"/>
            <w:gridSpan w:val="2"/>
            <w:vAlign w:val="center"/>
          </w:tcPr>
          <w:p w14:paraId="4C59FC08" w14:textId="77777777" w:rsidR="003877EC" w:rsidRPr="0097564B" w:rsidRDefault="003877EC" w:rsidP="003877EC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97564B">
              <w:rPr>
                <w:rFonts w:cs="Arial" w:hint="eastAsia"/>
                <w:sz w:val="16"/>
                <w:szCs w:val="16"/>
              </w:rPr>
              <w:t>050K0230</w:t>
            </w:r>
          </w:p>
          <w:p w14:paraId="7B503B7B" w14:textId="3E42C999" w:rsidR="00956A2C" w:rsidRPr="0097564B" w:rsidRDefault="00956A2C" w:rsidP="00956A2C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006CB14" w14:textId="18990491" w:rsidR="00956A2C" w:rsidRPr="0097564B" w:rsidRDefault="00431590" w:rsidP="00956A2C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高等</w:t>
            </w:r>
            <w:r w:rsidR="00956A2C" w:rsidRPr="0097564B">
              <w:rPr>
                <w:sz w:val="18"/>
                <w:szCs w:val="18"/>
              </w:rPr>
              <w:t>海洋地质学</w:t>
            </w:r>
          </w:p>
        </w:tc>
        <w:tc>
          <w:tcPr>
            <w:tcW w:w="559" w:type="dxa"/>
            <w:vAlign w:val="center"/>
          </w:tcPr>
          <w:p w14:paraId="2FA99F99" w14:textId="77777777" w:rsidR="00956A2C" w:rsidRPr="0097564B" w:rsidRDefault="00956A2C" w:rsidP="00956A2C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195C888D" w14:textId="77777777" w:rsidR="00956A2C" w:rsidRPr="0097564B" w:rsidRDefault="00956A2C" w:rsidP="00956A2C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0DEF4625" w14:textId="6DC1F698" w:rsidR="00956A2C" w:rsidRPr="0097564B" w:rsidRDefault="009B4A40" w:rsidP="00956A2C">
            <w:pPr>
              <w:rPr>
                <w:sz w:val="18"/>
                <w:szCs w:val="18"/>
              </w:rPr>
            </w:pPr>
            <w:r w:rsidRPr="0097564B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97564B">
              <w:rPr>
                <w:rFonts w:hint="eastAsia"/>
                <w:sz w:val="18"/>
                <w:szCs w:val="18"/>
              </w:rPr>
              <w:t>李广雪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李三忠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王厚杰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王永红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曹立华</w:t>
            </w:r>
          </w:p>
        </w:tc>
        <w:tc>
          <w:tcPr>
            <w:tcW w:w="2409" w:type="dxa"/>
            <w:vAlign w:val="center"/>
          </w:tcPr>
          <w:p w14:paraId="02A4CFEA" w14:textId="05F81109" w:rsidR="009B4A40" w:rsidRPr="0097564B" w:rsidRDefault="009B4A40" w:rsidP="00B91169">
            <w:pPr>
              <w:pStyle w:val="ae"/>
              <w:numPr>
                <w:ilvl w:val="0"/>
                <w:numId w:val="3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谢帕德</w:t>
            </w:r>
            <w:r w:rsidR="00D367FE" w:rsidRPr="0097564B">
              <w:rPr>
                <w:rFonts w:hint="eastAsia"/>
                <w:sz w:val="18"/>
                <w:szCs w:val="18"/>
              </w:rPr>
              <w:t>（</w:t>
            </w:r>
            <w:proofErr w:type="gramStart"/>
            <w:r w:rsidRPr="0097564B">
              <w:rPr>
                <w:rFonts w:hint="eastAsia"/>
                <w:sz w:val="18"/>
                <w:szCs w:val="18"/>
              </w:rPr>
              <w:t>苏宗伟</w:t>
            </w:r>
            <w:proofErr w:type="gramEnd"/>
            <w:r w:rsidRPr="0097564B">
              <w:rPr>
                <w:rFonts w:hint="eastAsia"/>
                <w:sz w:val="18"/>
                <w:szCs w:val="18"/>
              </w:rPr>
              <w:t>译</w:t>
            </w:r>
            <w:r w:rsidR="00D367FE" w:rsidRPr="0097564B">
              <w:rPr>
                <w:rFonts w:hint="eastAsia"/>
                <w:sz w:val="18"/>
                <w:szCs w:val="18"/>
              </w:rPr>
              <w:t>）</w:t>
            </w:r>
            <w:r w:rsidRPr="0097564B">
              <w:rPr>
                <w:rFonts w:hint="eastAsia"/>
                <w:sz w:val="18"/>
                <w:szCs w:val="18"/>
              </w:rPr>
              <w:t xml:space="preserve">. </w:t>
            </w:r>
            <w:r w:rsidRPr="0097564B">
              <w:rPr>
                <w:rFonts w:hint="eastAsia"/>
                <w:sz w:val="18"/>
                <w:szCs w:val="18"/>
              </w:rPr>
              <w:t>地质海洋学</w:t>
            </w:r>
            <w:r w:rsidRPr="0097564B">
              <w:rPr>
                <w:rFonts w:hint="eastAsia"/>
                <w:sz w:val="18"/>
                <w:szCs w:val="18"/>
              </w:rPr>
              <w:t xml:space="preserve">. </w:t>
            </w:r>
            <w:r w:rsidRPr="0097564B">
              <w:rPr>
                <w:rFonts w:hint="eastAsia"/>
                <w:sz w:val="18"/>
                <w:szCs w:val="18"/>
              </w:rPr>
              <w:t>北京</w:t>
            </w:r>
            <w:r w:rsidRPr="0097564B">
              <w:rPr>
                <w:rFonts w:hint="eastAsia"/>
                <w:sz w:val="18"/>
                <w:szCs w:val="18"/>
              </w:rPr>
              <w:t xml:space="preserve">: </w:t>
            </w:r>
            <w:r w:rsidRPr="0097564B">
              <w:rPr>
                <w:rFonts w:hint="eastAsia"/>
                <w:sz w:val="18"/>
                <w:szCs w:val="18"/>
              </w:rPr>
              <w:t>科学出版社</w:t>
            </w:r>
            <w:r w:rsidR="00D367FE" w:rsidRPr="0097564B">
              <w:rPr>
                <w:rFonts w:hint="eastAsia"/>
                <w:sz w:val="18"/>
                <w:szCs w:val="18"/>
              </w:rPr>
              <w:t>，</w:t>
            </w:r>
            <w:r w:rsidR="00D367FE" w:rsidRPr="0097564B">
              <w:rPr>
                <w:rFonts w:hint="eastAsia"/>
                <w:sz w:val="18"/>
                <w:szCs w:val="18"/>
              </w:rPr>
              <w:t>1981.</w:t>
            </w:r>
          </w:p>
          <w:p w14:paraId="07C8E385" w14:textId="1D19D469" w:rsidR="009B4A40" w:rsidRPr="0097564B" w:rsidRDefault="009B4A40" w:rsidP="00B91169">
            <w:pPr>
              <w:pStyle w:val="ae"/>
              <w:numPr>
                <w:ilvl w:val="0"/>
                <w:numId w:val="3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朱而勤</w:t>
            </w:r>
            <w:r w:rsidRPr="0097564B">
              <w:rPr>
                <w:rFonts w:hint="eastAsia"/>
                <w:sz w:val="18"/>
                <w:szCs w:val="18"/>
              </w:rPr>
              <w:t xml:space="preserve">. </w:t>
            </w:r>
            <w:r w:rsidRPr="0097564B">
              <w:rPr>
                <w:rFonts w:hint="eastAsia"/>
                <w:sz w:val="18"/>
                <w:szCs w:val="18"/>
              </w:rPr>
              <w:t>近代海洋地质学</w:t>
            </w:r>
            <w:r w:rsidRPr="0097564B">
              <w:rPr>
                <w:rFonts w:hint="eastAsia"/>
                <w:sz w:val="18"/>
                <w:szCs w:val="18"/>
              </w:rPr>
              <w:t xml:space="preserve">. </w:t>
            </w:r>
            <w:r w:rsidR="000006DC" w:rsidRPr="0097564B">
              <w:rPr>
                <w:rFonts w:hint="eastAsia"/>
                <w:sz w:val="18"/>
                <w:szCs w:val="18"/>
              </w:rPr>
              <w:t>青岛：</w:t>
            </w:r>
            <w:r w:rsidRPr="0097564B">
              <w:rPr>
                <w:rFonts w:hint="eastAsia"/>
                <w:sz w:val="18"/>
                <w:szCs w:val="18"/>
              </w:rPr>
              <w:t>青岛海洋出版社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rFonts w:hint="eastAsia"/>
                <w:sz w:val="18"/>
                <w:szCs w:val="18"/>
              </w:rPr>
              <w:t>1990.</w:t>
            </w:r>
          </w:p>
          <w:p w14:paraId="40CD1430" w14:textId="7DB8A2CE" w:rsidR="009B4A40" w:rsidRPr="0097564B" w:rsidRDefault="009B4A40" w:rsidP="00B91169">
            <w:pPr>
              <w:pStyle w:val="ae"/>
              <w:numPr>
                <w:ilvl w:val="0"/>
                <w:numId w:val="3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 xml:space="preserve">Nicolas </w:t>
            </w:r>
            <w:proofErr w:type="gramStart"/>
            <w:r w:rsidRPr="0097564B">
              <w:rPr>
                <w:sz w:val="18"/>
                <w:szCs w:val="18"/>
              </w:rPr>
              <w:t>A..</w:t>
            </w:r>
            <w:proofErr w:type="gramEnd"/>
            <w:r w:rsidRPr="0097564B">
              <w:rPr>
                <w:sz w:val="18"/>
                <w:szCs w:val="18"/>
              </w:rPr>
              <w:t xml:space="preserve"> The Mid-</w:t>
            </w:r>
            <w:r w:rsidRPr="0097564B">
              <w:rPr>
                <w:sz w:val="18"/>
                <w:szCs w:val="18"/>
              </w:rPr>
              <w:lastRenderedPageBreak/>
              <w:t>oceanic Ridges-Mountains below Sea Level. Springer-Verlag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1995</w:t>
            </w:r>
            <w:r w:rsidRPr="0097564B">
              <w:rPr>
                <w:sz w:val="18"/>
                <w:szCs w:val="18"/>
              </w:rPr>
              <w:t>.</w:t>
            </w:r>
          </w:p>
          <w:p w14:paraId="168C445E" w14:textId="06F7F9F0" w:rsidR="009B4A40" w:rsidRPr="0097564B" w:rsidRDefault="009B4A40" w:rsidP="00B91169">
            <w:pPr>
              <w:pStyle w:val="ae"/>
              <w:numPr>
                <w:ilvl w:val="0"/>
                <w:numId w:val="3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 xml:space="preserve">Kent C. </w:t>
            </w:r>
            <w:proofErr w:type="spellStart"/>
            <w:r w:rsidRPr="0097564B">
              <w:rPr>
                <w:sz w:val="18"/>
                <w:szCs w:val="18"/>
              </w:rPr>
              <w:t>Condie</w:t>
            </w:r>
            <w:proofErr w:type="spellEnd"/>
            <w:r w:rsidRPr="0097564B">
              <w:rPr>
                <w:sz w:val="18"/>
                <w:szCs w:val="18"/>
              </w:rPr>
              <w:t>. Mantle Plumes and Their Record in Earth History. Cambridge University Press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2001.</w:t>
            </w:r>
          </w:p>
          <w:p w14:paraId="1E278F4F" w14:textId="7AC32DC3" w:rsidR="009B4A40" w:rsidRPr="0097564B" w:rsidRDefault="009B4A40" w:rsidP="00B91169">
            <w:pPr>
              <w:pStyle w:val="ae"/>
              <w:numPr>
                <w:ilvl w:val="0"/>
                <w:numId w:val="3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张有学</w:t>
            </w:r>
            <w:r w:rsidRPr="0097564B">
              <w:rPr>
                <w:rFonts w:hint="eastAsia"/>
                <w:sz w:val="18"/>
                <w:szCs w:val="18"/>
              </w:rPr>
              <w:t xml:space="preserve">, </w:t>
            </w:r>
            <w:r w:rsidRPr="0097564B">
              <w:rPr>
                <w:rFonts w:hint="eastAsia"/>
                <w:sz w:val="18"/>
                <w:szCs w:val="18"/>
              </w:rPr>
              <w:t>尹安</w:t>
            </w:r>
            <w:r w:rsidRPr="0097564B">
              <w:rPr>
                <w:rFonts w:hint="eastAsia"/>
                <w:sz w:val="18"/>
                <w:szCs w:val="18"/>
              </w:rPr>
              <w:t xml:space="preserve">. </w:t>
            </w:r>
            <w:r w:rsidRPr="0097564B">
              <w:rPr>
                <w:rFonts w:hint="eastAsia"/>
                <w:sz w:val="18"/>
                <w:szCs w:val="18"/>
              </w:rPr>
              <w:t>地球的结构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演化和动力学</w:t>
            </w:r>
            <w:r w:rsidRPr="0097564B">
              <w:rPr>
                <w:rFonts w:hint="eastAsia"/>
                <w:sz w:val="18"/>
                <w:szCs w:val="18"/>
              </w:rPr>
              <w:t xml:space="preserve">. </w:t>
            </w:r>
            <w:r w:rsidR="000006DC" w:rsidRPr="0097564B">
              <w:rPr>
                <w:rFonts w:hint="eastAsia"/>
                <w:sz w:val="18"/>
                <w:szCs w:val="18"/>
              </w:rPr>
              <w:t>北京：</w:t>
            </w:r>
            <w:r w:rsidRPr="0097564B">
              <w:rPr>
                <w:rFonts w:hint="eastAsia"/>
                <w:sz w:val="18"/>
                <w:szCs w:val="18"/>
              </w:rPr>
              <w:t>高等教育出版社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rFonts w:hint="eastAsia"/>
                <w:sz w:val="18"/>
                <w:szCs w:val="18"/>
              </w:rPr>
              <w:t>2002</w:t>
            </w:r>
            <w:r w:rsidR="001028F1" w:rsidRPr="0097564B">
              <w:rPr>
                <w:sz w:val="18"/>
                <w:szCs w:val="18"/>
              </w:rPr>
              <w:t>.</w:t>
            </w:r>
          </w:p>
          <w:p w14:paraId="2DDEEDB2" w14:textId="75D15552" w:rsidR="009B4A40" w:rsidRPr="0097564B" w:rsidRDefault="009B4A40" w:rsidP="00B91169">
            <w:pPr>
              <w:pStyle w:val="ae"/>
              <w:numPr>
                <w:ilvl w:val="0"/>
                <w:numId w:val="3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范时清</w:t>
            </w:r>
            <w:r w:rsidRPr="0097564B">
              <w:rPr>
                <w:rFonts w:hint="eastAsia"/>
                <w:sz w:val="18"/>
                <w:szCs w:val="18"/>
              </w:rPr>
              <w:t xml:space="preserve">. </w:t>
            </w:r>
            <w:r w:rsidRPr="0097564B">
              <w:rPr>
                <w:rFonts w:hint="eastAsia"/>
                <w:sz w:val="18"/>
                <w:szCs w:val="18"/>
              </w:rPr>
              <w:t>海洋地质科学</w:t>
            </w:r>
            <w:r w:rsidRPr="0097564B">
              <w:rPr>
                <w:rFonts w:hint="eastAsia"/>
                <w:sz w:val="18"/>
                <w:szCs w:val="18"/>
              </w:rPr>
              <w:t xml:space="preserve">. </w:t>
            </w:r>
            <w:r w:rsidRPr="0097564B">
              <w:rPr>
                <w:rFonts w:hint="eastAsia"/>
                <w:sz w:val="18"/>
                <w:szCs w:val="18"/>
              </w:rPr>
              <w:t>北京：海洋出版社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rFonts w:hint="eastAsia"/>
                <w:sz w:val="18"/>
                <w:szCs w:val="18"/>
              </w:rPr>
              <w:t>2004</w:t>
            </w:r>
            <w:r w:rsidR="001028F1" w:rsidRPr="0097564B">
              <w:rPr>
                <w:sz w:val="18"/>
                <w:szCs w:val="18"/>
              </w:rPr>
              <w:t>.</w:t>
            </w:r>
          </w:p>
          <w:p w14:paraId="5C519FA7" w14:textId="760A8DC9" w:rsidR="009B4A40" w:rsidRPr="0097564B" w:rsidRDefault="009B4A40" w:rsidP="00B91169">
            <w:pPr>
              <w:pStyle w:val="ae"/>
              <w:numPr>
                <w:ilvl w:val="0"/>
                <w:numId w:val="3"/>
              </w:numPr>
              <w:ind w:firstLineChars="0"/>
              <w:jc w:val="left"/>
              <w:rPr>
                <w:sz w:val="18"/>
                <w:szCs w:val="18"/>
              </w:rPr>
            </w:pPr>
            <w:proofErr w:type="gramStart"/>
            <w:r w:rsidRPr="0097564B">
              <w:rPr>
                <w:rFonts w:hint="eastAsia"/>
                <w:sz w:val="18"/>
                <w:szCs w:val="18"/>
              </w:rPr>
              <w:t>李广雪</w:t>
            </w:r>
            <w:proofErr w:type="gramEnd"/>
            <w:r w:rsidRPr="0097564B">
              <w:rPr>
                <w:rFonts w:hint="eastAsia"/>
                <w:sz w:val="18"/>
                <w:szCs w:val="18"/>
              </w:rPr>
              <w:t>,</w:t>
            </w:r>
            <w:r w:rsidRPr="0097564B">
              <w:rPr>
                <w:rFonts w:hint="eastAsia"/>
                <w:sz w:val="18"/>
                <w:szCs w:val="18"/>
              </w:rPr>
              <w:t>杨子赓</w:t>
            </w:r>
            <w:r w:rsidRPr="0097564B">
              <w:rPr>
                <w:rFonts w:hint="eastAsia"/>
                <w:sz w:val="18"/>
                <w:szCs w:val="18"/>
              </w:rPr>
              <w:t>,</w:t>
            </w:r>
            <w:r w:rsidRPr="0097564B">
              <w:rPr>
                <w:rFonts w:hint="eastAsia"/>
                <w:sz w:val="18"/>
                <w:szCs w:val="18"/>
              </w:rPr>
              <w:t>刘勇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中国东部海域海底沉积环境成因研究</w:t>
            </w:r>
            <w:r w:rsidRPr="0097564B">
              <w:rPr>
                <w:rFonts w:hint="eastAsia"/>
                <w:sz w:val="18"/>
                <w:szCs w:val="18"/>
              </w:rPr>
              <w:t xml:space="preserve">. </w:t>
            </w:r>
            <w:r w:rsidRPr="0097564B">
              <w:rPr>
                <w:rFonts w:hint="eastAsia"/>
                <w:sz w:val="18"/>
                <w:szCs w:val="18"/>
              </w:rPr>
              <w:t>北京：科学出版社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rFonts w:hint="eastAsia"/>
                <w:sz w:val="18"/>
                <w:szCs w:val="18"/>
              </w:rPr>
              <w:t>2005.</w:t>
            </w:r>
          </w:p>
          <w:p w14:paraId="4266A947" w14:textId="7C431692" w:rsidR="009B4A40" w:rsidRPr="0097564B" w:rsidRDefault="009B4A40" w:rsidP="00B91169">
            <w:pPr>
              <w:pStyle w:val="ae"/>
              <w:numPr>
                <w:ilvl w:val="0"/>
                <w:numId w:val="3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何起祥等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中国海洋沉积地质学</w:t>
            </w:r>
            <w:r w:rsidRPr="0097564B">
              <w:rPr>
                <w:rFonts w:hint="eastAsia"/>
                <w:sz w:val="18"/>
                <w:szCs w:val="18"/>
              </w:rPr>
              <w:t xml:space="preserve">. </w:t>
            </w:r>
            <w:r w:rsidRPr="0097564B">
              <w:rPr>
                <w:rFonts w:hint="eastAsia"/>
                <w:sz w:val="18"/>
                <w:szCs w:val="18"/>
              </w:rPr>
              <w:t>北京：海洋出版社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rFonts w:hint="eastAsia"/>
                <w:sz w:val="18"/>
                <w:szCs w:val="18"/>
              </w:rPr>
              <w:t>2006.</w:t>
            </w:r>
          </w:p>
          <w:p w14:paraId="7778D9F0" w14:textId="43606572" w:rsidR="009B4A40" w:rsidRPr="0097564B" w:rsidRDefault="009B4A40" w:rsidP="00B91169">
            <w:pPr>
              <w:pStyle w:val="ae"/>
              <w:numPr>
                <w:ilvl w:val="0"/>
                <w:numId w:val="3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王永红编著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海岸动力地貌学</w:t>
            </w:r>
            <w:r w:rsidRPr="0097564B">
              <w:rPr>
                <w:rFonts w:hint="eastAsia"/>
                <w:sz w:val="18"/>
                <w:szCs w:val="18"/>
              </w:rPr>
              <w:t xml:space="preserve">. </w:t>
            </w:r>
            <w:r w:rsidRPr="0097564B">
              <w:rPr>
                <w:rFonts w:hint="eastAsia"/>
                <w:sz w:val="18"/>
                <w:szCs w:val="18"/>
              </w:rPr>
              <w:t>北京</w:t>
            </w:r>
            <w:r w:rsidR="000006DC" w:rsidRPr="0097564B">
              <w:rPr>
                <w:rFonts w:hint="eastAsia"/>
                <w:sz w:val="18"/>
                <w:szCs w:val="18"/>
              </w:rPr>
              <w:t>：</w:t>
            </w:r>
            <w:r w:rsidRPr="0097564B">
              <w:rPr>
                <w:rFonts w:hint="eastAsia"/>
                <w:sz w:val="18"/>
                <w:szCs w:val="18"/>
              </w:rPr>
              <w:t xml:space="preserve"> </w:t>
            </w:r>
            <w:r w:rsidRPr="0097564B">
              <w:rPr>
                <w:rFonts w:hint="eastAsia"/>
                <w:sz w:val="18"/>
                <w:szCs w:val="18"/>
              </w:rPr>
              <w:t>科学出版社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rFonts w:hint="eastAsia"/>
                <w:sz w:val="18"/>
                <w:szCs w:val="18"/>
              </w:rPr>
              <w:t>2012</w:t>
            </w:r>
            <w:r w:rsidR="001028F1" w:rsidRPr="0097564B">
              <w:rPr>
                <w:sz w:val="18"/>
                <w:szCs w:val="18"/>
              </w:rPr>
              <w:t>.</w:t>
            </w:r>
          </w:p>
          <w:p w14:paraId="724DC186" w14:textId="3BA1AE9D" w:rsidR="009B4A40" w:rsidRPr="0097564B" w:rsidRDefault="009B4A40" w:rsidP="00B91169">
            <w:pPr>
              <w:pStyle w:val="ae"/>
              <w:numPr>
                <w:ilvl w:val="0"/>
                <w:numId w:val="3"/>
              </w:numPr>
              <w:ind w:firstLineChars="0"/>
              <w:jc w:val="left"/>
              <w:rPr>
                <w:sz w:val="18"/>
                <w:szCs w:val="18"/>
              </w:rPr>
            </w:pPr>
            <w:proofErr w:type="gramStart"/>
            <w:r w:rsidRPr="0097564B">
              <w:rPr>
                <w:rFonts w:hint="eastAsia"/>
                <w:sz w:val="18"/>
                <w:szCs w:val="18"/>
              </w:rPr>
              <w:t>李广雪</w:t>
            </w:r>
            <w:proofErr w:type="gramEnd"/>
            <w:r w:rsidRPr="0097564B">
              <w:rPr>
                <w:rFonts w:hint="eastAsia"/>
                <w:sz w:val="18"/>
                <w:szCs w:val="18"/>
              </w:rPr>
              <w:t>,</w:t>
            </w:r>
            <w:r w:rsidRPr="0097564B">
              <w:rPr>
                <w:rFonts w:hint="eastAsia"/>
                <w:sz w:val="18"/>
                <w:szCs w:val="18"/>
              </w:rPr>
              <w:t>丁咚</w:t>
            </w:r>
            <w:r w:rsidRPr="0097564B">
              <w:rPr>
                <w:rFonts w:hint="eastAsia"/>
                <w:sz w:val="18"/>
                <w:szCs w:val="18"/>
              </w:rPr>
              <w:t>,</w:t>
            </w:r>
            <w:r w:rsidRPr="0097564B">
              <w:rPr>
                <w:rFonts w:hint="eastAsia"/>
                <w:sz w:val="18"/>
                <w:szCs w:val="18"/>
              </w:rPr>
              <w:t>曹立华</w:t>
            </w:r>
            <w:r w:rsidRPr="0097564B">
              <w:rPr>
                <w:rFonts w:hint="eastAsia"/>
                <w:sz w:val="18"/>
                <w:szCs w:val="18"/>
              </w:rPr>
              <w:t>,</w:t>
            </w:r>
            <w:r w:rsidRPr="0097564B">
              <w:rPr>
                <w:rFonts w:hint="eastAsia"/>
                <w:sz w:val="18"/>
                <w:szCs w:val="18"/>
              </w:rPr>
              <w:t>王永红著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山东半岛滨海沙滩现状与评价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</w:t>
            </w:r>
            <w:r w:rsidRPr="0097564B">
              <w:rPr>
                <w:rFonts w:hint="eastAsia"/>
                <w:sz w:val="18"/>
                <w:szCs w:val="18"/>
              </w:rPr>
              <w:t xml:space="preserve">: </w:t>
            </w:r>
            <w:r w:rsidRPr="0097564B">
              <w:rPr>
                <w:rFonts w:hint="eastAsia"/>
                <w:sz w:val="18"/>
                <w:szCs w:val="18"/>
              </w:rPr>
              <w:lastRenderedPageBreak/>
              <w:t>海洋出版社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rFonts w:hint="eastAsia"/>
                <w:sz w:val="18"/>
                <w:szCs w:val="18"/>
              </w:rPr>
              <w:t>2015</w:t>
            </w:r>
            <w:r w:rsidR="001028F1" w:rsidRPr="0097564B">
              <w:rPr>
                <w:sz w:val="18"/>
                <w:szCs w:val="18"/>
              </w:rPr>
              <w:t>.</w:t>
            </w:r>
          </w:p>
          <w:p w14:paraId="2F62A068" w14:textId="7738F76C" w:rsidR="00956A2C" w:rsidRPr="0097564B" w:rsidRDefault="009B4A40" w:rsidP="00B91169">
            <w:pPr>
              <w:pStyle w:val="ae"/>
              <w:numPr>
                <w:ilvl w:val="0"/>
                <w:numId w:val="3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李三忠</w:t>
            </w:r>
            <w:r w:rsidR="001028F1" w:rsidRPr="0097564B">
              <w:rPr>
                <w:rFonts w:hint="eastAsia"/>
                <w:sz w:val="18"/>
                <w:szCs w:val="18"/>
              </w:rPr>
              <w:t>等</w:t>
            </w:r>
            <w:r w:rsidRPr="0097564B">
              <w:rPr>
                <w:rFonts w:hint="eastAsia"/>
                <w:sz w:val="18"/>
                <w:szCs w:val="18"/>
              </w:rPr>
              <w:t xml:space="preserve">. </w:t>
            </w:r>
            <w:r w:rsidRPr="0097564B">
              <w:rPr>
                <w:rFonts w:hint="eastAsia"/>
                <w:sz w:val="18"/>
                <w:szCs w:val="18"/>
              </w:rPr>
              <w:t>海底构造原理</w:t>
            </w:r>
            <w:r w:rsidRPr="0097564B">
              <w:rPr>
                <w:rFonts w:hint="eastAsia"/>
                <w:sz w:val="18"/>
                <w:szCs w:val="18"/>
              </w:rPr>
              <w:t xml:space="preserve">. </w:t>
            </w:r>
            <w:r w:rsidR="002228D4" w:rsidRPr="0097564B">
              <w:rPr>
                <w:rFonts w:hint="eastAsia"/>
                <w:sz w:val="18"/>
                <w:szCs w:val="18"/>
              </w:rPr>
              <w:t>北京</w:t>
            </w:r>
            <w:r w:rsidR="000006DC" w:rsidRPr="0097564B">
              <w:rPr>
                <w:rFonts w:hint="eastAsia"/>
                <w:sz w:val="18"/>
                <w:szCs w:val="18"/>
              </w:rPr>
              <w:t>：</w:t>
            </w:r>
            <w:r w:rsidRPr="0097564B">
              <w:rPr>
                <w:rFonts w:hint="eastAsia"/>
                <w:sz w:val="18"/>
                <w:szCs w:val="18"/>
              </w:rPr>
              <w:t>科学出版社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rFonts w:hint="eastAsia"/>
                <w:sz w:val="18"/>
                <w:szCs w:val="18"/>
              </w:rPr>
              <w:t>2017</w:t>
            </w:r>
            <w:r w:rsidR="001028F1" w:rsidRPr="0097564B">
              <w:rPr>
                <w:sz w:val="18"/>
                <w:szCs w:val="18"/>
              </w:rPr>
              <w:t>.</w:t>
            </w:r>
          </w:p>
        </w:tc>
        <w:tc>
          <w:tcPr>
            <w:tcW w:w="995" w:type="dxa"/>
            <w:vAlign w:val="center"/>
          </w:tcPr>
          <w:p w14:paraId="0E5DBCA6" w14:textId="78DD3BFD" w:rsidR="00956A2C" w:rsidRPr="0097564B" w:rsidRDefault="00956A2C" w:rsidP="006C4288">
            <w:pPr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lastRenderedPageBreak/>
              <w:t>必修</w:t>
            </w:r>
          </w:p>
        </w:tc>
        <w:tc>
          <w:tcPr>
            <w:tcW w:w="992" w:type="dxa"/>
            <w:vAlign w:val="center"/>
          </w:tcPr>
          <w:p w14:paraId="4B6F48AC" w14:textId="4CE05130" w:rsidR="00956A2C" w:rsidRPr="0097564B" w:rsidRDefault="006C4288" w:rsidP="006C4288">
            <w:pPr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743CCF9" w14:textId="77777777" w:rsidR="00956A2C" w:rsidRPr="0097564B" w:rsidRDefault="00956A2C" w:rsidP="00956A2C">
            <w:pPr>
              <w:jc w:val="center"/>
              <w:rPr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F1B21CE" w14:textId="77777777" w:rsidR="00956A2C" w:rsidRPr="0097564B" w:rsidRDefault="00956A2C" w:rsidP="00956A2C">
            <w:pPr>
              <w:jc w:val="center"/>
            </w:pPr>
            <w:r w:rsidRPr="0097564B">
              <w:rPr>
                <w:sz w:val="18"/>
                <w:szCs w:val="18"/>
              </w:rPr>
              <w:t>硕博共享</w:t>
            </w:r>
          </w:p>
        </w:tc>
      </w:tr>
      <w:tr w:rsidR="0097564B" w:rsidRPr="0097564B" w14:paraId="270759CC" w14:textId="77777777" w:rsidTr="002B66A6">
        <w:trPr>
          <w:trHeight w:val="390"/>
        </w:trPr>
        <w:tc>
          <w:tcPr>
            <w:tcW w:w="2127" w:type="dxa"/>
            <w:gridSpan w:val="2"/>
            <w:vMerge/>
            <w:shd w:val="clear" w:color="auto" w:fill="FFFFFF" w:themeFill="background1"/>
            <w:vAlign w:val="center"/>
          </w:tcPr>
          <w:p w14:paraId="3BE569CB" w14:textId="77777777" w:rsidR="00DB3B33" w:rsidRPr="0097564B" w:rsidRDefault="00DB3B33" w:rsidP="00DB3B3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EB76C0F" w14:textId="77777777" w:rsidR="003877EC" w:rsidRPr="0097564B" w:rsidRDefault="003877EC" w:rsidP="003877EC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97564B">
              <w:rPr>
                <w:rFonts w:cs="Arial" w:hint="eastAsia"/>
                <w:sz w:val="16"/>
                <w:szCs w:val="16"/>
              </w:rPr>
              <w:t>050K0224</w:t>
            </w:r>
          </w:p>
          <w:p w14:paraId="6B186856" w14:textId="233CBCC3" w:rsidR="00DB3B33" w:rsidRPr="0097564B" w:rsidRDefault="00DB3B33" w:rsidP="00DB3B33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267920C" w14:textId="7E703977" w:rsidR="00DB3B33" w:rsidRPr="0097564B" w:rsidRDefault="00431590" w:rsidP="00DB3B33">
            <w:pPr>
              <w:widowControl/>
              <w:spacing w:line="320" w:lineRule="exac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高级</w:t>
            </w:r>
            <w:r w:rsidR="00DB3B33" w:rsidRPr="0097564B">
              <w:rPr>
                <w:sz w:val="18"/>
                <w:szCs w:val="18"/>
              </w:rPr>
              <w:t>地球系统科学</w:t>
            </w:r>
          </w:p>
        </w:tc>
        <w:tc>
          <w:tcPr>
            <w:tcW w:w="559" w:type="dxa"/>
            <w:vAlign w:val="center"/>
          </w:tcPr>
          <w:p w14:paraId="7A5A91ED" w14:textId="77777777" w:rsidR="00DB3B33" w:rsidRPr="0097564B" w:rsidRDefault="00DB3B33" w:rsidP="00DB3B33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F9D1A71" w14:textId="100D21F8" w:rsidR="00DB3B33" w:rsidRPr="0097564B" w:rsidRDefault="00A853F6" w:rsidP="00DB3B33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490C703D" w14:textId="2DD9B13A" w:rsidR="00DB3B33" w:rsidRPr="0097564B" w:rsidRDefault="00B91169" w:rsidP="00DB3B33">
            <w:pPr>
              <w:rPr>
                <w:sz w:val="18"/>
                <w:szCs w:val="18"/>
              </w:rPr>
            </w:pPr>
            <w:r w:rsidRPr="0097564B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="00A92772" w:rsidRPr="0097564B">
              <w:rPr>
                <w:rFonts w:hint="eastAsia"/>
                <w:sz w:val="18"/>
                <w:szCs w:val="18"/>
              </w:rPr>
              <w:t>李三忠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="00612545" w:rsidRPr="0097564B">
              <w:rPr>
                <w:rFonts w:hint="eastAsia"/>
                <w:sz w:val="18"/>
                <w:szCs w:val="18"/>
              </w:rPr>
              <w:t>郭玲莉</w:t>
            </w:r>
          </w:p>
        </w:tc>
        <w:tc>
          <w:tcPr>
            <w:tcW w:w="2409" w:type="dxa"/>
            <w:vAlign w:val="center"/>
          </w:tcPr>
          <w:p w14:paraId="7D3AB27E" w14:textId="366AD689" w:rsidR="00F4153C" w:rsidRPr="0097564B" w:rsidRDefault="006924A8" w:rsidP="006924A8">
            <w:pPr>
              <w:pStyle w:val="ae"/>
              <w:numPr>
                <w:ilvl w:val="0"/>
                <w:numId w:val="4"/>
              </w:numPr>
              <w:ind w:firstLineChars="0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毕思文</w:t>
            </w:r>
            <w:r w:rsidRPr="0097564B">
              <w:rPr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地球系统科学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北京：</w:t>
            </w:r>
            <w:r w:rsidR="00F9512A" w:rsidRPr="0097564B">
              <w:rPr>
                <w:rFonts w:hint="eastAsia"/>
                <w:sz w:val="18"/>
                <w:szCs w:val="18"/>
              </w:rPr>
              <w:t>科学出版社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2003.</w:t>
            </w:r>
          </w:p>
        </w:tc>
        <w:tc>
          <w:tcPr>
            <w:tcW w:w="995" w:type="dxa"/>
            <w:vAlign w:val="center"/>
          </w:tcPr>
          <w:p w14:paraId="4FDE7FE9" w14:textId="5A535FEE" w:rsidR="00DB3B33" w:rsidRPr="0097564B" w:rsidRDefault="00DB3B33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25DDFC77" w14:textId="54976A90" w:rsidR="00DB3B33" w:rsidRPr="0097564B" w:rsidRDefault="00DB3B33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502B2D82" w14:textId="77777777" w:rsidR="00DB3B33" w:rsidRPr="0097564B" w:rsidRDefault="00DB3B33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37DAA9F" w14:textId="77777777" w:rsidR="00DB3B33" w:rsidRPr="0097564B" w:rsidRDefault="00DB3B33" w:rsidP="00DB3B33">
            <w:pPr>
              <w:jc w:val="center"/>
            </w:pPr>
            <w:r w:rsidRPr="0097564B">
              <w:rPr>
                <w:sz w:val="18"/>
                <w:szCs w:val="18"/>
              </w:rPr>
              <w:t>硕博共享</w:t>
            </w:r>
          </w:p>
        </w:tc>
      </w:tr>
      <w:tr w:rsidR="0097564B" w:rsidRPr="0097564B" w14:paraId="6B1A6C74" w14:textId="77777777" w:rsidTr="002B66A6">
        <w:trPr>
          <w:trHeight w:val="390"/>
        </w:trPr>
        <w:tc>
          <w:tcPr>
            <w:tcW w:w="2127" w:type="dxa"/>
            <w:gridSpan w:val="2"/>
            <w:vMerge/>
            <w:shd w:val="clear" w:color="auto" w:fill="FFFFFF" w:themeFill="background1"/>
            <w:vAlign w:val="center"/>
          </w:tcPr>
          <w:p w14:paraId="5C0B541E" w14:textId="77777777" w:rsidR="00DB3B33" w:rsidRPr="0097564B" w:rsidRDefault="00DB3B33" w:rsidP="00DB3B3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9A6F983" w14:textId="3B61856E" w:rsidR="00DB3B33" w:rsidRPr="0097564B" w:rsidRDefault="00D368C2" w:rsidP="00DB3B33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050K0002</w:t>
            </w:r>
          </w:p>
        </w:tc>
        <w:tc>
          <w:tcPr>
            <w:tcW w:w="1276" w:type="dxa"/>
            <w:gridSpan w:val="2"/>
            <w:vAlign w:val="center"/>
          </w:tcPr>
          <w:p w14:paraId="55BEDEAB" w14:textId="3F61DE1E" w:rsidR="00DB3B33" w:rsidRPr="0097564B" w:rsidRDefault="000A163E" w:rsidP="00DB3B33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高等地球化学</w:t>
            </w:r>
          </w:p>
        </w:tc>
        <w:tc>
          <w:tcPr>
            <w:tcW w:w="559" w:type="dxa"/>
            <w:vAlign w:val="center"/>
          </w:tcPr>
          <w:p w14:paraId="16713C49" w14:textId="64DF62EA" w:rsidR="00DB3B33" w:rsidRPr="0097564B" w:rsidRDefault="005B7B9C" w:rsidP="00DB3B33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11228128" w14:textId="68E2A13E" w:rsidR="00DB3B33" w:rsidRPr="0097564B" w:rsidRDefault="005B7B9C" w:rsidP="00DB3B33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73C19DB1" w14:textId="65DDFC1A" w:rsidR="00DB3B33" w:rsidRPr="0097564B" w:rsidRDefault="00A92772" w:rsidP="00DB3B33">
            <w:pPr>
              <w:rPr>
                <w:sz w:val="18"/>
                <w:szCs w:val="18"/>
              </w:rPr>
            </w:pPr>
            <w:proofErr w:type="gramStart"/>
            <w:r w:rsidRPr="0097564B">
              <w:rPr>
                <w:rFonts w:hint="eastAsia"/>
                <w:sz w:val="18"/>
                <w:szCs w:val="18"/>
              </w:rPr>
              <w:t>于增慧</w:t>
            </w:r>
            <w:proofErr w:type="gramEnd"/>
          </w:p>
        </w:tc>
        <w:tc>
          <w:tcPr>
            <w:tcW w:w="2409" w:type="dxa"/>
            <w:vAlign w:val="center"/>
          </w:tcPr>
          <w:p w14:paraId="50DD738C" w14:textId="23EF759B" w:rsidR="00DB3B33" w:rsidRPr="0097564B" w:rsidRDefault="002228D4" w:rsidP="00D3770B">
            <w:pPr>
              <w:pStyle w:val="ae"/>
              <w:numPr>
                <w:ilvl w:val="0"/>
                <w:numId w:val="20"/>
              </w:numPr>
              <w:ind w:firstLineChars="0"/>
              <w:rPr>
                <w:sz w:val="18"/>
                <w:szCs w:val="18"/>
              </w:rPr>
            </w:pPr>
            <w:proofErr w:type="gramStart"/>
            <w:r w:rsidRPr="0097564B">
              <w:rPr>
                <w:rFonts w:hint="eastAsia"/>
                <w:sz w:val="18"/>
                <w:szCs w:val="18"/>
              </w:rPr>
              <w:t>韩吟文</w:t>
            </w:r>
            <w:proofErr w:type="gramEnd"/>
            <w:r w:rsidRPr="0097564B">
              <w:rPr>
                <w:rFonts w:hint="eastAsia"/>
                <w:sz w:val="18"/>
                <w:szCs w:val="18"/>
              </w:rPr>
              <w:t>，马振东</w:t>
            </w:r>
            <w:r w:rsidRPr="0097564B">
              <w:rPr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地球化学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</w:t>
            </w:r>
            <w:r w:rsidR="000006DC" w:rsidRPr="0097564B">
              <w:rPr>
                <w:rFonts w:hint="eastAsia"/>
                <w:sz w:val="18"/>
                <w:szCs w:val="18"/>
              </w:rPr>
              <w:t>：</w:t>
            </w:r>
            <w:r w:rsidRPr="0097564B">
              <w:rPr>
                <w:rFonts w:hint="eastAsia"/>
                <w:sz w:val="18"/>
                <w:szCs w:val="18"/>
              </w:rPr>
              <w:t>地质出版社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 xml:space="preserve"> 2003.</w:t>
            </w:r>
          </w:p>
          <w:p w14:paraId="65CB780C" w14:textId="1078F960" w:rsidR="002228D4" w:rsidRPr="0097564B" w:rsidRDefault="002228D4" w:rsidP="00D3770B">
            <w:pPr>
              <w:pStyle w:val="ae"/>
              <w:numPr>
                <w:ilvl w:val="0"/>
                <w:numId w:val="20"/>
              </w:numPr>
              <w:ind w:firstLineChars="0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陈骏，王鹤年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地球化学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</w:t>
            </w:r>
            <w:r w:rsidR="000006DC" w:rsidRPr="0097564B">
              <w:rPr>
                <w:rFonts w:hint="eastAsia"/>
                <w:sz w:val="18"/>
                <w:szCs w:val="18"/>
              </w:rPr>
              <w:t>：</w:t>
            </w:r>
            <w:r w:rsidRPr="0097564B">
              <w:rPr>
                <w:rFonts w:hint="eastAsia"/>
                <w:sz w:val="18"/>
                <w:szCs w:val="18"/>
              </w:rPr>
              <w:t>科学出版社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2004.</w:t>
            </w:r>
          </w:p>
        </w:tc>
        <w:tc>
          <w:tcPr>
            <w:tcW w:w="995" w:type="dxa"/>
            <w:vAlign w:val="center"/>
          </w:tcPr>
          <w:p w14:paraId="49C9622A" w14:textId="5950B97D" w:rsidR="00DB3B33" w:rsidRPr="0097564B" w:rsidRDefault="005B7B9C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4DC7BE1F" w14:textId="08E8D4D1" w:rsidR="00DB3B33" w:rsidRPr="0097564B" w:rsidRDefault="005B7B9C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2D59570" w14:textId="673918AF" w:rsidR="00DB3B33" w:rsidRPr="0097564B" w:rsidRDefault="005B7B9C" w:rsidP="00DB3B3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6D2ABEC" w14:textId="1474EBB6" w:rsidR="00DB3B33" w:rsidRPr="0097564B" w:rsidRDefault="005B7B9C" w:rsidP="00DB3B33">
            <w:pPr>
              <w:jc w:val="center"/>
            </w:pPr>
            <w:r w:rsidRPr="0097564B">
              <w:rPr>
                <w:sz w:val="18"/>
                <w:szCs w:val="18"/>
              </w:rPr>
              <w:t>硕博共享</w:t>
            </w:r>
          </w:p>
        </w:tc>
      </w:tr>
      <w:tr w:rsidR="0097564B" w:rsidRPr="0097564B" w14:paraId="7157D2EF" w14:textId="77777777" w:rsidTr="007F43EA">
        <w:trPr>
          <w:trHeight w:val="390"/>
        </w:trPr>
        <w:tc>
          <w:tcPr>
            <w:tcW w:w="2127" w:type="dxa"/>
            <w:gridSpan w:val="2"/>
            <w:vMerge w:val="restart"/>
            <w:vAlign w:val="center"/>
          </w:tcPr>
          <w:p w14:paraId="55233899" w14:textId="77777777" w:rsidR="00DB3B33" w:rsidRPr="0097564B" w:rsidRDefault="00DB3B33" w:rsidP="002B66A6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核心专业课</w:t>
            </w:r>
          </w:p>
          <w:p w14:paraId="433F1C33" w14:textId="594252BE" w:rsidR="00DB3B33" w:rsidRPr="0097564B" w:rsidRDefault="00DB3B33" w:rsidP="002B66A6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硕士</w:t>
            </w:r>
            <w:r w:rsidRPr="0097564B">
              <w:rPr>
                <w:sz w:val="18"/>
                <w:szCs w:val="18"/>
              </w:rPr>
              <w:t xml:space="preserve">≥ </w:t>
            </w:r>
            <w:r w:rsidR="002B66A6" w:rsidRPr="0097564B">
              <w:rPr>
                <w:sz w:val="18"/>
                <w:szCs w:val="18"/>
              </w:rPr>
              <w:t>9</w:t>
            </w:r>
            <w:r w:rsidRPr="0097564B">
              <w:rPr>
                <w:sz w:val="18"/>
                <w:szCs w:val="18"/>
              </w:rPr>
              <w:t xml:space="preserve"> </w:t>
            </w:r>
            <w:r w:rsidRPr="0097564B">
              <w:rPr>
                <w:sz w:val="18"/>
                <w:szCs w:val="18"/>
              </w:rPr>
              <w:t>学分</w:t>
            </w:r>
          </w:p>
          <w:p w14:paraId="6729A977" w14:textId="558035E1" w:rsidR="00DB3B33" w:rsidRPr="0097564B" w:rsidRDefault="00DB3B33" w:rsidP="002B66A6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博士</w:t>
            </w:r>
            <w:r w:rsidRPr="0097564B">
              <w:rPr>
                <w:sz w:val="18"/>
                <w:szCs w:val="18"/>
              </w:rPr>
              <w:t xml:space="preserve">≥ </w:t>
            </w:r>
            <w:r w:rsidR="002B66A6" w:rsidRPr="0097564B">
              <w:rPr>
                <w:sz w:val="18"/>
                <w:szCs w:val="18"/>
              </w:rPr>
              <w:t>3</w:t>
            </w:r>
            <w:r w:rsidRPr="0097564B">
              <w:rPr>
                <w:sz w:val="18"/>
                <w:szCs w:val="18"/>
              </w:rPr>
              <w:t xml:space="preserve"> </w:t>
            </w:r>
            <w:r w:rsidRPr="0097564B">
              <w:rPr>
                <w:sz w:val="18"/>
                <w:szCs w:val="18"/>
              </w:rPr>
              <w:t>学分</w:t>
            </w:r>
          </w:p>
          <w:p w14:paraId="44572B5F" w14:textId="38052D73" w:rsidR="00DB3B33" w:rsidRPr="0097564B" w:rsidRDefault="00DB3B33" w:rsidP="002B66A6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硕博连读</w:t>
            </w:r>
            <w:r w:rsidRPr="0097564B">
              <w:rPr>
                <w:sz w:val="18"/>
                <w:szCs w:val="18"/>
              </w:rPr>
              <w:t xml:space="preserve">≥ </w:t>
            </w:r>
            <w:r w:rsidR="002B66A6" w:rsidRPr="0097564B">
              <w:rPr>
                <w:sz w:val="18"/>
                <w:szCs w:val="18"/>
              </w:rPr>
              <w:t>9</w:t>
            </w:r>
            <w:r w:rsidRPr="0097564B">
              <w:rPr>
                <w:sz w:val="18"/>
                <w:szCs w:val="18"/>
              </w:rPr>
              <w:t xml:space="preserve"> </w:t>
            </w:r>
            <w:r w:rsidRPr="0097564B">
              <w:rPr>
                <w:sz w:val="18"/>
                <w:szCs w:val="18"/>
              </w:rPr>
              <w:t>分</w:t>
            </w:r>
          </w:p>
        </w:tc>
        <w:tc>
          <w:tcPr>
            <w:tcW w:w="1270" w:type="dxa"/>
            <w:gridSpan w:val="2"/>
            <w:vAlign w:val="center"/>
          </w:tcPr>
          <w:p w14:paraId="63748DC5" w14:textId="77777777" w:rsidR="003877EC" w:rsidRPr="0097564B" w:rsidRDefault="003877EC" w:rsidP="003877EC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97564B">
              <w:rPr>
                <w:rFonts w:cs="Arial" w:hint="eastAsia"/>
                <w:sz w:val="16"/>
                <w:szCs w:val="16"/>
              </w:rPr>
              <w:t>050K0219</w:t>
            </w:r>
          </w:p>
          <w:p w14:paraId="5F27BFFD" w14:textId="6C2257EF" w:rsidR="00DB3B33" w:rsidRPr="0097564B" w:rsidRDefault="00DB3B33" w:rsidP="00DB3B3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2FD3D02" w14:textId="6B0C99AE" w:rsidR="00DB3B33" w:rsidRPr="0097564B" w:rsidRDefault="00DB3B33" w:rsidP="00DB3B33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海洋沉积学</w:t>
            </w:r>
          </w:p>
        </w:tc>
        <w:tc>
          <w:tcPr>
            <w:tcW w:w="559" w:type="dxa"/>
            <w:vAlign w:val="center"/>
          </w:tcPr>
          <w:p w14:paraId="181A1F04" w14:textId="56E80DD2" w:rsidR="00DB3B33" w:rsidRPr="0097564B" w:rsidRDefault="00DB3B33" w:rsidP="00DB3B3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3D249327" w14:textId="451C664A" w:rsidR="00DB3B33" w:rsidRPr="0097564B" w:rsidRDefault="00DB3B33" w:rsidP="00DB3B3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3F2E0992" w14:textId="3E249C46" w:rsidR="00DB3B33" w:rsidRPr="0097564B" w:rsidRDefault="003B0C78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="00067FDF" w:rsidRPr="0097564B">
              <w:rPr>
                <w:rFonts w:hint="eastAsia"/>
                <w:sz w:val="18"/>
                <w:szCs w:val="18"/>
              </w:rPr>
              <w:t>范德江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="00067FDF" w:rsidRPr="0097564B">
              <w:rPr>
                <w:rFonts w:hint="eastAsia"/>
                <w:sz w:val="18"/>
                <w:szCs w:val="18"/>
              </w:rPr>
              <w:t>毕乃双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="00067FDF" w:rsidRPr="0097564B">
              <w:rPr>
                <w:rFonts w:hint="eastAsia"/>
                <w:sz w:val="18"/>
                <w:szCs w:val="18"/>
              </w:rPr>
              <w:t>褚忠信</w:t>
            </w:r>
          </w:p>
        </w:tc>
        <w:tc>
          <w:tcPr>
            <w:tcW w:w="2409" w:type="dxa"/>
            <w:vAlign w:val="center"/>
          </w:tcPr>
          <w:p w14:paraId="64320E0A" w14:textId="5CB77C5C" w:rsidR="00DB3B33" w:rsidRPr="0097564B" w:rsidRDefault="003B0C78" w:rsidP="00B91169">
            <w:pPr>
              <w:pStyle w:val="ae"/>
              <w:numPr>
                <w:ilvl w:val="0"/>
                <w:numId w:val="17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王琦，朱而勤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海洋沉积学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</w:t>
            </w:r>
            <w:r w:rsidR="000006DC" w:rsidRPr="0097564B">
              <w:rPr>
                <w:rFonts w:hint="eastAsia"/>
                <w:sz w:val="18"/>
                <w:szCs w:val="18"/>
              </w:rPr>
              <w:t>：</w:t>
            </w:r>
            <w:r w:rsidRPr="0097564B">
              <w:rPr>
                <w:rFonts w:hint="eastAsia"/>
                <w:sz w:val="18"/>
                <w:szCs w:val="18"/>
              </w:rPr>
              <w:t>科学出版社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1989.</w:t>
            </w:r>
          </w:p>
        </w:tc>
        <w:tc>
          <w:tcPr>
            <w:tcW w:w="995" w:type="dxa"/>
            <w:vAlign w:val="center"/>
          </w:tcPr>
          <w:p w14:paraId="22DABEDF" w14:textId="75283087" w:rsidR="00DB3B33" w:rsidRPr="0097564B" w:rsidRDefault="00E05F2E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方向</w:t>
            </w:r>
            <w:r w:rsidR="00DB3B33" w:rsidRPr="0097564B"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747E7CDE" w14:textId="5B12187A" w:rsidR="00DB3B33" w:rsidRPr="0097564B" w:rsidRDefault="00DB3B33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3894D68" w14:textId="42E425F3" w:rsidR="00DB3B33" w:rsidRPr="0097564B" w:rsidRDefault="00DB3B33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restart"/>
            <w:vAlign w:val="center"/>
          </w:tcPr>
          <w:p w14:paraId="356B52E4" w14:textId="61BB6A53" w:rsidR="00DB3B33" w:rsidRPr="0097564B" w:rsidRDefault="00A64FFF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方向</w:t>
            </w:r>
            <w:proofErr w:type="gramStart"/>
            <w:r w:rsidRPr="0097564B">
              <w:rPr>
                <w:rFonts w:hint="eastAsia"/>
                <w:sz w:val="18"/>
                <w:szCs w:val="18"/>
              </w:rPr>
              <w:t>一</w:t>
            </w:r>
            <w:proofErr w:type="gramEnd"/>
            <w:r w:rsidRPr="0097564B">
              <w:rPr>
                <w:sz w:val="18"/>
                <w:szCs w:val="18"/>
              </w:rPr>
              <w:t>沉积学</w:t>
            </w:r>
            <w:r w:rsidRPr="0097564B">
              <w:rPr>
                <w:rFonts w:hint="eastAsia"/>
                <w:sz w:val="18"/>
                <w:szCs w:val="18"/>
              </w:rPr>
              <w:t>必修</w:t>
            </w:r>
          </w:p>
        </w:tc>
      </w:tr>
      <w:tr w:rsidR="0097564B" w:rsidRPr="0097564B" w14:paraId="6852587D" w14:textId="77777777" w:rsidTr="003834C3">
        <w:trPr>
          <w:trHeight w:val="390"/>
        </w:trPr>
        <w:tc>
          <w:tcPr>
            <w:tcW w:w="2127" w:type="dxa"/>
            <w:gridSpan w:val="2"/>
            <w:vMerge/>
            <w:vAlign w:val="center"/>
          </w:tcPr>
          <w:p w14:paraId="5144206C" w14:textId="77777777" w:rsidR="00DB3B33" w:rsidRPr="0097564B" w:rsidRDefault="00DB3B33" w:rsidP="00DB3B3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D9CA3FB" w14:textId="08561E5D" w:rsidR="00DB3B33" w:rsidRPr="0097564B" w:rsidRDefault="00DB3B33" w:rsidP="00DB3B3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050K0128</w:t>
            </w:r>
          </w:p>
        </w:tc>
        <w:tc>
          <w:tcPr>
            <w:tcW w:w="1276" w:type="dxa"/>
            <w:gridSpan w:val="2"/>
            <w:vAlign w:val="center"/>
          </w:tcPr>
          <w:p w14:paraId="3D4B985E" w14:textId="6A54DA07" w:rsidR="00DB3B33" w:rsidRPr="0097564B" w:rsidRDefault="00DB3B33" w:rsidP="00DB3B33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海洋沉积物分析</w:t>
            </w:r>
          </w:p>
        </w:tc>
        <w:tc>
          <w:tcPr>
            <w:tcW w:w="559" w:type="dxa"/>
            <w:vAlign w:val="center"/>
          </w:tcPr>
          <w:p w14:paraId="1821333B" w14:textId="64956821" w:rsidR="00DB3B33" w:rsidRPr="0097564B" w:rsidRDefault="00DB3B33" w:rsidP="00DB3B3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4CB7132F" w14:textId="7C3C57AB" w:rsidR="00DB3B33" w:rsidRPr="0097564B" w:rsidRDefault="006F6FEB" w:rsidP="00DB3B3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2667C71F" w14:textId="0E95B309" w:rsidR="00DB3B33" w:rsidRPr="0097564B" w:rsidRDefault="003B0C78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97564B">
              <w:rPr>
                <w:rFonts w:hint="eastAsia"/>
                <w:sz w:val="18"/>
                <w:szCs w:val="18"/>
              </w:rPr>
              <w:t>冯秀丽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韩宗珠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范德江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龙海燕</w:t>
            </w:r>
          </w:p>
        </w:tc>
        <w:tc>
          <w:tcPr>
            <w:tcW w:w="2409" w:type="dxa"/>
            <w:vAlign w:val="center"/>
          </w:tcPr>
          <w:p w14:paraId="42C73B8D" w14:textId="02BB58AC" w:rsidR="00DC533D" w:rsidRPr="0097564B" w:rsidRDefault="00521541" w:rsidP="00521541">
            <w:pPr>
              <w:pStyle w:val="ae"/>
              <w:numPr>
                <w:ilvl w:val="0"/>
                <w:numId w:val="5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自编</w:t>
            </w:r>
            <w:r w:rsidR="007D676E" w:rsidRPr="0097564B">
              <w:rPr>
                <w:rFonts w:hint="eastAsia"/>
                <w:sz w:val="18"/>
                <w:szCs w:val="18"/>
              </w:rPr>
              <w:t>讲义</w:t>
            </w:r>
          </w:p>
          <w:p w14:paraId="764EA9F4" w14:textId="6B2B3E4C" w:rsidR="00521541" w:rsidRPr="0097564B" w:rsidRDefault="00521541" w:rsidP="00B91169">
            <w:pPr>
              <w:pStyle w:val="ae"/>
              <w:numPr>
                <w:ilvl w:val="0"/>
                <w:numId w:val="5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中华人民共和国国家质量监督检验检疫总局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中国国家标准化管理委员会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海洋调查规范，第</w:t>
            </w:r>
            <w:r w:rsidRPr="0097564B">
              <w:rPr>
                <w:rFonts w:hint="eastAsia"/>
                <w:sz w:val="18"/>
                <w:szCs w:val="18"/>
              </w:rPr>
              <w:t>8</w:t>
            </w:r>
            <w:r w:rsidRPr="0097564B">
              <w:rPr>
                <w:rFonts w:hint="eastAsia"/>
                <w:sz w:val="18"/>
                <w:szCs w:val="18"/>
              </w:rPr>
              <w:t>部分：海洋地质地球物理调查（</w:t>
            </w:r>
            <w:r w:rsidRPr="0097564B">
              <w:rPr>
                <w:rFonts w:hint="eastAsia"/>
                <w:sz w:val="18"/>
                <w:szCs w:val="18"/>
              </w:rPr>
              <w:t>GB/T 12763.8-2007</w:t>
            </w:r>
            <w:r w:rsidRPr="0097564B">
              <w:rPr>
                <w:rFonts w:hint="eastAsia"/>
                <w:sz w:val="18"/>
                <w:szCs w:val="18"/>
              </w:rPr>
              <w:t>）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</w:t>
            </w:r>
            <w:r w:rsidR="000006DC" w:rsidRPr="0097564B">
              <w:rPr>
                <w:rFonts w:hint="eastAsia"/>
                <w:sz w:val="18"/>
                <w:szCs w:val="18"/>
              </w:rPr>
              <w:t>：</w:t>
            </w:r>
            <w:r w:rsidRPr="0097564B">
              <w:rPr>
                <w:rFonts w:hint="eastAsia"/>
                <w:sz w:val="18"/>
                <w:szCs w:val="18"/>
              </w:rPr>
              <w:t>中国标准出版社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2007.</w:t>
            </w:r>
          </w:p>
        </w:tc>
        <w:tc>
          <w:tcPr>
            <w:tcW w:w="995" w:type="dxa"/>
            <w:vAlign w:val="center"/>
          </w:tcPr>
          <w:p w14:paraId="42DAF099" w14:textId="5C21FC9D" w:rsidR="00DB3B33" w:rsidRPr="0097564B" w:rsidRDefault="00E05F2E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方向</w:t>
            </w:r>
            <w:r w:rsidRPr="0097564B"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644CFA44" w14:textId="595288F4" w:rsidR="00DB3B33" w:rsidRPr="0097564B" w:rsidRDefault="00DB3B33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829F6FD" w14:textId="4C3B8458" w:rsidR="00DB3B33" w:rsidRPr="0097564B" w:rsidRDefault="0051400B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/>
            <w:vAlign w:val="center"/>
          </w:tcPr>
          <w:p w14:paraId="7CF54483" w14:textId="77777777" w:rsidR="00DB3B33" w:rsidRPr="0097564B" w:rsidRDefault="00DB3B33" w:rsidP="00DB3B33">
            <w:pPr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45250B7B" w14:textId="77777777" w:rsidTr="003834C3">
        <w:trPr>
          <w:trHeight w:val="390"/>
        </w:trPr>
        <w:tc>
          <w:tcPr>
            <w:tcW w:w="2127" w:type="dxa"/>
            <w:gridSpan w:val="2"/>
            <w:vMerge/>
            <w:vAlign w:val="center"/>
          </w:tcPr>
          <w:p w14:paraId="3A1999D6" w14:textId="77777777" w:rsidR="00DB3B33" w:rsidRPr="0097564B" w:rsidRDefault="00DB3B33" w:rsidP="00DB3B3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0D86383" w14:textId="77777777" w:rsidR="003877EC" w:rsidRPr="0097564B" w:rsidRDefault="003877EC" w:rsidP="003877EC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97564B">
              <w:rPr>
                <w:rFonts w:cs="Arial" w:hint="eastAsia"/>
                <w:sz w:val="16"/>
                <w:szCs w:val="16"/>
              </w:rPr>
              <w:t>050K0222</w:t>
            </w:r>
          </w:p>
          <w:p w14:paraId="032F8C33" w14:textId="7C945685" w:rsidR="00DB3B33" w:rsidRPr="0097564B" w:rsidRDefault="00DB3B33" w:rsidP="00DB3B3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22231C1" w14:textId="60790084" w:rsidR="00DB3B33" w:rsidRPr="0097564B" w:rsidRDefault="00DB3B33" w:rsidP="00DB3B33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沉积动力学</w:t>
            </w:r>
          </w:p>
        </w:tc>
        <w:tc>
          <w:tcPr>
            <w:tcW w:w="559" w:type="dxa"/>
            <w:vAlign w:val="center"/>
          </w:tcPr>
          <w:p w14:paraId="04DB9FEC" w14:textId="1D15B1D4" w:rsidR="00DB3B33" w:rsidRPr="0097564B" w:rsidRDefault="00A84D57" w:rsidP="00DB3B3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892CCF0" w14:textId="58B624E4" w:rsidR="00DB3B33" w:rsidRPr="0097564B" w:rsidRDefault="00DB3B33" w:rsidP="00DB3B3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32CD19D6" w14:textId="42BFEE8E" w:rsidR="00DB3B33" w:rsidRPr="0097564B" w:rsidRDefault="006543BF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="00FE08DF" w:rsidRPr="0097564B">
              <w:rPr>
                <w:rFonts w:hint="eastAsia"/>
                <w:sz w:val="18"/>
                <w:szCs w:val="18"/>
              </w:rPr>
              <w:t>王厚杰</w:t>
            </w:r>
            <w:r w:rsidRPr="0097564B">
              <w:rPr>
                <w:rFonts w:hint="eastAsia"/>
                <w:sz w:val="18"/>
                <w:szCs w:val="18"/>
              </w:rPr>
              <w:t>，吴晓，王爱美</w:t>
            </w:r>
          </w:p>
        </w:tc>
        <w:tc>
          <w:tcPr>
            <w:tcW w:w="2409" w:type="dxa"/>
            <w:vAlign w:val="center"/>
          </w:tcPr>
          <w:p w14:paraId="0164E9F5" w14:textId="4AA4E261" w:rsidR="00DB3B33" w:rsidRPr="0097564B" w:rsidRDefault="006543BF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自编</w:t>
            </w:r>
            <w:r w:rsidR="007D676E" w:rsidRPr="0097564B">
              <w:rPr>
                <w:rFonts w:hint="eastAsia"/>
                <w:sz w:val="18"/>
                <w:szCs w:val="18"/>
              </w:rPr>
              <w:t>讲义</w:t>
            </w:r>
          </w:p>
        </w:tc>
        <w:tc>
          <w:tcPr>
            <w:tcW w:w="995" w:type="dxa"/>
            <w:vAlign w:val="center"/>
          </w:tcPr>
          <w:p w14:paraId="17700CDC" w14:textId="1EE4EEAD" w:rsidR="00DB3B33" w:rsidRPr="0097564B" w:rsidRDefault="0083657D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方向</w:t>
            </w:r>
            <w:r w:rsidRPr="0097564B"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40AA17E2" w14:textId="4FA51BF1" w:rsidR="00DB3B33" w:rsidRPr="0097564B" w:rsidRDefault="0083657D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方向</w:t>
            </w:r>
            <w:r w:rsidRPr="0097564B">
              <w:rPr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586314C6" w14:textId="26FB1DBF" w:rsidR="00DB3B33" w:rsidRPr="0097564B" w:rsidRDefault="00DB3B33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/>
            <w:vAlign w:val="center"/>
          </w:tcPr>
          <w:p w14:paraId="6C20E604" w14:textId="77777777" w:rsidR="00DB3B33" w:rsidRPr="0097564B" w:rsidRDefault="00DB3B33" w:rsidP="00DB3B33">
            <w:pPr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4615DA8A" w14:textId="77777777">
        <w:trPr>
          <w:trHeight w:val="390"/>
        </w:trPr>
        <w:tc>
          <w:tcPr>
            <w:tcW w:w="2127" w:type="dxa"/>
            <w:gridSpan w:val="2"/>
            <w:vMerge/>
            <w:vAlign w:val="center"/>
          </w:tcPr>
          <w:p w14:paraId="39365A68" w14:textId="77777777" w:rsidR="00074981" w:rsidRPr="0097564B" w:rsidRDefault="00074981" w:rsidP="00074981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bookmarkStart w:id="1" w:name="_Hlk73274196"/>
          </w:p>
        </w:tc>
        <w:tc>
          <w:tcPr>
            <w:tcW w:w="1270" w:type="dxa"/>
            <w:gridSpan w:val="2"/>
            <w:vAlign w:val="center"/>
          </w:tcPr>
          <w:p w14:paraId="367655B5" w14:textId="77777777" w:rsidR="003877EC" w:rsidRPr="0097564B" w:rsidRDefault="003877EC" w:rsidP="003877EC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97564B">
              <w:rPr>
                <w:rFonts w:cs="Arial" w:hint="eastAsia"/>
                <w:sz w:val="16"/>
                <w:szCs w:val="16"/>
              </w:rPr>
              <w:t>050K0220</w:t>
            </w:r>
          </w:p>
          <w:p w14:paraId="753710C2" w14:textId="61C81F54" w:rsidR="00074981" w:rsidRPr="0097564B" w:rsidRDefault="00074981" w:rsidP="0007498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C8ADF88" w14:textId="0009F429" w:rsidR="00074981" w:rsidRPr="0097564B" w:rsidRDefault="00074981" w:rsidP="00074981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岩石圈动力学</w:t>
            </w:r>
          </w:p>
        </w:tc>
        <w:tc>
          <w:tcPr>
            <w:tcW w:w="559" w:type="dxa"/>
            <w:vAlign w:val="center"/>
          </w:tcPr>
          <w:p w14:paraId="56AE4463" w14:textId="2B1D4CFF" w:rsidR="00074981" w:rsidRPr="0097564B" w:rsidRDefault="00074981" w:rsidP="0007498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6827DF3" w14:textId="3CA2B68D" w:rsidR="00074981" w:rsidRPr="0097564B" w:rsidRDefault="00074981" w:rsidP="0007498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0726DA60" w14:textId="15BCCCD8" w:rsidR="00074981" w:rsidRPr="0097564B" w:rsidRDefault="006924A8" w:rsidP="00074981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="00FE08DF" w:rsidRPr="0097564B">
              <w:rPr>
                <w:rFonts w:hint="eastAsia"/>
                <w:sz w:val="18"/>
                <w:szCs w:val="18"/>
              </w:rPr>
              <w:t>刘永江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="003528BF" w:rsidRPr="0097564B">
              <w:rPr>
                <w:rFonts w:hint="eastAsia"/>
                <w:sz w:val="18"/>
                <w:szCs w:val="18"/>
              </w:rPr>
              <w:t>朱俊江，关庆彬，</w:t>
            </w:r>
            <w:r w:rsidRPr="0097564B">
              <w:rPr>
                <w:rFonts w:hint="eastAsia"/>
                <w:sz w:val="18"/>
                <w:szCs w:val="18"/>
              </w:rPr>
              <w:t>邢会林</w:t>
            </w:r>
            <w:r w:rsidR="003528BF" w:rsidRPr="0097564B">
              <w:rPr>
                <w:rFonts w:hint="eastAsia"/>
                <w:sz w:val="18"/>
                <w:szCs w:val="18"/>
              </w:rPr>
              <w:t>，赵淑娟</w:t>
            </w:r>
          </w:p>
        </w:tc>
        <w:tc>
          <w:tcPr>
            <w:tcW w:w="2409" w:type="dxa"/>
            <w:vAlign w:val="center"/>
          </w:tcPr>
          <w:p w14:paraId="0E775746" w14:textId="6A0D7FFA" w:rsidR="00074981" w:rsidRPr="0097564B" w:rsidRDefault="003528BF" w:rsidP="003528BF">
            <w:pPr>
              <w:pStyle w:val="ae"/>
              <w:numPr>
                <w:ilvl w:val="0"/>
                <w:numId w:val="21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李三忠，朱俊江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洋底动力学</w:t>
            </w:r>
            <w:r w:rsidRPr="0097564B">
              <w:rPr>
                <w:rFonts w:hint="eastAsia"/>
                <w:sz w:val="18"/>
                <w:szCs w:val="18"/>
              </w:rPr>
              <w:t>-</w:t>
            </w:r>
            <w:r w:rsidRPr="0097564B">
              <w:rPr>
                <w:rFonts w:hint="eastAsia"/>
                <w:sz w:val="18"/>
                <w:szCs w:val="18"/>
              </w:rPr>
              <w:t>技术篇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北京：科学出版社，</w:t>
            </w:r>
            <w:r w:rsidRPr="0097564B">
              <w:rPr>
                <w:rFonts w:hint="eastAsia"/>
                <w:sz w:val="18"/>
                <w:szCs w:val="18"/>
              </w:rPr>
              <w:t>2</w:t>
            </w:r>
            <w:r w:rsidRPr="0097564B">
              <w:rPr>
                <w:sz w:val="18"/>
                <w:szCs w:val="18"/>
              </w:rPr>
              <w:t>020.</w:t>
            </w:r>
          </w:p>
          <w:p w14:paraId="78945B87" w14:textId="32A7CA6D" w:rsidR="003528BF" w:rsidRPr="0097564B" w:rsidRDefault="003528BF" w:rsidP="003528BF">
            <w:pPr>
              <w:pStyle w:val="ae"/>
              <w:numPr>
                <w:ilvl w:val="0"/>
                <w:numId w:val="21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金煜，</w:t>
            </w:r>
            <w:proofErr w:type="gramStart"/>
            <w:r w:rsidRPr="0097564B">
              <w:rPr>
                <w:rFonts w:hint="eastAsia"/>
                <w:sz w:val="18"/>
                <w:szCs w:val="18"/>
              </w:rPr>
              <w:t>姜效典</w:t>
            </w:r>
            <w:proofErr w:type="gramEnd"/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岩石圈动力学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北京：科学出版社，</w:t>
            </w:r>
            <w:r w:rsidRPr="0097564B">
              <w:rPr>
                <w:rFonts w:hint="eastAsia"/>
                <w:sz w:val="18"/>
                <w:szCs w:val="18"/>
              </w:rPr>
              <w:t>2</w:t>
            </w:r>
            <w:r w:rsidRPr="0097564B">
              <w:rPr>
                <w:sz w:val="18"/>
                <w:szCs w:val="18"/>
              </w:rPr>
              <w:t>002.</w:t>
            </w:r>
          </w:p>
        </w:tc>
        <w:tc>
          <w:tcPr>
            <w:tcW w:w="995" w:type="dxa"/>
            <w:vAlign w:val="center"/>
          </w:tcPr>
          <w:p w14:paraId="6E885542" w14:textId="0C2DD621" w:rsidR="00074981" w:rsidRPr="0097564B" w:rsidRDefault="0083657D" w:rsidP="00074981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方向</w:t>
            </w:r>
            <w:r w:rsidRPr="0097564B"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7F3BB1B2" w14:textId="2E34403E" w:rsidR="00074981" w:rsidRPr="0097564B" w:rsidRDefault="00074981" w:rsidP="00074981">
            <w:pPr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01CE915" w14:textId="77777777" w:rsidR="00074981" w:rsidRPr="0097564B" w:rsidRDefault="00074981" w:rsidP="00074981">
            <w:pPr>
              <w:jc w:val="center"/>
              <w:rPr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restart"/>
            <w:vAlign w:val="center"/>
          </w:tcPr>
          <w:p w14:paraId="6026A85D" w14:textId="2EED24E6" w:rsidR="00074981" w:rsidRPr="0097564B" w:rsidRDefault="00A64FFF" w:rsidP="00074981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方向二构造地质</w:t>
            </w:r>
            <w:r w:rsidRPr="0097564B">
              <w:rPr>
                <w:sz w:val="18"/>
                <w:szCs w:val="18"/>
              </w:rPr>
              <w:t>学</w:t>
            </w:r>
            <w:r w:rsidRPr="0097564B">
              <w:rPr>
                <w:rFonts w:hint="eastAsia"/>
                <w:sz w:val="18"/>
                <w:szCs w:val="18"/>
              </w:rPr>
              <w:t>必修</w:t>
            </w:r>
          </w:p>
        </w:tc>
      </w:tr>
      <w:bookmarkEnd w:id="1"/>
      <w:tr w:rsidR="0097564B" w:rsidRPr="0097564B" w14:paraId="7137F896" w14:textId="77777777" w:rsidTr="007F43EA">
        <w:trPr>
          <w:trHeight w:val="390"/>
        </w:trPr>
        <w:tc>
          <w:tcPr>
            <w:tcW w:w="2127" w:type="dxa"/>
            <w:gridSpan w:val="2"/>
            <w:vMerge/>
            <w:vAlign w:val="center"/>
          </w:tcPr>
          <w:p w14:paraId="4F6DC968" w14:textId="77777777" w:rsidR="00DB3B33" w:rsidRPr="0097564B" w:rsidRDefault="00DB3B33" w:rsidP="00DB3B3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1D47C7D" w14:textId="6A90FADF" w:rsidR="00DB3B33" w:rsidRPr="0097564B" w:rsidRDefault="00DB3B33" w:rsidP="00DB3B3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050K0179</w:t>
            </w:r>
          </w:p>
        </w:tc>
        <w:tc>
          <w:tcPr>
            <w:tcW w:w="1276" w:type="dxa"/>
            <w:gridSpan w:val="2"/>
            <w:vAlign w:val="center"/>
          </w:tcPr>
          <w:p w14:paraId="0FB89BDC" w14:textId="56F53738" w:rsidR="00DB3B33" w:rsidRPr="0097564B" w:rsidRDefault="00DB3B33" w:rsidP="00DB3B33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海底构造系统</w:t>
            </w:r>
          </w:p>
        </w:tc>
        <w:tc>
          <w:tcPr>
            <w:tcW w:w="559" w:type="dxa"/>
            <w:vAlign w:val="center"/>
          </w:tcPr>
          <w:p w14:paraId="383FEF3C" w14:textId="744C18A4" w:rsidR="00DB3B33" w:rsidRPr="0097564B" w:rsidRDefault="00DB3B33" w:rsidP="00DB3B3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07C9A000" w14:textId="21465575" w:rsidR="00DB3B33" w:rsidRPr="0097564B" w:rsidRDefault="00DB3B33" w:rsidP="00DB3B3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5D0BD340" w14:textId="5D2A720E" w:rsidR="00DB3B33" w:rsidRPr="0097564B" w:rsidRDefault="00655EB9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proofErr w:type="gramStart"/>
            <w:r w:rsidR="00FE08DF" w:rsidRPr="0097564B">
              <w:rPr>
                <w:rFonts w:hint="eastAsia"/>
                <w:sz w:val="18"/>
                <w:szCs w:val="18"/>
              </w:rPr>
              <w:t>索艳慧</w:t>
            </w:r>
            <w:proofErr w:type="gramEnd"/>
            <w:r w:rsidRPr="0097564B">
              <w:rPr>
                <w:rFonts w:hint="eastAsia"/>
                <w:sz w:val="18"/>
                <w:szCs w:val="18"/>
              </w:rPr>
              <w:t>，刘博</w:t>
            </w:r>
          </w:p>
        </w:tc>
        <w:tc>
          <w:tcPr>
            <w:tcW w:w="2409" w:type="dxa"/>
            <w:vAlign w:val="center"/>
          </w:tcPr>
          <w:p w14:paraId="2E233359" w14:textId="77777777" w:rsidR="00DB3B33" w:rsidRPr="0097564B" w:rsidRDefault="00573414" w:rsidP="00573414">
            <w:pPr>
              <w:pStyle w:val="ae"/>
              <w:numPr>
                <w:ilvl w:val="0"/>
                <w:numId w:val="22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李三忠，索艳慧，刘博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海底构造系统（上下册）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北京：科学出版社，</w:t>
            </w:r>
            <w:r w:rsidRPr="0097564B">
              <w:rPr>
                <w:rFonts w:hint="eastAsia"/>
                <w:sz w:val="18"/>
                <w:szCs w:val="18"/>
              </w:rPr>
              <w:t>2</w:t>
            </w:r>
            <w:r w:rsidRPr="0097564B">
              <w:rPr>
                <w:sz w:val="18"/>
                <w:szCs w:val="18"/>
              </w:rPr>
              <w:t>018.</w:t>
            </w:r>
          </w:p>
          <w:p w14:paraId="29B42162" w14:textId="4E9E1D18" w:rsidR="00573414" w:rsidRPr="0097564B" w:rsidRDefault="00573414" w:rsidP="00573414">
            <w:pPr>
              <w:pStyle w:val="ae"/>
              <w:numPr>
                <w:ilvl w:val="0"/>
                <w:numId w:val="22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翟世奎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海洋地质学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青岛：中国海洋大学出版社，</w:t>
            </w:r>
            <w:r w:rsidRPr="0097564B">
              <w:rPr>
                <w:rFonts w:hint="eastAsia"/>
                <w:sz w:val="18"/>
                <w:szCs w:val="18"/>
              </w:rPr>
              <w:t>2</w:t>
            </w:r>
            <w:r w:rsidRPr="0097564B">
              <w:rPr>
                <w:sz w:val="18"/>
                <w:szCs w:val="18"/>
              </w:rPr>
              <w:t>019.</w:t>
            </w:r>
          </w:p>
        </w:tc>
        <w:tc>
          <w:tcPr>
            <w:tcW w:w="995" w:type="dxa"/>
            <w:vAlign w:val="center"/>
          </w:tcPr>
          <w:p w14:paraId="7E716BFD" w14:textId="3F160622" w:rsidR="00DB3B33" w:rsidRPr="0097564B" w:rsidRDefault="0083657D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方向</w:t>
            </w:r>
            <w:r w:rsidRPr="0097564B"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6048BC5F" w14:textId="55FAB300" w:rsidR="00DB3B33" w:rsidRPr="0097564B" w:rsidRDefault="00DB3B33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16F8544" w14:textId="65B2F5F0" w:rsidR="00DB3B33" w:rsidRPr="0097564B" w:rsidRDefault="00DB3B33" w:rsidP="00DB3B33">
            <w:pPr>
              <w:jc w:val="center"/>
              <w:rPr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/>
            <w:vAlign w:val="center"/>
          </w:tcPr>
          <w:p w14:paraId="0E586C1B" w14:textId="77777777" w:rsidR="00DB3B33" w:rsidRPr="0097564B" w:rsidRDefault="00DB3B33" w:rsidP="00DB3B33">
            <w:pPr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04C35286" w14:textId="77777777" w:rsidTr="003834C3">
        <w:trPr>
          <w:trHeight w:val="390"/>
        </w:trPr>
        <w:tc>
          <w:tcPr>
            <w:tcW w:w="2127" w:type="dxa"/>
            <w:gridSpan w:val="2"/>
            <w:vMerge/>
            <w:vAlign w:val="center"/>
          </w:tcPr>
          <w:p w14:paraId="0B4875DA" w14:textId="77777777" w:rsidR="00074981" w:rsidRPr="0097564B" w:rsidRDefault="00074981" w:rsidP="00074981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5DDDA46" w14:textId="320CAFF1" w:rsidR="00074981" w:rsidRPr="0097564B" w:rsidRDefault="00074981" w:rsidP="00074981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050K0068</w:t>
            </w:r>
          </w:p>
        </w:tc>
        <w:tc>
          <w:tcPr>
            <w:tcW w:w="1276" w:type="dxa"/>
            <w:gridSpan w:val="2"/>
            <w:vAlign w:val="center"/>
          </w:tcPr>
          <w:p w14:paraId="5B0BA477" w14:textId="76933FB8" w:rsidR="00074981" w:rsidRPr="0097564B" w:rsidRDefault="00074981" w:rsidP="00074981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高级构造地质学</w:t>
            </w:r>
          </w:p>
        </w:tc>
        <w:tc>
          <w:tcPr>
            <w:tcW w:w="559" w:type="dxa"/>
            <w:vAlign w:val="center"/>
          </w:tcPr>
          <w:p w14:paraId="68B15EF1" w14:textId="4C9874BB" w:rsidR="00074981" w:rsidRPr="0097564B" w:rsidRDefault="00074981" w:rsidP="0007498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7942B19" w14:textId="427C2E1C" w:rsidR="00074981" w:rsidRPr="0097564B" w:rsidRDefault="006F6FEB" w:rsidP="0007498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0A465F56" w14:textId="67FC5683" w:rsidR="00074981" w:rsidRPr="0097564B" w:rsidRDefault="00660485" w:rsidP="00074981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97564B">
              <w:rPr>
                <w:rFonts w:hint="eastAsia"/>
                <w:sz w:val="18"/>
                <w:szCs w:val="18"/>
              </w:rPr>
              <w:t>李三忠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郭玲莉</w:t>
            </w:r>
          </w:p>
        </w:tc>
        <w:tc>
          <w:tcPr>
            <w:tcW w:w="2409" w:type="dxa"/>
            <w:vAlign w:val="center"/>
          </w:tcPr>
          <w:p w14:paraId="51F1CBFD" w14:textId="55DBFD7A" w:rsidR="009817EC" w:rsidRPr="0097564B" w:rsidRDefault="009817EC" w:rsidP="009817EC">
            <w:pPr>
              <w:pStyle w:val="ae"/>
              <w:numPr>
                <w:ilvl w:val="0"/>
                <w:numId w:val="6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Fossen Haakon. Structural geology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sz w:val="18"/>
                <w:szCs w:val="18"/>
              </w:rPr>
              <w:t xml:space="preserve"> Cambridge University Press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2016.</w:t>
            </w:r>
          </w:p>
          <w:p w14:paraId="48C42675" w14:textId="2AE04746" w:rsidR="00074981" w:rsidRPr="0097564B" w:rsidRDefault="009817EC" w:rsidP="009817EC">
            <w:pPr>
              <w:pStyle w:val="ae"/>
              <w:numPr>
                <w:ilvl w:val="0"/>
                <w:numId w:val="6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李三忠</w:t>
            </w:r>
            <w:r w:rsidRPr="0097564B">
              <w:rPr>
                <w:rFonts w:hint="eastAsia"/>
                <w:sz w:val="18"/>
                <w:szCs w:val="18"/>
              </w:rPr>
              <w:t xml:space="preserve"> </w:t>
            </w:r>
            <w:r w:rsidRPr="0097564B">
              <w:rPr>
                <w:rFonts w:hint="eastAsia"/>
                <w:sz w:val="18"/>
                <w:szCs w:val="18"/>
              </w:rPr>
              <w:t>等</w:t>
            </w:r>
            <w:r w:rsidRPr="0097564B">
              <w:rPr>
                <w:sz w:val="18"/>
                <w:szCs w:val="18"/>
              </w:rPr>
              <w:t xml:space="preserve">. </w:t>
            </w:r>
            <w:r w:rsidRPr="0097564B">
              <w:rPr>
                <w:rFonts w:hint="eastAsia"/>
                <w:sz w:val="18"/>
                <w:szCs w:val="18"/>
              </w:rPr>
              <w:t>海底构造原理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sz w:val="18"/>
                <w:szCs w:val="18"/>
              </w:rPr>
              <w:t xml:space="preserve"> </w:t>
            </w:r>
            <w:r w:rsidRPr="0097564B">
              <w:rPr>
                <w:rFonts w:hint="eastAsia"/>
                <w:sz w:val="18"/>
                <w:szCs w:val="18"/>
              </w:rPr>
              <w:t>北京：科学出版社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2017.</w:t>
            </w:r>
          </w:p>
        </w:tc>
        <w:tc>
          <w:tcPr>
            <w:tcW w:w="995" w:type="dxa"/>
            <w:vAlign w:val="center"/>
          </w:tcPr>
          <w:p w14:paraId="28042388" w14:textId="46764872" w:rsidR="00074981" w:rsidRPr="0097564B" w:rsidRDefault="0083657D" w:rsidP="00074981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方向</w:t>
            </w:r>
            <w:r w:rsidRPr="0097564B"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41D3E7C1" w14:textId="47316ADC" w:rsidR="00074981" w:rsidRPr="0097564B" w:rsidRDefault="0083657D" w:rsidP="00074981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方向</w:t>
            </w:r>
            <w:r w:rsidRPr="0097564B">
              <w:rPr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796EBEA9" w14:textId="1D91E702" w:rsidR="00074981" w:rsidRPr="0097564B" w:rsidRDefault="00074981" w:rsidP="00074981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/>
            <w:vAlign w:val="center"/>
          </w:tcPr>
          <w:p w14:paraId="28955AA6" w14:textId="77777777" w:rsidR="00074981" w:rsidRPr="0097564B" w:rsidRDefault="00074981" w:rsidP="00074981">
            <w:pPr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729B6861" w14:textId="77777777" w:rsidTr="001F3C9D">
        <w:trPr>
          <w:trHeight w:val="390"/>
        </w:trPr>
        <w:tc>
          <w:tcPr>
            <w:tcW w:w="2127" w:type="dxa"/>
            <w:gridSpan w:val="2"/>
            <w:vMerge/>
            <w:vAlign w:val="center"/>
          </w:tcPr>
          <w:p w14:paraId="54418557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9970D63" w14:textId="77777777" w:rsidR="003877EC" w:rsidRPr="0097564B" w:rsidRDefault="003877EC" w:rsidP="003877EC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97564B">
              <w:rPr>
                <w:rFonts w:cs="Arial" w:hint="eastAsia"/>
                <w:sz w:val="16"/>
                <w:szCs w:val="16"/>
              </w:rPr>
              <w:t>050K0223</w:t>
            </w:r>
          </w:p>
          <w:p w14:paraId="70A55051" w14:textId="3E82698A" w:rsidR="00C7214D" w:rsidRPr="0097564B" w:rsidRDefault="00C7214D" w:rsidP="00C721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1071AFB" w14:textId="7C9501CA" w:rsidR="00C7214D" w:rsidRPr="0097564B" w:rsidRDefault="00C7214D" w:rsidP="00C7214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岩石化学与同位素地质学</w:t>
            </w:r>
          </w:p>
        </w:tc>
        <w:tc>
          <w:tcPr>
            <w:tcW w:w="559" w:type="dxa"/>
            <w:vAlign w:val="center"/>
          </w:tcPr>
          <w:p w14:paraId="58A2C3DB" w14:textId="77777777" w:rsidR="00C7214D" w:rsidRPr="0097564B" w:rsidRDefault="00C7214D" w:rsidP="00C721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7409CFE" w14:textId="4DDD4F57" w:rsidR="00C7214D" w:rsidRPr="0097564B" w:rsidRDefault="00CC5F11" w:rsidP="00C721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04D3C6D2" w14:textId="633F5D54" w:rsidR="00C7214D" w:rsidRPr="0097564B" w:rsidRDefault="00A22EE7" w:rsidP="00C7214D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="009D5F85" w:rsidRPr="0097564B">
              <w:rPr>
                <w:rFonts w:hint="eastAsia"/>
                <w:sz w:val="18"/>
                <w:szCs w:val="18"/>
              </w:rPr>
              <w:t>赵广涛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proofErr w:type="gramStart"/>
            <w:r w:rsidR="009D5F85" w:rsidRPr="0097564B">
              <w:rPr>
                <w:rFonts w:hint="eastAsia"/>
                <w:sz w:val="18"/>
                <w:szCs w:val="18"/>
              </w:rPr>
              <w:t>于胜尧</w:t>
            </w:r>
            <w:proofErr w:type="gramEnd"/>
          </w:p>
        </w:tc>
        <w:tc>
          <w:tcPr>
            <w:tcW w:w="2409" w:type="dxa"/>
            <w:vAlign w:val="center"/>
          </w:tcPr>
          <w:p w14:paraId="76E0C066" w14:textId="30488991" w:rsidR="00D228CE" w:rsidRPr="0097564B" w:rsidRDefault="00D228CE" w:rsidP="00D228CE">
            <w:pPr>
              <w:pStyle w:val="ae"/>
              <w:numPr>
                <w:ilvl w:val="0"/>
                <w:numId w:val="27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 xml:space="preserve">A.P. </w:t>
            </w:r>
            <w:proofErr w:type="spellStart"/>
            <w:r w:rsidRPr="0097564B">
              <w:rPr>
                <w:sz w:val="18"/>
                <w:szCs w:val="18"/>
              </w:rPr>
              <w:t>Dickin</w:t>
            </w:r>
            <w:proofErr w:type="spellEnd"/>
            <w:r w:rsidRPr="0097564B">
              <w:rPr>
                <w:sz w:val="18"/>
                <w:szCs w:val="18"/>
              </w:rPr>
              <w:t>. Radioactive Isotope Geology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sz w:val="18"/>
                <w:szCs w:val="18"/>
              </w:rPr>
              <w:t xml:space="preserve"> Cambridge University Press</w:t>
            </w:r>
            <w:r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2</w:t>
            </w:r>
            <w:r w:rsidRPr="0097564B">
              <w:rPr>
                <w:sz w:val="18"/>
                <w:szCs w:val="18"/>
              </w:rPr>
              <w:t>005.</w:t>
            </w:r>
          </w:p>
          <w:p w14:paraId="2741F8C6" w14:textId="5270D54A" w:rsidR="00D228CE" w:rsidRPr="0097564B" w:rsidRDefault="00D228CE" w:rsidP="00D228CE">
            <w:pPr>
              <w:pStyle w:val="ae"/>
              <w:numPr>
                <w:ilvl w:val="0"/>
                <w:numId w:val="27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郑永飞</w:t>
            </w:r>
            <w:r w:rsidRPr="0097564B">
              <w:rPr>
                <w:sz w:val="18"/>
                <w:szCs w:val="18"/>
              </w:rPr>
              <w:t xml:space="preserve">, </w:t>
            </w:r>
            <w:r w:rsidRPr="0097564B">
              <w:rPr>
                <w:rFonts w:hint="eastAsia"/>
                <w:sz w:val="18"/>
                <w:szCs w:val="18"/>
              </w:rPr>
              <w:t>陈江峰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稳定同位素地球化学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北京：科学出版社，</w:t>
            </w:r>
            <w:r w:rsidRPr="0097564B">
              <w:rPr>
                <w:rFonts w:hint="eastAsia"/>
                <w:sz w:val="18"/>
                <w:szCs w:val="18"/>
              </w:rPr>
              <w:t>2</w:t>
            </w:r>
            <w:r w:rsidRPr="0097564B">
              <w:rPr>
                <w:sz w:val="18"/>
                <w:szCs w:val="18"/>
              </w:rPr>
              <w:t>000.</w:t>
            </w:r>
          </w:p>
          <w:p w14:paraId="28F1972D" w14:textId="28145287" w:rsidR="00D228CE" w:rsidRPr="0097564B" w:rsidRDefault="00D228CE" w:rsidP="00D228CE">
            <w:pPr>
              <w:pStyle w:val="ae"/>
              <w:numPr>
                <w:ilvl w:val="0"/>
                <w:numId w:val="27"/>
              </w:numPr>
              <w:ind w:firstLineChars="0"/>
              <w:jc w:val="left"/>
              <w:rPr>
                <w:sz w:val="18"/>
                <w:szCs w:val="18"/>
              </w:rPr>
            </w:pPr>
            <w:proofErr w:type="gramStart"/>
            <w:r w:rsidRPr="0097564B">
              <w:rPr>
                <w:rFonts w:hint="eastAsia"/>
                <w:sz w:val="18"/>
                <w:szCs w:val="18"/>
              </w:rPr>
              <w:lastRenderedPageBreak/>
              <w:t>沈渭洲</w:t>
            </w:r>
            <w:proofErr w:type="gramEnd"/>
            <w:r w:rsidRPr="0097564B">
              <w:rPr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同位素地质学教程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北京：原子能出版社，</w:t>
            </w:r>
            <w:r w:rsidRPr="0097564B">
              <w:rPr>
                <w:rFonts w:hint="eastAsia"/>
                <w:sz w:val="18"/>
                <w:szCs w:val="18"/>
              </w:rPr>
              <w:t>1</w:t>
            </w:r>
            <w:r w:rsidRPr="0097564B">
              <w:rPr>
                <w:sz w:val="18"/>
                <w:szCs w:val="18"/>
              </w:rPr>
              <w:t>994.</w:t>
            </w:r>
          </w:p>
          <w:p w14:paraId="4B7F1438" w14:textId="6DF7A89F" w:rsidR="00C7214D" w:rsidRPr="0097564B" w:rsidRDefault="00D228CE" w:rsidP="00D228CE">
            <w:pPr>
              <w:pStyle w:val="ae"/>
              <w:numPr>
                <w:ilvl w:val="0"/>
                <w:numId w:val="27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陈骏、王鹤年等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地球化学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北京：科学出版社，</w:t>
            </w:r>
            <w:r w:rsidRPr="0097564B">
              <w:rPr>
                <w:rFonts w:hint="eastAsia"/>
                <w:sz w:val="18"/>
                <w:szCs w:val="18"/>
              </w:rPr>
              <w:t>2</w:t>
            </w:r>
            <w:r w:rsidRPr="0097564B">
              <w:rPr>
                <w:sz w:val="18"/>
                <w:szCs w:val="18"/>
              </w:rPr>
              <w:t xml:space="preserve">004. </w:t>
            </w:r>
          </w:p>
        </w:tc>
        <w:tc>
          <w:tcPr>
            <w:tcW w:w="995" w:type="dxa"/>
            <w:vAlign w:val="center"/>
          </w:tcPr>
          <w:p w14:paraId="65378F71" w14:textId="3E399924" w:rsidR="00C7214D" w:rsidRPr="0097564B" w:rsidRDefault="0083657D" w:rsidP="00C7214D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lastRenderedPageBreak/>
              <w:t>方向</w:t>
            </w:r>
            <w:r w:rsidRPr="0097564B"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1F86DFDC" w14:textId="1E77227A" w:rsidR="00C7214D" w:rsidRPr="0097564B" w:rsidRDefault="00C7214D" w:rsidP="00C7214D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446AD6D" w14:textId="1B7396F9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677F268" w14:textId="5FCCBAAF" w:rsidR="00C7214D" w:rsidRPr="0097564B" w:rsidRDefault="00A64FFF" w:rsidP="00C7214D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方向三</w:t>
            </w:r>
            <w:r w:rsidRPr="0097564B">
              <w:rPr>
                <w:sz w:val="18"/>
                <w:szCs w:val="18"/>
              </w:rPr>
              <w:t>地球化学</w:t>
            </w:r>
            <w:r w:rsidRPr="0097564B">
              <w:rPr>
                <w:rFonts w:hint="eastAsia"/>
                <w:sz w:val="18"/>
                <w:szCs w:val="18"/>
              </w:rPr>
              <w:t>必修</w:t>
            </w:r>
          </w:p>
        </w:tc>
      </w:tr>
      <w:tr w:rsidR="0097564B" w:rsidRPr="0097564B" w14:paraId="29485F66" w14:textId="77777777" w:rsidTr="001F3C9D">
        <w:trPr>
          <w:trHeight w:val="390"/>
        </w:trPr>
        <w:tc>
          <w:tcPr>
            <w:tcW w:w="2127" w:type="dxa"/>
            <w:gridSpan w:val="2"/>
            <w:vMerge/>
            <w:vAlign w:val="center"/>
          </w:tcPr>
          <w:p w14:paraId="4F0040F5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7C8CA40" w14:textId="56617175" w:rsidR="00C7214D" w:rsidRPr="0097564B" w:rsidRDefault="00C7214D" w:rsidP="00C721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050K0006</w:t>
            </w:r>
          </w:p>
        </w:tc>
        <w:tc>
          <w:tcPr>
            <w:tcW w:w="1276" w:type="dxa"/>
            <w:gridSpan w:val="2"/>
            <w:vAlign w:val="center"/>
          </w:tcPr>
          <w:p w14:paraId="4D03CB85" w14:textId="0CD18FC9" w:rsidR="00C7214D" w:rsidRPr="0097564B" w:rsidRDefault="00C7214D" w:rsidP="00C7214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现代分析测试技术</w:t>
            </w:r>
          </w:p>
        </w:tc>
        <w:tc>
          <w:tcPr>
            <w:tcW w:w="559" w:type="dxa"/>
            <w:vAlign w:val="center"/>
          </w:tcPr>
          <w:p w14:paraId="25A39817" w14:textId="6FF1F6A5" w:rsidR="00C7214D" w:rsidRPr="0097564B" w:rsidRDefault="00C7214D" w:rsidP="00C721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100E7DFB" w14:textId="6776B542" w:rsidR="00C7214D" w:rsidRPr="0097564B" w:rsidRDefault="006F6FEB" w:rsidP="00C721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1703AE93" w14:textId="54BCA310" w:rsidR="00C7214D" w:rsidRPr="0097564B" w:rsidRDefault="00A22EE7" w:rsidP="00C7214D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97564B">
              <w:rPr>
                <w:rFonts w:hint="eastAsia"/>
                <w:sz w:val="18"/>
                <w:szCs w:val="18"/>
              </w:rPr>
              <w:t>刘明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韩宗珠</w:t>
            </w:r>
          </w:p>
        </w:tc>
        <w:tc>
          <w:tcPr>
            <w:tcW w:w="2409" w:type="dxa"/>
            <w:vAlign w:val="center"/>
          </w:tcPr>
          <w:p w14:paraId="232C2961" w14:textId="3AC776ED" w:rsidR="00C7214D" w:rsidRPr="0097564B" w:rsidRDefault="00A22EE7" w:rsidP="00B91169">
            <w:pPr>
              <w:pStyle w:val="ae"/>
              <w:numPr>
                <w:ilvl w:val="0"/>
                <w:numId w:val="7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祁景玉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现代分析测试技术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上海</w:t>
            </w:r>
            <w:r w:rsidR="000006DC" w:rsidRPr="0097564B">
              <w:rPr>
                <w:rFonts w:hint="eastAsia"/>
                <w:sz w:val="18"/>
                <w:szCs w:val="18"/>
              </w:rPr>
              <w:t>：</w:t>
            </w:r>
            <w:r w:rsidRPr="0097564B">
              <w:rPr>
                <w:rFonts w:hint="eastAsia"/>
                <w:sz w:val="18"/>
                <w:szCs w:val="18"/>
              </w:rPr>
              <w:t>同济大学出版社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2006.</w:t>
            </w:r>
          </w:p>
          <w:p w14:paraId="034CED36" w14:textId="2B6AB6E6" w:rsidR="00A22EE7" w:rsidRPr="0097564B" w:rsidRDefault="00A22EE7" w:rsidP="00B91169">
            <w:pPr>
              <w:pStyle w:val="ae"/>
              <w:numPr>
                <w:ilvl w:val="0"/>
                <w:numId w:val="7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李占双，景晓燕，王君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近代分析测试技术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</w:t>
            </w:r>
            <w:r w:rsidR="000006DC" w:rsidRPr="0097564B">
              <w:rPr>
                <w:rFonts w:hint="eastAsia"/>
                <w:sz w:val="18"/>
                <w:szCs w:val="18"/>
              </w:rPr>
              <w:t>：</w:t>
            </w:r>
            <w:r w:rsidRPr="0097564B">
              <w:rPr>
                <w:rFonts w:hint="eastAsia"/>
                <w:sz w:val="18"/>
                <w:szCs w:val="18"/>
              </w:rPr>
              <w:t>北京理工大学出版社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2009.</w:t>
            </w:r>
          </w:p>
        </w:tc>
        <w:tc>
          <w:tcPr>
            <w:tcW w:w="995" w:type="dxa"/>
            <w:vAlign w:val="center"/>
          </w:tcPr>
          <w:p w14:paraId="3934DFBF" w14:textId="59878320" w:rsidR="00C7214D" w:rsidRPr="0097564B" w:rsidRDefault="0083657D" w:rsidP="00C7214D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方向</w:t>
            </w:r>
            <w:r w:rsidRPr="0097564B"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3C7885E5" w14:textId="4F0CC55B" w:rsidR="00C7214D" w:rsidRPr="0097564B" w:rsidRDefault="00C7214D" w:rsidP="00C7214D">
            <w:pPr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6B5750F" w14:textId="3C738335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restart"/>
            <w:vAlign w:val="center"/>
          </w:tcPr>
          <w:p w14:paraId="2A58BC9B" w14:textId="69D0846A" w:rsidR="00C7214D" w:rsidRPr="0097564B" w:rsidRDefault="00A64FFF" w:rsidP="00C7214D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方向三</w:t>
            </w:r>
            <w:r w:rsidRPr="0097564B">
              <w:rPr>
                <w:rFonts w:hint="eastAsia"/>
                <w:sz w:val="18"/>
                <w:szCs w:val="18"/>
              </w:rPr>
              <w:t>/</w:t>
            </w:r>
            <w:r w:rsidRPr="0097564B">
              <w:rPr>
                <w:rFonts w:hint="eastAsia"/>
                <w:sz w:val="18"/>
                <w:szCs w:val="18"/>
              </w:rPr>
              <w:t>四</w:t>
            </w:r>
            <w:r w:rsidRPr="0097564B">
              <w:rPr>
                <w:sz w:val="18"/>
                <w:szCs w:val="18"/>
              </w:rPr>
              <w:t>地球化学</w:t>
            </w:r>
            <w:r w:rsidRPr="0097564B">
              <w:rPr>
                <w:rFonts w:hint="eastAsia"/>
                <w:sz w:val="18"/>
                <w:szCs w:val="18"/>
              </w:rPr>
              <w:t>/</w:t>
            </w:r>
            <w:r w:rsidRPr="0097564B">
              <w:rPr>
                <w:rFonts w:hint="eastAsia"/>
                <w:sz w:val="18"/>
                <w:szCs w:val="18"/>
              </w:rPr>
              <w:t>矿物岩石矿床学必修</w:t>
            </w:r>
          </w:p>
        </w:tc>
      </w:tr>
      <w:tr w:rsidR="0097564B" w:rsidRPr="0097564B" w14:paraId="7F84A76C" w14:textId="77777777" w:rsidTr="001F3C9D">
        <w:trPr>
          <w:trHeight w:val="390"/>
        </w:trPr>
        <w:tc>
          <w:tcPr>
            <w:tcW w:w="2127" w:type="dxa"/>
            <w:gridSpan w:val="2"/>
            <w:vMerge/>
            <w:vAlign w:val="center"/>
          </w:tcPr>
          <w:p w14:paraId="5880A4C5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18A4141" w14:textId="77777777" w:rsidR="003877EC" w:rsidRPr="0097564B" w:rsidRDefault="003877EC" w:rsidP="003877EC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97564B">
              <w:rPr>
                <w:rFonts w:cs="Arial" w:hint="eastAsia"/>
                <w:sz w:val="16"/>
                <w:szCs w:val="16"/>
              </w:rPr>
              <w:t>050K0227</w:t>
            </w:r>
          </w:p>
          <w:p w14:paraId="5A3DF5CD" w14:textId="2C17AFF8" w:rsidR="00C7214D" w:rsidRPr="0097564B" w:rsidRDefault="00C7214D" w:rsidP="00C721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60BAA51" w14:textId="351D665E" w:rsidR="00C7214D" w:rsidRPr="0097564B" w:rsidRDefault="00C7214D" w:rsidP="00C7214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矿物物理化学</w:t>
            </w:r>
          </w:p>
        </w:tc>
        <w:tc>
          <w:tcPr>
            <w:tcW w:w="559" w:type="dxa"/>
            <w:vAlign w:val="center"/>
          </w:tcPr>
          <w:p w14:paraId="5891AE08" w14:textId="7C350CCC" w:rsidR="00C7214D" w:rsidRPr="0097564B" w:rsidRDefault="00C7214D" w:rsidP="00C721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67CE431E" w14:textId="2204C64E" w:rsidR="00C7214D" w:rsidRPr="0097564B" w:rsidRDefault="00C7214D" w:rsidP="00C721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6EF1CA69" w14:textId="53653042" w:rsidR="00C7214D" w:rsidRPr="0097564B" w:rsidRDefault="00A22EE7" w:rsidP="00C7214D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97564B">
              <w:rPr>
                <w:rFonts w:hint="eastAsia"/>
                <w:sz w:val="18"/>
                <w:szCs w:val="18"/>
              </w:rPr>
              <w:t>李玺瑶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曹花花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姜兆霞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王誉桦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钟</w:t>
            </w:r>
            <w:proofErr w:type="gramStart"/>
            <w:r w:rsidRPr="0097564B">
              <w:rPr>
                <w:rFonts w:hint="eastAsia"/>
                <w:sz w:val="18"/>
                <w:szCs w:val="18"/>
              </w:rPr>
              <w:t>世</w:t>
            </w:r>
            <w:proofErr w:type="gramEnd"/>
            <w:r w:rsidRPr="0097564B">
              <w:rPr>
                <w:rFonts w:hint="eastAsia"/>
                <w:sz w:val="18"/>
                <w:szCs w:val="18"/>
              </w:rPr>
              <w:t>华</w:t>
            </w:r>
          </w:p>
        </w:tc>
        <w:tc>
          <w:tcPr>
            <w:tcW w:w="2409" w:type="dxa"/>
            <w:vAlign w:val="center"/>
          </w:tcPr>
          <w:p w14:paraId="4CEF094B" w14:textId="3465742E" w:rsidR="00C7214D" w:rsidRPr="0097564B" w:rsidRDefault="00A22EE7" w:rsidP="00B91169">
            <w:pPr>
              <w:pStyle w:val="ae"/>
              <w:numPr>
                <w:ilvl w:val="0"/>
                <w:numId w:val="15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赵珊茸</w:t>
            </w:r>
            <w:r w:rsidRPr="0097564B">
              <w:rPr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结晶学及矿物学（第</w:t>
            </w:r>
            <w:r w:rsidRPr="0097564B">
              <w:rPr>
                <w:rFonts w:hint="eastAsia"/>
                <w:sz w:val="18"/>
                <w:szCs w:val="18"/>
              </w:rPr>
              <w:t>3</w:t>
            </w:r>
            <w:r w:rsidRPr="0097564B">
              <w:rPr>
                <w:rFonts w:hint="eastAsia"/>
                <w:sz w:val="18"/>
                <w:szCs w:val="18"/>
              </w:rPr>
              <w:t>版）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</w:t>
            </w:r>
            <w:r w:rsidR="000006DC" w:rsidRPr="0097564B">
              <w:rPr>
                <w:rFonts w:hint="eastAsia"/>
                <w:sz w:val="18"/>
                <w:szCs w:val="18"/>
              </w:rPr>
              <w:t>：</w:t>
            </w:r>
            <w:r w:rsidRPr="0097564B">
              <w:rPr>
                <w:rFonts w:hint="eastAsia"/>
                <w:sz w:val="18"/>
                <w:szCs w:val="18"/>
              </w:rPr>
              <w:t>高等教育出版社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2017.</w:t>
            </w:r>
          </w:p>
        </w:tc>
        <w:tc>
          <w:tcPr>
            <w:tcW w:w="995" w:type="dxa"/>
            <w:vAlign w:val="center"/>
          </w:tcPr>
          <w:p w14:paraId="0944527F" w14:textId="3EBE490D" w:rsidR="00C7214D" w:rsidRPr="0097564B" w:rsidRDefault="0083657D" w:rsidP="00C7214D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方向</w:t>
            </w:r>
            <w:r w:rsidRPr="0097564B"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1D1D9A38" w14:textId="25055D2D" w:rsidR="00C7214D" w:rsidRPr="0097564B" w:rsidRDefault="0083657D" w:rsidP="00C7214D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方向</w:t>
            </w:r>
            <w:r w:rsidRPr="0097564B">
              <w:rPr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13B22625" w14:textId="367D5D4C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/>
            <w:vAlign w:val="center"/>
          </w:tcPr>
          <w:p w14:paraId="346E1E14" w14:textId="77777777" w:rsidR="00C7214D" w:rsidRPr="0097564B" w:rsidRDefault="00C7214D" w:rsidP="00C7214D">
            <w:pPr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76B92948" w14:textId="77777777" w:rsidTr="001F3C9D">
        <w:trPr>
          <w:trHeight w:val="390"/>
        </w:trPr>
        <w:tc>
          <w:tcPr>
            <w:tcW w:w="2127" w:type="dxa"/>
            <w:gridSpan w:val="2"/>
            <w:vMerge/>
            <w:vAlign w:val="center"/>
          </w:tcPr>
          <w:p w14:paraId="1F17E95A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95C6169" w14:textId="77777777" w:rsidR="003877EC" w:rsidRPr="0097564B" w:rsidRDefault="003877EC" w:rsidP="003877EC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97564B">
              <w:rPr>
                <w:rFonts w:cs="Arial" w:hint="eastAsia"/>
                <w:sz w:val="16"/>
                <w:szCs w:val="16"/>
              </w:rPr>
              <w:t>050K0221</w:t>
            </w:r>
          </w:p>
          <w:p w14:paraId="735FD2C5" w14:textId="23C698F5" w:rsidR="00C7214D" w:rsidRPr="0097564B" w:rsidRDefault="00C7214D" w:rsidP="00C721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E25CECC" w14:textId="5D973649" w:rsidR="00C7214D" w:rsidRPr="0097564B" w:rsidRDefault="00C7214D" w:rsidP="00C7214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岩石学与岩石成因</w:t>
            </w:r>
          </w:p>
        </w:tc>
        <w:tc>
          <w:tcPr>
            <w:tcW w:w="559" w:type="dxa"/>
            <w:vAlign w:val="center"/>
          </w:tcPr>
          <w:p w14:paraId="4B7B2C12" w14:textId="77777777" w:rsidR="00C7214D" w:rsidRPr="0097564B" w:rsidRDefault="00C7214D" w:rsidP="00C721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4F567EB6" w14:textId="59D45EF0" w:rsidR="00C7214D" w:rsidRPr="0097564B" w:rsidRDefault="00CC5F11" w:rsidP="00C721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4447F398" w14:textId="151C18D6" w:rsidR="00C7214D" w:rsidRPr="0097564B" w:rsidRDefault="00D228CE" w:rsidP="00C7214D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="00DC038C" w:rsidRPr="0097564B">
              <w:rPr>
                <w:rFonts w:hint="eastAsia"/>
                <w:sz w:val="18"/>
                <w:szCs w:val="18"/>
              </w:rPr>
              <w:t>韩宗珠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="00DC038C" w:rsidRPr="0097564B">
              <w:rPr>
                <w:rFonts w:hint="eastAsia"/>
                <w:sz w:val="18"/>
                <w:szCs w:val="18"/>
              </w:rPr>
              <w:t>曹花花</w:t>
            </w:r>
          </w:p>
        </w:tc>
        <w:tc>
          <w:tcPr>
            <w:tcW w:w="2409" w:type="dxa"/>
            <w:vAlign w:val="center"/>
          </w:tcPr>
          <w:p w14:paraId="1758E224" w14:textId="7829C3C3" w:rsidR="00C7214D" w:rsidRPr="0097564B" w:rsidRDefault="00D228CE" w:rsidP="00D228CE">
            <w:pPr>
              <w:pStyle w:val="ae"/>
              <w:numPr>
                <w:ilvl w:val="0"/>
                <w:numId w:val="26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自编</w:t>
            </w:r>
            <w:r w:rsidR="007D676E" w:rsidRPr="0097564B">
              <w:rPr>
                <w:rFonts w:hint="eastAsia"/>
                <w:sz w:val="18"/>
                <w:szCs w:val="18"/>
              </w:rPr>
              <w:t>讲义</w:t>
            </w:r>
          </w:p>
        </w:tc>
        <w:tc>
          <w:tcPr>
            <w:tcW w:w="995" w:type="dxa"/>
            <w:vAlign w:val="center"/>
          </w:tcPr>
          <w:p w14:paraId="47E84356" w14:textId="434B03FD" w:rsidR="00C7214D" w:rsidRPr="0097564B" w:rsidRDefault="0083657D" w:rsidP="00C7214D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方向</w:t>
            </w:r>
            <w:r w:rsidRPr="0097564B"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346C264A" w14:textId="52F0B521" w:rsidR="00C7214D" w:rsidRPr="0097564B" w:rsidRDefault="00C7214D" w:rsidP="00C7214D">
            <w:pPr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405BBE0" w14:textId="02710CAC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B0555CB" w14:textId="38303E80" w:rsidR="00C7214D" w:rsidRPr="0097564B" w:rsidRDefault="00A64FFF" w:rsidP="00C7214D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方向四矿物岩石矿床学必修</w:t>
            </w:r>
          </w:p>
        </w:tc>
      </w:tr>
      <w:tr w:rsidR="0097564B" w:rsidRPr="0097564B" w14:paraId="273C62FA" w14:textId="77777777" w:rsidTr="006B6329">
        <w:trPr>
          <w:trHeight w:val="390"/>
        </w:trPr>
        <w:tc>
          <w:tcPr>
            <w:tcW w:w="2127" w:type="dxa"/>
            <w:gridSpan w:val="2"/>
            <w:vMerge w:val="restart"/>
            <w:vAlign w:val="center"/>
          </w:tcPr>
          <w:p w14:paraId="22183D28" w14:textId="77777777" w:rsidR="0083657D" w:rsidRPr="0097564B" w:rsidRDefault="0083657D" w:rsidP="00CA5C4D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专业课</w:t>
            </w:r>
          </w:p>
          <w:p w14:paraId="16EEE919" w14:textId="43BB1C1A" w:rsidR="0083657D" w:rsidRPr="0097564B" w:rsidRDefault="0083657D" w:rsidP="00CA5C4D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硕士</w:t>
            </w:r>
            <w:r w:rsidRPr="0097564B">
              <w:rPr>
                <w:sz w:val="18"/>
                <w:szCs w:val="18"/>
              </w:rPr>
              <w:t xml:space="preserve">≥ 2 </w:t>
            </w:r>
            <w:r w:rsidRPr="0097564B">
              <w:rPr>
                <w:sz w:val="18"/>
                <w:szCs w:val="18"/>
              </w:rPr>
              <w:t>学分</w:t>
            </w:r>
          </w:p>
          <w:p w14:paraId="66711515" w14:textId="16C79178" w:rsidR="0083657D" w:rsidRPr="0097564B" w:rsidRDefault="0083657D" w:rsidP="00CA5C4D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博士</w:t>
            </w:r>
            <w:r w:rsidRPr="0097564B">
              <w:rPr>
                <w:sz w:val="18"/>
                <w:szCs w:val="18"/>
              </w:rPr>
              <w:t xml:space="preserve">≥ 2 </w:t>
            </w:r>
            <w:r w:rsidRPr="0097564B">
              <w:rPr>
                <w:sz w:val="18"/>
                <w:szCs w:val="18"/>
              </w:rPr>
              <w:t>学分</w:t>
            </w:r>
          </w:p>
          <w:p w14:paraId="1B42BEE4" w14:textId="6AD3115F" w:rsidR="0083657D" w:rsidRPr="0097564B" w:rsidRDefault="0083657D" w:rsidP="00CA5C4D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硕博连读</w:t>
            </w:r>
            <w:r w:rsidRPr="0097564B">
              <w:rPr>
                <w:sz w:val="18"/>
                <w:szCs w:val="18"/>
              </w:rPr>
              <w:t xml:space="preserve">≥ 4 </w:t>
            </w:r>
            <w:r w:rsidRPr="0097564B">
              <w:rPr>
                <w:sz w:val="18"/>
                <w:szCs w:val="18"/>
              </w:rPr>
              <w:t>分</w:t>
            </w:r>
          </w:p>
        </w:tc>
        <w:tc>
          <w:tcPr>
            <w:tcW w:w="1270" w:type="dxa"/>
            <w:gridSpan w:val="2"/>
            <w:vAlign w:val="center"/>
          </w:tcPr>
          <w:p w14:paraId="6AA1F8C2" w14:textId="23035C72" w:rsidR="0083657D" w:rsidRPr="0097564B" w:rsidRDefault="0083657D" w:rsidP="00CA5C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050K0012</w:t>
            </w:r>
          </w:p>
        </w:tc>
        <w:tc>
          <w:tcPr>
            <w:tcW w:w="1276" w:type="dxa"/>
            <w:gridSpan w:val="2"/>
            <w:vAlign w:val="center"/>
          </w:tcPr>
          <w:p w14:paraId="62D112B3" w14:textId="7D2EA146" w:rsidR="0083657D" w:rsidRPr="0097564B" w:rsidRDefault="0083657D" w:rsidP="00CA5C4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层序地层学</w:t>
            </w:r>
          </w:p>
        </w:tc>
        <w:tc>
          <w:tcPr>
            <w:tcW w:w="559" w:type="dxa"/>
          </w:tcPr>
          <w:p w14:paraId="09C75045" w14:textId="429882E9" w:rsidR="0083657D" w:rsidRPr="0097564B" w:rsidRDefault="0083657D" w:rsidP="00CA5C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3E5F287B" w14:textId="74633FFF" w:rsidR="0083657D" w:rsidRPr="0097564B" w:rsidRDefault="0083657D" w:rsidP="00CA5C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63A0C01D" w14:textId="67841182" w:rsidR="0083657D" w:rsidRPr="0097564B" w:rsidRDefault="00081B37" w:rsidP="00CA5C4D">
            <w:pPr>
              <w:jc w:val="center"/>
              <w:rPr>
                <w:sz w:val="18"/>
                <w:szCs w:val="18"/>
              </w:rPr>
            </w:pPr>
            <w:proofErr w:type="gramStart"/>
            <w:r w:rsidRPr="0097564B">
              <w:rPr>
                <w:rFonts w:hint="eastAsia"/>
                <w:sz w:val="18"/>
                <w:szCs w:val="18"/>
              </w:rPr>
              <w:t>许淑梅</w:t>
            </w:r>
            <w:proofErr w:type="gramEnd"/>
          </w:p>
        </w:tc>
        <w:tc>
          <w:tcPr>
            <w:tcW w:w="2409" w:type="dxa"/>
            <w:vAlign w:val="center"/>
          </w:tcPr>
          <w:p w14:paraId="251728CD" w14:textId="77777777" w:rsidR="0083657D" w:rsidRPr="0097564B" w:rsidRDefault="00FA7989" w:rsidP="006913C2">
            <w:pPr>
              <w:pStyle w:val="ae"/>
              <w:widowControl/>
              <w:numPr>
                <w:ilvl w:val="0"/>
                <w:numId w:val="14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朱筱敏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层序地层学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北京：石油工业出版社，</w:t>
            </w:r>
            <w:r w:rsidRPr="0097564B">
              <w:rPr>
                <w:rFonts w:hint="eastAsia"/>
                <w:sz w:val="18"/>
                <w:szCs w:val="18"/>
              </w:rPr>
              <w:t>2</w:t>
            </w:r>
            <w:r w:rsidRPr="0097564B">
              <w:rPr>
                <w:sz w:val="18"/>
                <w:szCs w:val="18"/>
              </w:rPr>
              <w:t>006.</w:t>
            </w:r>
          </w:p>
          <w:p w14:paraId="28F6F2AD" w14:textId="0D7C9EC2" w:rsidR="00FA7989" w:rsidRPr="0097564B" w:rsidRDefault="00FA7989" w:rsidP="006913C2">
            <w:pPr>
              <w:pStyle w:val="ae"/>
              <w:widowControl/>
              <w:numPr>
                <w:ilvl w:val="0"/>
                <w:numId w:val="14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陈洪德</w:t>
            </w:r>
            <w:r w:rsidR="006913C2" w:rsidRPr="0097564B">
              <w:rPr>
                <w:rFonts w:hint="eastAsia"/>
                <w:sz w:val="18"/>
                <w:szCs w:val="18"/>
              </w:rPr>
              <w:t>，</w:t>
            </w:r>
            <w:proofErr w:type="gramStart"/>
            <w:r w:rsidRPr="0097564B">
              <w:rPr>
                <w:rFonts w:hint="eastAsia"/>
                <w:sz w:val="18"/>
                <w:szCs w:val="18"/>
              </w:rPr>
              <w:t>侯明才</w:t>
            </w:r>
            <w:proofErr w:type="gramEnd"/>
            <w:r w:rsidRPr="0097564B">
              <w:rPr>
                <w:rFonts w:hint="eastAsia"/>
                <w:sz w:val="18"/>
                <w:szCs w:val="18"/>
              </w:rPr>
              <w:t>等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层序地层学理论与实践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北京：地质出版社，</w:t>
            </w:r>
            <w:r w:rsidRPr="0097564B">
              <w:rPr>
                <w:rFonts w:hint="eastAsia"/>
                <w:sz w:val="18"/>
                <w:szCs w:val="18"/>
              </w:rPr>
              <w:t>2</w:t>
            </w:r>
            <w:r w:rsidRPr="0097564B">
              <w:rPr>
                <w:sz w:val="18"/>
                <w:szCs w:val="18"/>
              </w:rPr>
              <w:t>013.</w:t>
            </w:r>
          </w:p>
        </w:tc>
        <w:tc>
          <w:tcPr>
            <w:tcW w:w="995" w:type="dxa"/>
            <w:vAlign w:val="center"/>
          </w:tcPr>
          <w:p w14:paraId="3F6361D0" w14:textId="2FE4E2D8" w:rsidR="0083657D" w:rsidRPr="0097564B" w:rsidRDefault="0083657D" w:rsidP="00CA5C4D">
            <w:pPr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3F82C8E" w14:textId="7ADF3B74" w:rsidR="0083657D" w:rsidRPr="0097564B" w:rsidRDefault="0083657D" w:rsidP="00CA5C4D">
            <w:pPr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2D1E381" w14:textId="0F51D493" w:rsidR="0083657D" w:rsidRPr="0097564B" w:rsidRDefault="0083657D" w:rsidP="00CA5C4D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2911B43D" w14:textId="14F1CFD2" w:rsidR="0083657D" w:rsidRPr="0097564B" w:rsidRDefault="0083657D" w:rsidP="00CA5C4D">
            <w:pPr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6AE12BC8" w14:textId="77777777" w:rsidTr="006B6329">
        <w:trPr>
          <w:trHeight w:val="390"/>
        </w:trPr>
        <w:tc>
          <w:tcPr>
            <w:tcW w:w="2127" w:type="dxa"/>
            <w:gridSpan w:val="2"/>
            <w:vMerge/>
            <w:vAlign w:val="center"/>
          </w:tcPr>
          <w:p w14:paraId="52ADC9FD" w14:textId="77777777" w:rsidR="0083657D" w:rsidRPr="0097564B" w:rsidRDefault="0083657D" w:rsidP="0083657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02ADF73" w14:textId="6EDFF6F0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050K0007</w:t>
            </w:r>
          </w:p>
        </w:tc>
        <w:tc>
          <w:tcPr>
            <w:tcW w:w="1276" w:type="dxa"/>
            <w:gridSpan w:val="2"/>
            <w:vAlign w:val="center"/>
          </w:tcPr>
          <w:p w14:paraId="37CB383D" w14:textId="2F2E4449" w:rsidR="0083657D" w:rsidRPr="0097564B" w:rsidRDefault="0083657D" w:rsidP="0083657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古海洋学</w:t>
            </w:r>
          </w:p>
        </w:tc>
        <w:tc>
          <w:tcPr>
            <w:tcW w:w="559" w:type="dxa"/>
            <w:vAlign w:val="center"/>
          </w:tcPr>
          <w:p w14:paraId="0A394093" w14:textId="69090F30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16EF4A9" w14:textId="60F8B9D0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28ACC625" w14:textId="6CF9E61B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龙海燕</w:t>
            </w:r>
          </w:p>
        </w:tc>
        <w:tc>
          <w:tcPr>
            <w:tcW w:w="2409" w:type="dxa"/>
            <w:vAlign w:val="center"/>
          </w:tcPr>
          <w:p w14:paraId="073A4F9D" w14:textId="697C7DA7" w:rsidR="0083657D" w:rsidRPr="0097564B" w:rsidRDefault="0083657D" w:rsidP="006913C2">
            <w:pPr>
              <w:pStyle w:val="ae"/>
              <w:widowControl/>
              <w:numPr>
                <w:ilvl w:val="0"/>
                <w:numId w:val="13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自编</w:t>
            </w:r>
            <w:r w:rsidR="007D676E" w:rsidRPr="0097564B">
              <w:rPr>
                <w:rFonts w:hint="eastAsia"/>
                <w:sz w:val="18"/>
                <w:szCs w:val="18"/>
              </w:rPr>
              <w:t>讲义</w:t>
            </w:r>
          </w:p>
        </w:tc>
        <w:tc>
          <w:tcPr>
            <w:tcW w:w="995" w:type="dxa"/>
            <w:vAlign w:val="center"/>
          </w:tcPr>
          <w:p w14:paraId="630CE92A" w14:textId="088893D5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159D3C4" w14:textId="7A9C0B9F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E1DC211" w14:textId="5154C2C6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06AB0B67" w14:textId="77777777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6CA31A91" w14:textId="77777777" w:rsidTr="006B6329">
        <w:trPr>
          <w:trHeight w:val="390"/>
        </w:trPr>
        <w:tc>
          <w:tcPr>
            <w:tcW w:w="2127" w:type="dxa"/>
            <w:gridSpan w:val="2"/>
            <w:vMerge/>
            <w:vAlign w:val="center"/>
          </w:tcPr>
          <w:p w14:paraId="22C6AB18" w14:textId="77777777" w:rsidR="0083657D" w:rsidRPr="0097564B" w:rsidRDefault="0083657D" w:rsidP="0083657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6234FE2" w14:textId="77777777" w:rsidR="003877EC" w:rsidRPr="0097564B" w:rsidRDefault="003877EC" w:rsidP="003877EC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97564B">
              <w:rPr>
                <w:rFonts w:cs="Arial" w:hint="eastAsia"/>
                <w:sz w:val="16"/>
                <w:szCs w:val="16"/>
              </w:rPr>
              <w:t>050K0228</w:t>
            </w:r>
          </w:p>
          <w:p w14:paraId="3A9E7B14" w14:textId="14E6BD02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CE4936B" w14:textId="26DC822C" w:rsidR="0083657D" w:rsidRPr="0097564B" w:rsidRDefault="0083657D" w:rsidP="0083657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lastRenderedPageBreak/>
              <w:t>地学大数据</w:t>
            </w:r>
            <w:r w:rsidRPr="0097564B">
              <w:rPr>
                <w:spacing w:val="11"/>
                <w:kern w:val="0"/>
                <w:sz w:val="18"/>
                <w:szCs w:val="18"/>
              </w:rPr>
              <w:lastRenderedPageBreak/>
              <w:t>与地球动力学基础</w:t>
            </w:r>
          </w:p>
        </w:tc>
        <w:tc>
          <w:tcPr>
            <w:tcW w:w="559" w:type="dxa"/>
            <w:vAlign w:val="center"/>
          </w:tcPr>
          <w:p w14:paraId="17F851F4" w14:textId="77777777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14:paraId="2C6CCEA4" w14:textId="527B373A" w:rsidR="0083657D" w:rsidRPr="0097564B" w:rsidRDefault="007F614F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65402A9D" w14:textId="43320CC0" w:rsidR="0083657D" w:rsidRPr="0097564B" w:rsidRDefault="0083657D" w:rsidP="0083657D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邢会林</w:t>
            </w:r>
          </w:p>
        </w:tc>
        <w:tc>
          <w:tcPr>
            <w:tcW w:w="2409" w:type="dxa"/>
            <w:vAlign w:val="center"/>
          </w:tcPr>
          <w:p w14:paraId="69AFBC59" w14:textId="19B8DD65" w:rsidR="0083657D" w:rsidRPr="0097564B" w:rsidRDefault="0083657D" w:rsidP="00F52C81">
            <w:pPr>
              <w:pStyle w:val="ae"/>
              <w:widowControl/>
              <w:numPr>
                <w:ilvl w:val="0"/>
                <w:numId w:val="19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自编</w:t>
            </w:r>
            <w:r w:rsidR="007D676E" w:rsidRPr="0097564B">
              <w:rPr>
                <w:rFonts w:hint="eastAsia"/>
                <w:sz w:val="18"/>
                <w:szCs w:val="18"/>
              </w:rPr>
              <w:t>讲义</w:t>
            </w:r>
          </w:p>
        </w:tc>
        <w:tc>
          <w:tcPr>
            <w:tcW w:w="995" w:type="dxa"/>
            <w:vAlign w:val="center"/>
          </w:tcPr>
          <w:p w14:paraId="15D99114" w14:textId="4F76CA46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69F7193" w14:textId="1B3AAE7B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DD4EEEB" w14:textId="3BC108B0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2CDE7108" w14:textId="1BBE5F97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3BCC52F8" w14:textId="77777777" w:rsidTr="006B6329">
        <w:trPr>
          <w:trHeight w:val="390"/>
        </w:trPr>
        <w:tc>
          <w:tcPr>
            <w:tcW w:w="2127" w:type="dxa"/>
            <w:gridSpan w:val="2"/>
            <w:vMerge/>
            <w:vAlign w:val="center"/>
          </w:tcPr>
          <w:p w14:paraId="1F245849" w14:textId="77777777" w:rsidR="0083657D" w:rsidRPr="0097564B" w:rsidRDefault="0083657D" w:rsidP="0083657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05BB924" w14:textId="47F13FEA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050K0071</w:t>
            </w:r>
          </w:p>
        </w:tc>
        <w:tc>
          <w:tcPr>
            <w:tcW w:w="1276" w:type="dxa"/>
            <w:gridSpan w:val="2"/>
            <w:vAlign w:val="center"/>
          </w:tcPr>
          <w:p w14:paraId="69DA8500" w14:textId="0D2DC396" w:rsidR="0083657D" w:rsidRPr="0097564B" w:rsidRDefault="0083657D" w:rsidP="0083657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沉积盆地分析</w:t>
            </w:r>
          </w:p>
        </w:tc>
        <w:tc>
          <w:tcPr>
            <w:tcW w:w="559" w:type="dxa"/>
            <w:vAlign w:val="center"/>
          </w:tcPr>
          <w:p w14:paraId="7F2D328E" w14:textId="2FB50139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03F95E76" w14:textId="4DFCB63B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10A98580" w14:textId="524287A9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proofErr w:type="gramStart"/>
            <w:r w:rsidRPr="0097564B">
              <w:rPr>
                <w:rFonts w:hint="eastAsia"/>
                <w:sz w:val="18"/>
                <w:szCs w:val="18"/>
              </w:rPr>
              <w:t>许淑梅</w:t>
            </w:r>
            <w:proofErr w:type="gramEnd"/>
          </w:p>
        </w:tc>
        <w:tc>
          <w:tcPr>
            <w:tcW w:w="2409" w:type="dxa"/>
            <w:vAlign w:val="center"/>
          </w:tcPr>
          <w:p w14:paraId="68D12873" w14:textId="77777777" w:rsidR="0083657D" w:rsidRPr="0097564B" w:rsidRDefault="006913C2" w:rsidP="006913C2">
            <w:pPr>
              <w:pStyle w:val="ae"/>
              <w:widowControl/>
              <w:numPr>
                <w:ilvl w:val="0"/>
                <w:numId w:val="18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陆克政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含油气盆地分析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北京：石油大学出版社，</w:t>
            </w:r>
            <w:r w:rsidRPr="0097564B">
              <w:rPr>
                <w:rFonts w:hint="eastAsia"/>
                <w:sz w:val="18"/>
                <w:szCs w:val="18"/>
              </w:rPr>
              <w:t>2</w:t>
            </w:r>
            <w:r w:rsidRPr="0097564B">
              <w:rPr>
                <w:sz w:val="18"/>
                <w:szCs w:val="18"/>
              </w:rPr>
              <w:t>003</w:t>
            </w:r>
          </w:p>
          <w:p w14:paraId="52732E8E" w14:textId="78DEAADF" w:rsidR="006913C2" w:rsidRPr="0097564B" w:rsidRDefault="006913C2" w:rsidP="006913C2">
            <w:pPr>
              <w:pStyle w:val="ae"/>
              <w:widowControl/>
              <w:numPr>
                <w:ilvl w:val="0"/>
                <w:numId w:val="18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田在艺</w:t>
            </w:r>
            <w:r w:rsidRPr="0097564B">
              <w:rPr>
                <w:rFonts w:hint="eastAsia"/>
                <w:sz w:val="18"/>
                <w:szCs w:val="18"/>
              </w:rPr>
              <w:t xml:space="preserve"> </w:t>
            </w:r>
            <w:r w:rsidRPr="0097564B">
              <w:rPr>
                <w:rFonts w:hint="eastAsia"/>
                <w:sz w:val="18"/>
                <w:szCs w:val="18"/>
              </w:rPr>
              <w:t>张庆春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中国含油气沉积盆地论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北京：石油工业出版社，</w:t>
            </w:r>
            <w:r w:rsidRPr="0097564B">
              <w:rPr>
                <w:rFonts w:hint="eastAsia"/>
                <w:sz w:val="18"/>
                <w:szCs w:val="18"/>
              </w:rPr>
              <w:t>1</w:t>
            </w:r>
            <w:r w:rsidRPr="0097564B">
              <w:rPr>
                <w:sz w:val="18"/>
                <w:szCs w:val="18"/>
              </w:rPr>
              <w:t>996.</w:t>
            </w:r>
          </w:p>
        </w:tc>
        <w:tc>
          <w:tcPr>
            <w:tcW w:w="995" w:type="dxa"/>
            <w:vAlign w:val="center"/>
          </w:tcPr>
          <w:p w14:paraId="27CDDA20" w14:textId="3544705D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1F35BD9E" w14:textId="1D9764CC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BB80E84" w14:textId="77770AD8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0F11E008" w14:textId="77777777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2520AEC3" w14:textId="77777777" w:rsidTr="006B6329">
        <w:trPr>
          <w:trHeight w:val="390"/>
        </w:trPr>
        <w:tc>
          <w:tcPr>
            <w:tcW w:w="2127" w:type="dxa"/>
            <w:gridSpan w:val="2"/>
            <w:vMerge/>
            <w:vAlign w:val="center"/>
          </w:tcPr>
          <w:p w14:paraId="483F24A3" w14:textId="77777777" w:rsidR="0083657D" w:rsidRPr="0097564B" w:rsidRDefault="0083657D" w:rsidP="0083657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96D53B6" w14:textId="77777777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050K0165</w:t>
            </w:r>
          </w:p>
        </w:tc>
        <w:tc>
          <w:tcPr>
            <w:tcW w:w="1276" w:type="dxa"/>
            <w:gridSpan w:val="2"/>
            <w:vAlign w:val="center"/>
          </w:tcPr>
          <w:p w14:paraId="3231466F" w14:textId="77777777" w:rsidR="0083657D" w:rsidRPr="0097564B" w:rsidRDefault="0083657D" w:rsidP="0083657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沉积地球化学</w:t>
            </w:r>
          </w:p>
        </w:tc>
        <w:tc>
          <w:tcPr>
            <w:tcW w:w="559" w:type="dxa"/>
            <w:vAlign w:val="center"/>
          </w:tcPr>
          <w:p w14:paraId="2767D795" w14:textId="77777777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5C63F00" w14:textId="77777777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316BD4F8" w14:textId="59034BEA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赵彦彦</w:t>
            </w:r>
          </w:p>
        </w:tc>
        <w:tc>
          <w:tcPr>
            <w:tcW w:w="2409" w:type="dxa"/>
            <w:vAlign w:val="center"/>
          </w:tcPr>
          <w:p w14:paraId="60BA0F4B" w14:textId="30A3B1D1" w:rsidR="0083657D" w:rsidRPr="0097564B" w:rsidRDefault="0083657D" w:rsidP="00B91169">
            <w:pPr>
              <w:pStyle w:val="ae"/>
              <w:widowControl/>
              <w:numPr>
                <w:ilvl w:val="0"/>
                <w:numId w:val="8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田景春，张翔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沉积地球化学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北京：地质出版社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2006.</w:t>
            </w:r>
          </w:p>
          <w:p w14:paraId="5CE9A894" w14:textId="5502C18B" w:rsidR="0083657D" w:rsidRPr="0097564B" w:rsidRDefault="0083657D" w:rsidP="00B91169">
            <w:pPr>
              <w:pStyle w:val="ae"/>
              <w:widowControl/>
              <w:numPr>
                <w:ilvl w:val="0"/>
                <w:numId w:val="8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郑永飞，陈江峰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稳定同位素地球化学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北京：科学出版社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2008.</w:t>
            </w:r>
          </w:p>
          <w:p w14:paraId="0AF52B08" w14:textId="3CBF27D2" w:rsidR="0083657D" w:rsidRPr="0097564B" w:rsidRDefault="0083657D" w:rsidP="00B91169">
            <w:pPr>
              <w:pStyle w:val="ae"/>
              <w:widowControl/>
              <w:numPr>
                <w:ilvl w:val="0"/>
                <w:numId w:val="8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陈道公，支霞臣，杨海涛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地球化学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合肥：中国科学技术大学出版社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2009.</w:t>
            </w:r>
          </w:p>
          <w:p w14:paraId="10D5EC23" w14:textId="1746E6B9" w:rsidR="0083657D" w:rsidRPr="0097564B" w:rsidRDefault="0083657D" w:rsidP="00B91169">
            <w:pPr>
              <w:pStyle w:val="ae"/>
              <w:widowControl/>
              <w:numPr>
                <w:ilvl w:val="0"/>
                <w:numId w:val="8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赵振华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微量元素地球化学原理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北京：科学出版社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1997.</w:t>
            </w:r>
          </w:p>
        </w:tc>
        <w:tc>
          <w:tcPr>
            <w:tcW w:w="995" w:type="dxa"/>
            <w:vAlign w:val="center"/>
          </w:tcPr>
          <w:p w14:paraId="79D0BD79" w14:textId="5402A4C0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801C517" w14:textId="04772DE6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56F2E031" w14:textId="2CE8088A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3E8F93AA" w14:textId="7165F573" w:rsidR="0083657D" w:rsidRPr="0097564B" w:rsidRDefault="0083657D" w:rsidP="0083657D">
            <w:pPr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288E050E" w14:textId="77777777" w:rsidTr="00130735">
        <w:trPr>
          <w:trHeight w:val="390"/>
        </w:trPr>
        <w:tc>
          <w:tcPr>
            <w:tcW w:w="2127" w:type="dxa"/>
            <w:gridSpan w:val="2"/>
            <w:vMerge/>
            <w:vAlign w:val="center"/>
          </w:tcPr>
          <w:p w14:paraId="041A0D86" w14:textId="77777777" w:rsidR="0083657D" w:rsidRPr="0097564B" w:rsidRDefault="0083657D" w:rsidP="0083657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6858FC3" w14:textId="593BA88B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050K0019</w:t>
            </w:r>
          </w:p>
        </w:tc>
        <w:tc>
          <w:tcPr>
            <w:tcW w:w="1276" w:type="dxa"/>
            <w:gridSpan w:val="2"/>
            <w:vAlign w:val="center"/>
          </w:tcPr>
          <w:p w14:paraId="7CE933FB" w14:textId="60BDC120" w:rsidR="0083657D" w:rsidRPr="0097564B" w:rsidRDefault="0083657D" w:rsidP="0083657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海洋地球化学</w:t>
            </w:r>
          </w:p>
        </w:tc>
        <w:tc>
          <w:tcPr>
            <w:tcW w:w="559" w:type="dxa"/>
            <w:vAlign w:val="center"/>
          </w:tcPr>
          <w:p w14:paraId="197C2609" w14:textId="6AA6C04A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4ACBF8DE" w14:textId="1A2BC4A8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0E172F13" w14:textId="00FBC61B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97564B">
              <w:rPr>
                <w:rFonts w:hint="eastAsia"/>
                <w:sz w:val="18"/>
                <w:szCs w:val="18"/>
              </w:rPr>
              <w:t>胡利民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proofErr w:type="gramStart"/>
            <w:r w:rsidRPr="0097564B">
              <w:rPr>
                <w:rFonts w:hint="eastAsia"/>
                <w:sz w:val="18"/>
                <w:szCs w:val="18"/>
              </w:rPr>
              <w:t>于增慧</w:t>
            </w:r>
            <w:proofErr w:type="gramEnd"/>
          </w:p>
        </w:tc>
        <w:tc>
          <w:tcPr>
            <w:tcW w:w="2409" w:type="dxa"/>
            <w:vAlign w:val="center"/>
          </w:tcPr>
          <w:p w14:paraId="0682CC18" w14:textId="608076CD" w:rsidR="0083657D" w:rsidRPr="0097564B" w:rsidRDefault="0083657D" w:rsidP="00B91169">
            <w:pPr>
              <w:pStyle w:val="ae"/>
              <w:numPr>
                <w:ilvl w:val="0"/>
                <w:numId w:val="10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陶平，</w:t>
            </w:r>
            <w:proofErr w:type="gramStart"/>
            <w:r w:rsidRPr="0097564B">
              <w:rPr>
                <w:rFonts w:hint="eastAsia"/>
                <w:sz w:val="18"/>
                <w:szCs w:val="18"/>
              </w:rPr>
              <w:t>邵</w:t>
            </w:r>
            <w:proofErr w:type="gramEnd"/>
            <w:r w:rsidRPr="0097564B">
              <w:rPr>
                <w:rFonts w:hint="eastAsia"/>
                <w:sz w:val="18"/>
                <w:szCs w:val="18"/>
              </w:rPr>
              <w:t>秘华，鲍永恩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sz w:val="18"/>
                <w:szCs w:val="18"/>
              </w:rPr>
              <w:t xml:space="preserve"> </w:t>
            </w:r>
            <w:r w:rsidRPr="0097564B">
              <w:rPr>
                <w:rFonts w:hint="eastAsia"/>
                <w:sz w:val="18"/>
                <w:szCs w:val="18"/>
              </w:rPr>
              <w:t>海洋地球化学</w:t>
            </w:r>
            <w:r w:rsidRPr="0097564B">
              <w:rPr>
                <w:sz w:val="18"/>
                <w:szCs w:val="18"/>
              </w:rPr>
              <w:t xml:space="preserve">. </w:t>
            </w:r>
            <w:r w:rsidRPr="0097564B">
              <w:rPr>
                <w:rFonts w:hint="eastAsia"/>
                <w:sz w:val="18"/>
                <w:szCs w:val="18"/>
              </w:rPr>
              <w:t>北京：科学出版社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2020.</w:t>
            </w:r>
          </w:p>
          <w:p w14:paraId="62DC7109" w14:textId="7A7A4D6E" w:rsidR="0083657D" w:rsidRPr="0097564B" w:rsidRDefault="0083657D" w:rsidP="00B91169">
            <w:pPr>
              <w:pStyle w:val="ae"/>
              <w:numPr>
                <w:ilvl w:val="0"/>
                <w:numId w:val="10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王琦，朱而勤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海洋沉</w:t>
            </w:r>
            <w:r w:rsidRPr="0097564B">
              <w:rPr>
                <w:rFonts w:hint="eastAsia"/>
                <w:sz w:val="18"/>
                <w:szCs w:val="18"/>
              </w:rPr>
              <w:lastRenderedPageBreak/>
              <w:t>积学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北京：科学出版社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1989.</w:t>
            </w:r>
          </w:p>
          <w:p w14:paraId="3DE95F92" w14:textId="46096DDB" w:rsidR="0083657D" w:rsidRPr="0097564B" w:rsidRDefault="0083657D" w:rsidP="00B91169">
            <w:pPr>
              <w:pStyle w:val="ae"/>
              <w:numPr>
                <w:ilvl w:val="0"/>
                <w:numId w:val="10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Roy Chester. Marine Geochemistry. Wiley</w:t>
            </w:r>
            <w:r w:rsidR="001028F1" w:rsidRPr="0097564B">
              <w:rPr>
                <w:sz w:val="18"/>
                <w:szCs w:val="18"/>
              </w:rPr>
              <w:t>, 2012</w:t>
            </w:r>
          </w:p>
          <w:p w14:paraId="2A7597E3" w14:textId="77777777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7C50AAD7" w14:textId="6B28835B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lastRenderedPageBreak/>
              <w:t>选修</w:t>
            </w:r>
          </w:p>
        </w:tc>
        <w:tc>
          <w:tcPr>
            <w:tcW w:w="992" w:type="dxa"/>
            <w:vAlign w:val="center"/>
          </w:tcPr>
          <w:p w14:paraId="3DB6EFF8" w14:textId="0C4419BF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E20CC4B" w14:textId="5C9C6A93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3B4A32DC" w14:textId="11EADB34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119F8E36" w14:textId="77777777" w:rsidTr="006B6329">
        <w:trPr>
          <w:trHeight w:val="390"/>
        </w:trPr>
        <w:tc>
          <w:tcPr>
            <w:tcW w:w="2127" w:type="dxa"/>
            <w:gridSpan w:val="2"/>
            <w:vMerge/>
            <w:vAlign w:val="center"/>
          </w:tcPr>
          <w:p w14:paraId="71DD25AF" w14:textId="77777777" w:rsidR="0083657D" w:rsidRPr="0097564B" w:rsidRDefault="0083657D" w:rsidP="0083657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8BEDB93" w14:textId="77777777" w:rsidR="003877EC" w:rsidRPr="0097564B" w:rsidRDefault="003877EC" w:rsidP="003877EC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97564B">
              <w:rPr>
                <w:rFonts w:cs="Arial" w:hint="eastAsia"/>
                <w:sz w:val="16"/>
                <w:szCs w:val="16"/>
              </w:rPr>
              <w:t>050K0225</w:t>
            </w:r>
          </w:p>
          <w:p w14:paraId="4BFBA947" w14:textId="72EDAC92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099E8A1" w14:textId="19119095" w:rsidR="0083657D" w:rsidRPr="0097564B" w:rsidRDefault="0083657D" w:rsidP="0083657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海底资源与成矿成藏</w:t>
            </w:r>
          </w:p>
        </w:tc>
        <w:tc>
          <w:tcPr>
            <w:tcW w:w="559" w:type="dxa"/>
            <w:vAlign w:val="center"/>
          </w:tcPr>
          <w:p w14:paraId="7B7E282D" w14:textId="4EC11EC0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31D82F53" w14:textId="61C59CE4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4D9C490F" w14:textId="4CB16336" w:rsidR="0083657D" w:rsidRPr="0097564B" w:rsidRDefault="0083657D" w:rsidP="0083657D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97564B">
              <w:rPr>
                <w:rFonts w:hint="eastAsia"/>
                <w:sz w:val="18"/>
                <w:szCs w:val="18"/>
              </w:rPr>
              <w:t>翟世奎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范德江</w:t>
            </w:r>
          </w:p>
        </w:tc>
        <w:tc>
          <w:tcPr>
            <w:tcW w:w="2409" w:type="dxa"/>
            <w:vAlign w:val="center"/>
          </w:tcPr>
          <w:p w14:paraId="5B0DF78D" w14:textId="77777777" w:rsidR="0083657D" w:rsidRPr="0097564B" w:rsidRDefault="00A24F1B" w:rsidP="006A3625">
            <w:pPr>
              <w:pStyle w:val="ae"/>
              <w:widowControl/>
              <w:numPr>
                <w:ilvl w:val="0"/>
                <w:numId w:val="23"/>
              </w:numPr>
              <w:ind w:firstLineChars="0"/>
              <w:jc w:val="left"/>
              <w:rPr>
                <w:sz w:val="18"/>
                <w:szCs w:val="18"/>
              </w:rPr>
            </w:pPr>
            <w:proofErr w:type="spellStart"/>
            <w:r w:rsidRPr="0097564B">
              <w:rPr>
                <w:rFonts w:hint="eastAsia"/>
                <w:sz w:val="18"/>
                <w:szCs w:val="18"/>
              </w:rPr>
              <w:t>Depowski</w:t>
            </w:r>
            <w:proofErr w:type="spellEnd"/>
            <w:r w:rsidRPr="0097564B">
              <w:rPr>
                <w:rFonts w:hint="eastAsia"/>
                <w:sz w:val="18"/>
                <w:szCs w:val="18"/>
              </w:rPr>
              <w:t xml:space="preserve"> S</w:t>
            </w:r>
            <w:r w:rsidRPr="0097564B">
              <w:rPr>
                <w:rFonts w:hint="eastAsia"/>
                <w:sz w:val="18"/>
                <w:szCs w:val="18"/>
              </w:rPr>
              <w:t>等</w:t>
            </w:r>
            <w:r w:rsidRPr="0097564B">
              <w:rPr>
                <w:rFonts w:hint="eastAsia"/>
                <w:sz w:val="18"/>
                <w:szCs w:val="18"/>
              </w:rPr>
              <w:t xml:space="preserve">. </w:t>
            </w:r>
            <w:r w:rsidRPr="0097564B">
              <w:rPr>
                <w:rFonts w:hint="eastAsia"/>
                <w:sz w:val="18"/>
                <w:szCs w:val="18"/>
              </w:rPr>
              <w:t>海洋矿物资源</w:t>
            </w:r>
            <w:r w:rsidRPr="0097564B">
              <w:rPr>
                <w:rFonts w:hint="eastAsia"/>
                <w:sz w:val="18"/>
                <w:szCs w:val="18"/>
              </w:rPr>
              <w:t xml:space="preserve">. </w:t>
            </w:r>
            <w:r w:rsidRPr="0097564B">
              <w:rPr>
                <w:rFonts w:hint="eastAsia"/>
                <w:sz w:val="18"/>
                <w:szCs w:val="18"/>
              </w:rPr>
              <w:t>北京：海洋出版社，</w:t>
            </w:r>
            <w:r w:rsidRPr="0097564B">
              <w:rPr>
                <w:rFonts w:hint="eastAsia"/>
                <w:sz w:val="18"/>
                <w:szCs w:val="18"/>
              </w:rPr>
              <w:t>2001.</w:t>
            </w:r>
          </w:p>
          <w:p w14:paraId="1D681ADC" w14:textId="71450329" w:rsidR="006A3625" w:rsidRPr="0097564B" w:rsidRDefault="006A3625" w:rsidP="006A3625">
            <w:pPr>
              <w:pStyle w:val="ae"/>
              <w:widowControl/>
              <w:numPr>
                <w:ilvl w:val="0"/>
                <w:numId w:val="23"/>
              </w:numPr>
              <w:ind w:firstLineChars="0"/>
              <w:jc w:val="left"/>
              <w:rPr>
                <w:sz w:val="18"/>
                <w:szCs w:val="18"/>
              </w:rPr>
            </w:pPr>
            <w:proofErr w:type="spellStart"/>
            <w:r w:rsidRPr="0097564B">
              <w:rPr>
                <w:rFonts w:hint="eastAsia"/>
                <w:sz w:val="18"/>
                <w:szCs w:val="18"/>
              </w:rPr>
              <w:t>Cronan</w:t>
            </w:r>
            <w:proofErr w:type="spellEnd"/>
            <w:r w:rsidRPr="0097564B">
              <w:rPr>
                <w:rFonts w:hint="eastAsia"/>
                <w:sz w:val="18"/>
                <w:szCs w:val="18"/>
              </w:rPr>
              <w:t xml:space="preserve"> D S. Handbook of marine mineral deposits. London</w:t>
            </w:r>
            <w:r w:rsidRPr="0097564B">
              <w:rPr>
                <w:rFonts w:hint="eastAsia"/>
                <w:sz w:val="18"/>
                <w:szCs w:val="18"/>
              </w:rPr>
              <w:t>：</w:t>
            </w:r>
            <w:r w:rsidRPr="0097564B">
              <w:rPr>
                <w:rFonts w:hint="eastAsia"/>
                <w:sz w:val="18"/>
                <w:szCs w:val="18"/>
              </w:rPr>
              <w:t>CRC press</w:t>
            </w:r>
            <w:r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1999.</w:t>
            </w:r>
          </w:p>
          <w:p w14:paraId="3E7DE519" w14:textId="77777777" w:rsidR="006A3625" w:rsidRPr="0097564B" w:rsidRDefault="006A3625" w:rsidP="006A3625">
            <w:pPr>
              <w:pStyle w:val="ae"/>
              <w:widowControl/>
              <w:numPr>
                <w:ilvl w:val="0"/>
                <w:numId w:val="23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翟世奎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海洋地质学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青岛：中国海洋大学出版社，</w:t>
            </w:r>
            <w:r w:rsidRPr="0097564B">
              <w:rPr>
                <w:rFonts w:hint="eastAsia"/>
                <w:sz w:val="18"/>
                <w:szCs w:val="18"/>
              </w:rPr>
              <w:t>2</w:t>
            </w:r>
            <w:r w:rsidRPr="0097564B">
              <w:rPr>
                <w:sz w:val="18"/>
                <w:szCs w:val="18"/>
              </w:rPr>
              <w:t>019.</w:t>
            </w:r>
          </w:p>
          <w:p w14:paraId="19ECA4C4" w14:textId="026B4465" w:rsidR="006A3625" w:rsidRPr="0097564B" w:rsidRDefault="006A3625" w:rsidP="006A3625">
            <w:pPr>
              <w:pStyle w:val="ae"/>
              <w:widowControl/>
              <w:numPr>
                <w:ilvl w:val="0"/>
                <w:numId w:val="23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杨子赓</w:t>
            </w:r>
            <w:r w:rsidRPr="0097564B">
              <w:rPr>
                <w:rFonts w:hint="eastAsia"/>
                <w:sz w:val="18"/>
                <w:szCs w:val="18"/>
              </w:rPr>
              <w:t xml:space="preserve">. </w:t>
            </w:r>
            <w:r w:rsidRPr="0097564B">
              <w:rPr>
                <w:rFonts w:hint="eastAsia"/>
                <w:sz w:val="18"/>
                <w:szCs w:val="18"/>
              </w:rPr>
              <w:t>海洋地质学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青岛：青岛出版社，</w:t>
            </w:r>
            <w:r w:rsidRPr="0097564B">
              <w:rPr>
                <w:rFonts w:hint="eastAsia"/>
                <w:sz w:val="18"/>
                <w:szCs w:val="18"/>
              </w:rPr>
              <w:t>2000.</w:t>
            </w:r>
          </w:p>
          <w:p w14:paraId="2679A0D6" w14:textId="22AA9F9D" w:rsidR="006A3625" w:rsidRPr="0097564B" w:rsidRDefault="006A3625" w:rsidP="006A3625">
            <w:pPr>
              <w:pStyle w:val="ae"/>
              <w:widowControl/>
              <w:numPr>
                <w:ilvl w:val="0"/>
                <w:numId w:val="23"/>
              </w:numPr>
              <w:ind w:firstLineChars="0"/>
              <w:jc w:val="left"/>
              <w:rPr>
                <w:sz w:val="18"/>
                <w:szCs w:val="18"/>
              </w:rPr>
            </w:pPr>
            <w:proofErr w:type="spellStart"/>
            <w:r w:rsidRPr="0097564B">
              <w:rPr>
                <w:rFonts w:hint="eastAsia"/>
                <w:sz w:val="18"/>
                <w:szCs w:val="18"/>
              </w:rPr>
              <w:t>Baturine</w:t>
            </w:r>
            <w:proofErr w:type="spellEnd"/>
            <w:r w:rsidRPr="0097564B">
              <w:rPr>
                <w:rFonts w:hint="eastAsia"/>
                <w:sz w:val="18"/>
                <w:szCs w:val="18"/>
              </w:rPr>
              <w:t xml:space="preserve"> G N. The geochemistry of manganese and manganese nodules in the ocean. D. </w:t>
            </w:r>
            <w:proofErr w:type="spellStart"/>
            <w:r w:rsidRPr="0097564B">
              <w:rPr>
                <w:rFonts w:hint="eastAsia"/>
                <w:sz w:val="18"/>
                <w:szCs w:val="18"/>
              </w:rPr>
              <w:t>Reidel</w:t>
            </w:r>
            <w:proofErr w:type="spellEnd"/>
            <w:r w:rsidRPr="0097564B">
              <w:rPr>
                <w:rFonts w:hint="eastAsia"/>
                <w:sz w:val="18"/>
                <w:szCs w:val="18"/>
              </w:rPr>
              <w:t xml:space="preserve"> Publishing Company</w:t>
            </w:r>
            <w:r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1988.</w:t>
            </w:r>
          </w:p>
          <w:p w14:paraId="7FABB058" w14:textId="5937AAB5" w:rsidR="006A3625" w:rsidRPr="0097564B" w:rsidRDefault="006A3625" w:rsidP="006A3625">
            <w:pPr>
              <w:pStyle w:val="ae"/>
              <w:widowControl/>
              <w:numPr>
                <w:ilvl w:val="0"/>
                <w:numId w:val="23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Max D. Natural gas hydrate</w:t>
            </w:r>
            <w:r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 xml:space="preserve">in oceanic and </w:t>
            </w:r>
            <w:r w:rsidRPr="0097564B">
              <w:rPr>
                <w:rFonts w:hint="eastAsia"/>
                <w:sz w:val="18"/>
                <w:szCs w:val="18"/>
              </w:rPr>
              <w:lastRenderedPageBreak/>
              <w:t>permafrost environments</w:t>
            </w:r>
            <w:r w:rsidRPr="0097564B">
              <w:rPr>
                <w:sz w:val="18"/>
                <w:szCs w:val="18"/>
              </w:rPr>
              <w:t xml:space="preserve">. </w:t>
            </w:r>
            <w:r w:rsidRPr="0097564B">
              <w:rPr>
                <w:rFonts w:hint="eastAsia"/>
                <w:sz w:val="18"/>
                <w:szCs w:val="18"/>
              </w:rPr>
              <w:t>Netherland</w:t>
            </w:r>
            <w:r w:rsidRPr="0097564B">
              <w:rPr>
                <w:rFonts w:hint="eastAsia"/>
                <w:sz w:val="18"/>
                <w:szCs w:val="18"/>
              </w:rPr>
              <w:t>：</w:t>
            </w:r>
            <w:r w:rsidRPr="0097564B">
              <w:rPr>
                <w:rFonts w:hint="eastAsia"/>
                <w:sz w:val="18"/>
                <w:szCs w:val="18"/>
              </w:rPr>
              <w:t>Kluwer Academic Publishers</w:t>
            </w:r>
            <w:r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2000.</w:t>
            </w:r>
          </w:p>
        </w:tc>
        <w:tc>
          <w:tcPr>
            <w:tcW w:w="995" w:type="dxa"/>
            <w:vAlign w:val="center"/>
          </w:tcPr>
          <w:p w14:paraId="78990F62" w14:textId="2B9C6637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lastRenderedPageBreak/>
              <w:t>选修</w:t>
            </w:r>
          </w:p>
        </w:tc>
        <w:tc>
          <w:tcPr>
            <w:tcW w:w="992" w:type="dxa"/>
            <w:vAlign w:val="center"/>
          </w:tcPr>
          <w:p w14:paraId="22F026B4" w14:textId="2A0A1DCE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20983DB" w14:textId="77B17E70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721458CC" w14:textId="6F86358F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078408DD" w14:textId="77777777" w:rsidTr="006B6329">
        <w:trPr>
          <w:trHeight w:val="390"/>
        </w:trPr>
        <w:tc>
          <w:tcPr>
            <w:tcW w:w="2127" w:type="dxa"/>
            <w:gridSpan w:val="2"/>
            <w:vMerge/>
            <w:vAlign w:val="center"/>
          </w:tcPr>
          <w:p w14:paraId="1D89A310" w14:textId="77777777" w:rsidR="0083657D" w:rsidRPr="0097564B" w:rsidRDefault="0083657D" w:rsidP="0083657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4414EF1" w14:textId="1328B41E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050K0009</w:t>
            </w:r>
          </w:p>
        </w:tc>
        <w:tc>
          <w:tcPr>
            <w:tcW w:w="1276" w:type="dxa"/>
            <w:gridSpan w:val="2"/>
            <w:vAlign w:val="center"/>
          </w:tcPr>
          <w:p w14:paraId="187E3AE3" w14:textId="1B9298B3" w:rsidR="0083657D" w:rsidRPr="0097564B" w:rsidRDefault="0083657D" w:rsidP="0083657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海底岩石学</w:t>
            </w:r>
          </w:p>
        </w:tc>
        <w:tc>
          <w:tcPr>
            <w:tcW w:w="559" w:type="dxa"/>
            <w:vAlign w:val="center"/>
          </w:tcPr>
          <w:p w14:paraId="3DA5C6F2" w14:textId="61F8CE89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1BCDF966" w14:textId="211850DD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47E57C78" w14:textId="6FE06FB5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proofErr w:type="gramStart"/>
            <w:r w:rsidRPr="0097564B">
              <w:rPr>
                <w:rFonts w:hint="eastAsia"/>
                <w:sz w:val="18"/>
                <w:szCs w:val="18"/>
              </w:rPr>
              <w:t>于增慧</w:t>
            </w:r>
            <w:proofErr w:type="gramEnd"/>
          </w:p>
        </w:tc>
        <w:tc>
          <w:tcPr>
            <w:tcW w:w="2409" w:type="dxa"/>
            <w:vAlign w:val="center"/>
          </w:tcPr>
          <w:p w14:paraId="49E4ED32" w14:textId="25687AC9" w:rsidR="0083657D" w:rsidRPr="0097564B" w:rsidRDefault="00233F75" w:rsidP="00233F75">
            <w:pPr>
              <w:pStyle w:val="ae"/>
              <w:widowControl/>
              <w:numPr>
                <w:ilvl w:val="0"/>
                <w:numId w:val="24"/>
              </w:numPr>
              <w:ind w:firstLineChars="0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 xml:space="preserve">Thierry </w:t>
            </w:r>
            <w:proofErr w:type="spellStart"/>
            <w:r w:rsidRPr="0097564B">
              <w:rPr>
                <w:sz w:val="18"/>
                <w:szCs w:val="18"/>
              </w:rPr>
              <w:t>Juteau</w:t>
            </w:r>
            <w:proofErr w:type="spellEnd"/>
            <w:r w:rsidRPr="0097564B">
              <w:rPr>
                <w:sz w:val="18"/>
                <w:szCs w:val="18"/>
              </w:rPr>
              <w:t xml:space="preserve"> and Rene Maury.</w:t>
            </w:r>
            <w:r w:rsidRPr="0097564B">
              <w:t xml:space="preserve"> </w:t>
            </w:r>
            <w:r w:rsidRPr="0097564B">
              <w:rPr>
                <w:sz w:val="18"/>
                <w:szCs w:val="18"/>
              </w:rPr>
              <w:t xml:space="preserve">The Ocean crust, from accretion to mantle recycling. </w:t>
            </w:r>
            <w:r w:rsidRPr="0097564B">
              <w:t xml:space="preserve"> </w:t>
            </w:r>
            <w:r w:rsidRPr="0097564B">
              <w:rPr>
                <w:rFonts w:hint="eastAsia"/>
              </w:rPr>
              <w:t>S</w:t>
            </w:r>
            <w:r w:rsidRPr="0097564B">
              <w:rPr>
                <w:sz w:val="18"/>
                <w:szCs w:val="18"/>
              </w:rPr>
              <w:t>pringer praxis, 1999.</w:t>
            </w:r>
          </w:p>
        </w:tc>
        <w:tc>
          <w:tcPr>
            <w:tcW w:w="995" w:type="dxa"/>
            <w:vAlign w:val="center"/>
          </w:tcPr>
          <w:p w14:paraId="6E6C7CB0" w14:textId="612628CC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2F870DC" w14:textId="0FF80675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00E8AC1" w14:textId="6F4C843F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68EDD7FE" w14:textId="77777777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397E8BBE" w14:textId="77777777" w:rsidTr="006B6329">
        <w:trPr>
          <w:trHeight w:val="390"/>
        </w:trPr>
        <w:tc>
          <w:tcPr>
            <w:tcW w:w="2127" w:type="dxa"/>
            <w:gridSpan w:val="2"/>
            <w:vMerge/>
            <w:vAlign w:val="center"/>
          </w:tcPr>
          <w:p w14:paraId="39DD6F1C" w14:textId="77777777" w:rsidR="0083657D" w:rsidRPr="0097564B" w:rsidRDefault="0083657D" w:rsidP="0083657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EFC659A" w14:textId="548DB1EC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050K0150</w:t>
            </w:r>
          </w:p>
        </w:tc>
        <w:tc>
          <w:tcPr>
            <w:tcW w:w="1276" w:type="dxa"/>
            <w:gridSpan w:val="2"/>
            <w:vAlign w:val="center"/>
          </w:tcPr>
          <w:p w14:paraId="33D2BC62" w14:textId="182494AB" w:rsidR="0083657D" w:rsidRPr="0097564B" w:rsidRDefault="0083657D" w:rsidP="0083657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海底调查技术</w:t>
            </w:r>
          </w:p>
        </w:tc>
        <w:tc>
          <w:tcPr>
            <w:tcW w:w="559" w:type="dxa"/>
            <w:vAlign w:val="center"/>
          </w:tcPr>
          <w:p w14:paraId="3691C3C2" w14:textId="4E6822B0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110FC03F" w14:textId="0C07871E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244EF167" w14:textId="1287B08B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97564B">
              <w:rPr>
                <w:rFonts w:hint="eastAsia"/>
                <w:sz w:val="18"/>
                <w:szCs w:val="18"/>
              </w:rPr>
              <w:t>曹立华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李广雪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杨荣民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="00A86D96" w:rsidRPr="0097564B">
              <w:rPr>
                <w:rFonts w:hint="eastAsia"/>
                <w:sz w:val="18"/>
                <w:szCs w:val="18"/>
              </w:rPr>
              <w:t>徐继尚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丁咚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="00A86D96" w:rsidRPr="0097564B">
              <w:rPr>
                <w:rFonts w:hint="eastAsia"/>
                <w:sz w:val="18"/>
                <w:szCs w:val="18"/>
              </w:rPr>
              <w:t>刘勇</w:t>
            </w:r>
          </w:p>
        </w:tc>
        <w:tc>
          <w:tcPr>
            <w:tcW w:w="2409" w:type="dxa"/>
            <w:vAlign w:val="center"/>
          </w:tcPr>
          <w:p w14:paraId="7D315747" w14:textId="6903C186" w:rsidR="0083657D" w:rsidRPr="0097564B" w:rsidRDefault="0083657D" w:rsidP="00B91169">
            <w:pPr>
              <w:pStyle w:val="ae"/>
              <w:widowControl/>
              <w:numPr>
                <w:ilvl w:val="0"/>
                <w:numId w:val="12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杨鲲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海洋调查技术及应用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武汉：武汉大学出版社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2009.</w:t>
            </w:r>
          </w:p>
          <w:p w14:paraId="30EA9B29" w14:textId="70C04D26" w:rsidR="0083657D" w:rsidRPr="0097564B" w:rsidRDefault="0083657D" w:rsidP="00B91169">
            <w:pPr>
              <w:pStyle w:val="ae"/>
              <w:widowControl/>
              <w:numPr>
                <w:ilvl w:val="0"/>
                <w:numId w:val="12"/>
              </w:numPr>
              <w:ind w:firstLineChars="0"/>
              <w:jc w:val="left"/>
              <w:rPr>
                <w:sz w:val="18"/>
                <w:szCs w:val="18"/>
              </w:rPr>
            </w:pPr>
            <w:proofErr w:type="gramStart"/>
            <w:r w:rsidRPr="0097564B">
              <w:rPr>
                <w:rFonts w:hint="eastAsia"/>
                <w:sz w:val="18"/>
                <w:szCs w:val="18"/>
              </w:rPr>
              <w:t>赵建虎</w:t>
            </w:r>
            <w:proofErr w:type="gramEnd"/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现代海洋测绘（上册）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武汉：武汉大学出版社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2008.</w:t>
            </w:r>
          </w:p>
          <w:p w14:paraId="038FBEF5" w14:textId="46A062BF" w:rsidR="0083657D" w:rsidRPr="0097564B" w:rsidRDefault="0083657D" w:rsidP="00B91169">
            <w:pPr>
              <w:pStyle w:val="ae"/>
              <w:widowControl/>
              <w:numPr>
                <w:ilvl w:val="0"/>
                <w:numId w:val="12"/>
              </w:numPr>
              <w:ind w:firstLineChars="0"/>
              <w:jc w:val="left"/>
              <w:rPr>
                <w:sz w:val="18"/>
                <w:szCs w:val="18"/>
              </w:rPr>
            </w:pPr>
            <w:proofErr w:type="spellStart"/>
            <w:r w:rsidRPr="0097564B">
              <w:rPr>
                <w:rFonts w:hint="eastAsia"/>
                <w:sz w:val="18"/>
                <w:szCs w:val="18"/>
              </w:rPr>
              <w:t>E.J.Jones</w:t>
            </w:r>
            <w:proofErr w:type="spellEnd"/>
            <w:r w:rsidR="001028F1" w:rsidRPr="0097564B">
              <w:rPr>
                <w:rFonts w:hint="eastAsia"/>
                <w:sz w:val="18"/>
                <w:szCs w:val="18"/>
              </w:rPr>
              <w:t>（</w:t>
            </w:r>
            <w:r w:rsidRPr="0097564B">
              <w:rPr>
                <w:rFonts w:hint="eastAsia"/>
                <w:sz w:val="18"/>
                <w:szCs w:val="18"/>
              </w:rPr>
              <w:t>金翔龙等译</w:t>
            </w:r>
            <w:r w:rsidR="001028F1" w:rsidRPr="0097564B">
              <w:rPr>
                <w:rFonts w:hint="eastAsia"/>
                <w:sz w:val="18"/>
                <w:szCs w:val="18"/>
              </w:rPr>
              <w:t>）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海洋地球物理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北京：海洋出版社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2010.</w:t>
            </w:r>
          </w:p>
        </w:tc>
        <w:tc>
          <w:tcPr>
            <w:tcW w:w="995" w:type="dxa"/>
            <w:vAlign w:val="center"/>
          </w:tcPr>
          <w:p w14:paraId="3C9D7BDF" w14:textId="391C8302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0A5DCB4" w14:textId="15DAA8AA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6108BD3" w14:textId="657A64F0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73D124D2" w14:textId="77777777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524FF119" w14:textId="77777777" w:rsidTr="006B6329">
        <w:trPr>
          <w:trHeight w:val="390"/>
        </w:trPr>
        <w:tc>
          <w:tcPr>
            <w:tcW w:w="2127" w:type="dxa"/>
            <w:gridSpan w:val="2"/>
            <w:vMerge/>
            <w:vAlign w:val="center"/>
          </w:tcPr>
          <w:p w14:paraId="09F8EA29" w14:textId="77777777" w:rsidR="0083657D" w:rsidRPr="0097564B" w:rsidRDefault="0083657D" w:rsidP="0083657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DF8C8FC" w14:textId="77777777" w:rsidR="003877EC" w:rsidRPr="0097564B" w:rsidRDefault="003877EC" w:rsidP="003877EC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97564B">
              <w:rPr>
                <w:rFonts w:cs="Arial" w:hint="eastAsia"/>
                <w:sz w:val="16"/>
                <w:szCs w:val="16"/>
              </w:rPr>
              <w:t>050K0226</w:t>
            </w:r>
          </w:p>
          <w:p w14:paraId="2D3BEE4D" w14:textId="23025BBF" w:rsidR="0083657D" w:rsidRPr="0097564B" w:rsidRDefault="0083657D" w:rsidP="0083657D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F31DDC8" w14:textId="7C55C872" w:rsidR="0083657D" w:rsidRPr="0097564B" w:rsidRDefault="0083657D" w:rsidP="0083657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对地观测与数据分析</w:t>
            </w:r>
          </w:p>
        </w:tc>
        <w:tc>
          <w:tcPr>
            <w:tcW w:w="559" w:type="dxa"/>
            <w:vAlign w:val="center"/>
          </w:tcPr>
          <w:p w14:paraId="67162B61" w14:textId="01F7BD19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88B0D77" w14:textId="5AD1D1AE" w:rsidR="0083657D" w:rsidRPr="0097564B" w:rsidRDefault="006F6439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69907747" w14:textId="22EA6DFC" w:rsidR="0083657D" w:rsidRPr="0097564B" w:rsidRDefault="00240097" w:rsidP="0083657D">
            <w:pPr>
              <w:jc w:val="center"/>
              <w:rPr>
                <w:sz w:val="18"/>
                <w:szCs w:val="18"/>
              </w:rPr>
            </w:pPr>
            <w:r w:rsidRPr="0097564B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97564B">
              <w:rPr>
                <w:rFonts w:hint="eastAsia"/>
                <w:sz w:val="18"/>
                <w:szCs w:val="18"/>
              </w:rPr>
              <w:t>丁咚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李振洪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李鹏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proofErr w:type="gramStart"/>
            <w:r w:rsidRPr="0097564B">
              <w:rPr>
                <w:rFonts w:hint="eastAsia"/>
                <w:sz w:val="18"/>
                <w:szCs w:val="18"/>
              </w:rPr>
              <w:t>束远明</w:t>
            </w:r>
            <w:proofErr w:type="gramEnd"/>
          </w:p>
        </w:tc>
        <w:tc>
          <w:tcPr>
            <w:tcW w:w="2409" w:type="dxa"/>
            <w:vAlign w:val="center"/>
          </w:tcPr>
          <w:p w14:paraId="2DDDA3DB" w14:textId="4F348F06" w:rsidR="0083657D" w:rsidRPr="0097564B" w:rsidRDefault="00240097" w:rsidP="00B91169">
            <w:pPr>
              <w:pStyle w:val="ae"/>
              <w:widowControl/>
              <w:numPr>
                <w:ilvl w:val="0"/>
                <w:numId w:val="11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李征航，黄劲松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sz w:val="18"/>
                <w:szCs w:val="18"/>
              </w:rPr>
              <w:t xml:space="preserve"> </w:t>
            </w:r>
            <w:r w:rsidRPr="0097564B">
              <w:rPr>
                <w:rFonts w:hint="eastAsia"/>
                <w:sz w:val="18"/>
                <w:szCs w:val="18"/>
              </w:rPr>
              <w:t>GPS</w:t>
            </w:r>
            <w:r w:rsidRPr="0097564B">
              <w:rPr>
                <w:rFonts w:hint="eastAsia"/>
                <w:sz w:val="18"/>
                <w:szCs w:val="18"/>
              </w:rPr>
              <w:t>测量与数据处理（第三版）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武汉：武汉大学出版社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2016.</w:t>
            </w:r>
          </w:p>
          <w:p w14:paraId="5A984FAF" w14:textId="603F81F3" w:rsidR="00240097" w:rsidRPr="0097564B" w:rsidRDefault="00240097" w:rsidP="00B91169">
            <w:pPr>
              <w:pStyle w:val="ae"/>
              <w:widowControl/>
              <w:numPr>
                <w:ilvl w:val="0"/>
                <w:numId w:val="11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赵英时等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遥感应用分析原理与方法（第二版）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北京：科学出版社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2013.</w:t>
            </w:r>
          </w:p>
          <w:p w14:paraId="03A32306" w14:textId="7D29A87B" w:rsidR="00240097" w:rsidRPr="0097564B" w:rsidRDefault="00240097" w:rsidP="00B91169">
            <w:pPr>
              <w:pStyle w:val="ae"/>
              <w:widowControl/>
              <w:numPr>
                <w:ilvl w:val="0"/>
                <w:numId w:val="11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lastRenderedPageBreak/>
              <w:t>邓书斌等</w:t>
            </w:r>
            <w:r w:rsidR="00EA7468" w:rsidRPr="0097564B">
              <w:rPr>
                <w:rFonts w:hint="eastAsia"/>
                <w:sz w:val="18"/>
                <w:szCs w:val="18"/>
              </w:rPr>
              <w:t>.ENVI</w:t>
            </w:r>
            <w:r w:rsidR="00EA7468" w:rsidRPr="0097564B">
              <w:rPr>
                <w:rFonts w:hint="eastAsia"/>
                <w:sz w:val="18"/>
                <w:szCs w:val="18"/>
              </w:rPr>
              <w:t>遥感图像处理方法（第二版）</w:t>
            </w:r>
            <w:r w:rsidR="00EA7468" w:rsidRPr="0097564B">
              <w:rPr>
                <w:rFonts w:hint="eastAsia"/>
                <w:sz w:val="18"/>
                <w:szCs w:val="18"/>
              </w:rPr>
              <w:t>.</w:t>
            </w:r>
            <w:r w:rsidR="00EA7468" w:rsidRPr="0097564B">
              <w:rPr>
                <w:sz w:val="18"/>
                <w:szCs w:val="18"/>
              </w:rPr>
              <w:t xml:space="preserve"> </w:t>
            </w:r>
            <w:r w:rsidR="00EA7468" w:rsidRPr="0097564B">
              <w:rPr>
                <w:rFonts w:hint="eastAsia"/>
                <w:sz w:val="18"/>
                <w:szCs w:val="18"/>
              </w:rPr>
              <w:t>北京：高等教育出版社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2014.</w:t>
            </w:r>
          </w:p>
          <w:p w14:paraId="30D7360B" w14:textId="67B379F4" w:rsidR="00EA7468" w:rsidRPr="0097564B" w:rsidRDefault="00EA7468" w:rsidP="00B91169">
            <w:pPr>
              <w:pStyle w:val="ae"/>
              <w:widowControl/>
              <w:numPr>
                <w:ilvl w:val="0"/>
                <w:numId w:val="11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 xml:space="preserve">Guo, Huadong, Goodchild, Michael F., </w:t>
            </w:r>
            <w:proofErr w:type="spellStart"/>
            <w:r w:rsidRPr="0097564B">
              <w:rPr>
                <w:sz w:val="18"/>
                <w:szCs w:val="18"/>
              </w:rPr>
              <w:t>Annoni</w:t>
            </w:r>
            <w:proofErr w:type="spellEnd"/>
            <w:r w:rsidRPr="0097564B">
              <w:rPr>
                <w:sz w:val="18"/>
                <w:szCs w:val="18"/>
              </w:rPr>
              <w:t>, Alessandro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sz w:val="18"/>
                <w:szCs w:val="18"/>
              </w:rPr>
              <w:t xml:space="preserve"> Manual of Digital Earth. </w:t>
            </w:r>
            <w:r w:rsidRPr="0097564B">
              <w:rPr>
                <w:rFonts w:hint="eastAsia"/>
                <w:sz w:val="18"/>
                <w:szCs w:val="18"/>
              </w:rPr>
              <w:t>Springer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2020.</w:t>
            </w:r>
          </w:p>
          <w:p w14:paraId="0EA0EE16" w14:textId="0A0BA25C" w:rsidR="00EA7468" w:rsidRPr="0097564B" w:rsidRDefault="00EA7468" w:rsidP="00B91169">
            <w:pPr>
              <w:pStyle w:val="ae"/>
              <w:widowControl/>
              <w:numPr>
                <w:ilvl w:val="0"/>
                <w:numId w:val="11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汤国安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杨昕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sz w:val="18"/>
                <w:szCs w:val="18"/>
              </w:rPr>
              <w:t xml:space="preserve"> </w:t>
            </w:r>
            <w:r w:rsidRPr="0097564B">
              <w:rPr>
                <w:rFonts w:hint="eastAsia"/>
                <w:sz w:val="18"/>
                <w:szCs w:val="18"/>
              </w:rPr>
              <w:t>ArcGIS</w:t>
            </w:r>
            <w:r w:rsidRPr="0097564B">
              <w:rPr>
                <w:rFonts w:hint="eastAsia"/>
                <w:sz w:val="18"/>
                <w:szCs w:val="18"/>
              </w:rPr>
              <w:t>地理信息系统空间分析实验教程（第二版）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北京：科学出版社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2019.</w:t>
            </w:r>
          </w:p>
          <w:p w14:paraId="663CD1F5" w14:textId="6191377D" w:rsidR="00EA7468" w:rsidRPr="0097564B" w:rsidRDefault="00EA7468" w:rsidP="00B91169">
            <w:pPr>
              <w:pStyle w:val="ae"/>
              <w:widowControl/>
              <w:numPr>
                <w:ilvl w:val="0"/>
                <w:numId w:val="11"/>
              </w:numPr>
              <w:ind w:firstLineChars="0"/>
              <w:jc w:val="left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龚健雅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对地观测数据处理与分析研究进展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武汉：武汉大学出版社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2007.</w:t>
            </w:r>
          </w:p>
        </w:tc>
        <w:tc>
          <w:tcPr>
            <w:tcW w:w="995" w:type="dxa"/>
            <w:vAlign w:val="center"/>
          </w:tcPr>
          <w:p w14:paraId="464F84D0" w14:textId="0085396F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lastRenderedPageBreak/>
              <w:t>选修</w:t>
            </w:r>
          </w:p>
        </w:tc>
        <w:tc>
          <w:tcPr>
            <w:tcW w:w="992" w:type="dxa"/>
            <w:vAlign w:val="center"/>
          </w:tcPr>
          <w:p w14:paraId="73A6ED1C" w14:textId="11F9093B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5E34B4C" w14:textId="237F355D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5BCC93D3" w14:textId="77777777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64557E2B" w14:textId="77777777">
        <w:trPr>
          <w:trHeight w:val="390"/>
        </w:trPr>
        <w:tc>
          <w:tcPr>
            <w:tcW w:w="2127" w:type="dxa"/>
            <w:gridSpan w:val="2"/>
            <w:vMerge/>
            <w:vAlign w:val="center"/>
          </w:tcPr>
          <w:p w14:paraId="311F6A16" w14:textId="77777777" w:rsidR="0083657D" w:rsidRPr="0097564B" w:rsidRDefault="0083657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D3597E0" w14:textId="597CAC38" w:rsidR="0083657D" w:rsidRPr="0097564B" w:rsidRDefault="0083657D" w:rsidP="00C721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050K0177</w:t>
            </w:r>
          </w:p>
        </w:tc>
        <w:tc>
          <w:tcPr>
            <w:tcW w:w="1276" w:type="dxa"/>
            <w:gridSpan w:val="2"/>
            <w:vAlign w:val="center"/>
          </w:tcPr>
          <w:p w14:paraId="2C102399" w14:textId="1EE7C5A6" w:rsidR="0083657D" w:rsidRPr="0097564B" w:rsidRDefault="0083657D" w:rsidP="00C7214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地质学前沿讲座</w:t>
            </w:r>
          </w:p>
        </w:tc>
        <w:tc>
          <w:tcPr>
            <w:tcW w:w="559" w:type="dxa"/>
            <w:vAlign w:val="center"/>
          </w:tcPr>
          <w:p w14:paraId="02327968" w14:textId="3C963AF6" w:rsidR="0083657D" w:rsidRPr="0097564B" w:rsidRDefault="0083657D" w:rsidP="00C721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65682F92" w14:textId="6A60B80C" w:rsidR="0083657D" w:rsidRPr="0097564B" w:rsidRDefault="0083657D" w:rsidP="00C721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68F5D4FF" w14:textId="4AC0B143" w:rsidR="0083657D" w:rsidRPr="0097564B" w:rsidRDefault="00C31086" w:rsidP="00C7214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="0083657D" w:rsidRPr="0097564B">
              <w:rPr>
                <w:rFonts w:hint="eastAsia"/>
                <w:sz w:val="18"/>
                <w:szCs w:val="18"/>
              </w:rPr>
              <w:t>刘永江</w:t>
            </w:r>
            <w:r w:rsidRPr="0097564B">
              <w:rPr>
                <w:rFonts w:hint="eastAsia"/>
                <w:sz w:val="18"/>
                <w:szCs w:val="18"/>
              </w:rPr>
              <w:t>，王厚杰，李三忠，翟世奎，胡利民，</w:t>
            </w:r>
            <w:proofErr w:type="gramStart"/>
            <w:r w:rsidRPr="0097564B">
              <w:rPr>
                <w:rFonts w:hint="eastAsia"/>
                <w:sz w:val="18"/>
                <w:szCs w:val="18"/>
              </w:rPr>
              <w:t>于胜尧等</w:t>
            </w:r>
            <w:proofErr w:type="gramEnd"/>
          </w:p>
        </w:tc>
        <w:tc>
          <w:tcPr>
            <w:tcW w:w="2409" w:type="dxa"/>
            <w:vAlign w:val="center"/>
          </w:tcPr>
          <w:p w14:paraId="39F92D21" w14:textId="286A6D77" w:rsidR="0083657D" w:rsidRPr="0097564B" w:rsidRDefault="0083657D" w:rsidP="00C7214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自编</w:t>
            </w:r>
            <w:r w:rsidR="007D676E" w:rsidRPr="0097564B">
              <w:rPr>
                <w:rFonts w:hint="eastAsia"/>
                <w:sz w:val="18"/>
                <w:szCs w:val="18"/>
              </w:rPr>
              <w:t>讲义</w:t>
            </w:r>
          </w:p>
        </w:tc>
        <w:tc>
          <w:tcPr>
            <w:tcW w:w="995" w:type="dxa"/>
            <w:vAlign w:val="center"/>
          </w:tcPr>
          <w:p w14:paraId="27451372" w14:textId="5383BCA1" w:rsidR="0083657D" w:rsidRPr="0097564B" w:rsidRDefault="0083657D" w:rsidP="00C7214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2007C8B1" w14:textId="1DF969EF" w:rsidR="0083657D" w:rsidRPr="0097564B" w:rsidRDefault="0083657D" w:rsidP="00C7214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65AB04B1" w14:textId="75F34BAD" w:rsidR="0083657D" w:rsidRPr="0097564B" w:rsidRDefault="0083657D" w:rsidP="00C7214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6CDFE4B2" w14:textId="181E08FA" w:rsidR="0083657D" w:rsidRPr="0097564B" w:rsidRDefault="0083657D" w:rsidP="00C7214D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4FD7B5E6" w14:textId="77777777" w:rsidTr="008D33E0">
        <w:trPr>
          <w:trHeight w:val="390"/>
        </w:trPr>
        <w:tc>
          <w:tcPr>
            <w:tcW w:w="2127" w:type="dxa"/>
            <w:gridSpan w:val="2"/>
            <w:vAlign w:val="center"/>
          </w:tcPr>
          <w:p w14:paraId="0E7205F8" w14:textId="77777777" w:rsidR="00F74108" w:rsidRPr="0097564B" w:rsidRDefault="00F74108" w:rsidP="0028314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跨学科课程</w:t>
            </w:r>
          </w:p>
          <w:p w14:paraId="70052B28" w14:textId="03EBF711" w:rsidR="00283140" w:rsidRPr="0097564B" w:rsidRDefault="00283140" w:rsidP="0028314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硕士≥</w:t>
            </w:r>
            <w:r w:rsidRPr="0097564B">
              <w:rPr>
                <w:spacing w:val="11"/>
                <w:kern w:val="0"/>
                <w:sz w:val="18"/>
                <w:szCs w:val="18"/>
              </w:rPr>
              <w:t>2</w:t>
            </w: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11559A4A" w14:textId="77777777" w:rsidR="00283140" w:rsidRPr="0097564B" w:rsidRDefault="00283140" w:rsidP="0028314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博士≥</w:t>
            </w:r>
            <w:r w:rsidRPr="0097564B">
              <w:rPr>
                <w:spacing w:val="11"/>
                <w:kern w:val="0"/>
                <w:sz w:val="18"/>
                <w:szCs w:val="18"/>
              </w:rPr>
              <w:t>2</w:t>
            </w: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1C0CCCFF" w14:textId="77777777" w:rsidR="00283140" w:rsidRPr="0097564B" w:rsidRDefault="00283140" w:rsidP="0028314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（硕士在本校就读或跨一级学科考入的，可学分互认）</w:t>
            </w:r>
          </w:p>
          <w:p w14:paraId="32210A62" w14:textId="77777777" w:rsidR="00283140" w:rsidRPr="0097564B" w:rsidRDefault="00283140" w:rsidP="0028314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硕博连读≥</w:t>
            </w:r>
            <w:r w:rsidRPr="0097564B">
              <w:rPr>
                <w:spacing w:val="11"/>
                <w:kern w:val="0"/>
                <w:sz w:val="18"/>
                <w:szCs w:val="18"/>
              </w:rPr>
              <w:t>2</w:t>
            </w: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632535EA" w14:textId="551EC836" w:rsidR="00C7214D" w:rsidRPr="0097564B" w:rsidRDefault="00C7214D" w:rsidP="00C7214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5924074" w14:textId="1D1054FF" w:rsidR="00C7214D" w:rsidRPr="0097564B" w:rsidRDefault="00C7214D" w:rsidP="00C7214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6BF71F0" w14:textId="008F85E5" w:rsidR="00C7214D" w:rsidRPr="0097564B" w:rsidRDefault="00C7214D" w:rsidP="00C7214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2982EF30" w14:textId="1F64FECB" w:rsidR="00C7214D" w:rsidRPr="0097564B" w:rsidRDefault="00C7214D" w:rsidP="00C7214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F1EC69A" w14:textId="5F1E1052" w:rsidR="00C7214D" w:rsidRPr="0097564B" w:rsidRDefault="00C7214D" w:rsidP="00C7214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418" w:type="dxa"/>
            <w:gridSpan w:val="3"/>
          </w:tcPr>
          <w:p w14:paraId="7AB5C454" w14:textId="77777777" w:rsidR="00C7214D" w:rsidRPr="0097564B" w:rsidRDefault="00C7214D" w:rsidP="00C7214D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14:paraId="2A39C82C" w14:textId="77777777" w:rsidR="00C7214D" w:rsidRPr="0097564B" w:rsidRDefault="00C7214D" w:rsidP="00C7214D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</w:tcPr>
          <w:p w14:paraId="05C10AFE" w14:textId="77777777" w:rsidR="00C7214D" w:rsidRPr="0097564B" w:rsidRDefault="00C7214D" w:rsidP="00C7214D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59CF5EEE" w14:textId="77777777" w:rsidR="00C7214D" w:rsidRPr="0097564B" w:rsidRDefault="00C7214D" w:rsidP="00C7214D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</w:tcPr>
          <w:p w14:paraId="0379B432" w14:textId="77777777" w:rsidR="00C7214D" w:rsidRPr="0097564B" w:rsidRDefault="00C7214D" w:rsidP="00C7214D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759" w:type="dxa"/>
            <w:vAlign w:val="center"/>
          </w:tcPr>
          <w:p w14:paraId="6F028C92" w14:textId="5946CFC7" w:rsidR="00C7214D" w:rsidRPr="0097564B" w:rsidRDefault="002E29A7" w:rsidP="00C7214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在导师指导下选修</w:t>
            </w:r>
            <w:r w:rsidR="00C7214D" w:rsidRPr="0097564B">
              <w:rPr>
                <w:sz w:val="18"/>
                <w:szCs w:val="18"/>
              </w:rPr>
              <w:t>其他学科基础课与核心专业课</w:t>
            </w:r>
          </w:p>
        </w:tc>
      </w:tr>
      <w:tr w:rsidR="0097564B" w:rsidRPr="0097564B" w14:paraId="5031C1D6" w14:textId="77777777" w:rsidTr="00D17A44">
        <w:trPr>
          <w:trHeight w:val="390"/>
        </w:trPr>
        <w:tc>
          <w:tcPr>
            <w:tcW w:w="2127" w:type="dxa"/>
            <w:gridSpan w:val="2"/>
            <w:vMerge w:val="restart"/>
            <w:vAlign w:val="center"/>
          </w:tcPr>
          <w:p w14:paraId="26F58427" w14:textId="77777777" w:rsidR="0083657D" w:rsidRPr="0097564B" w:rsidRDefault="0083657D" w:rsidP="00C7214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补修课程</w:t>
            </w:r>
          </w:p>
          <w:p w14:paraId="0377E372" w14:textId="11DBBE7F" w:rsidR="00CD2EBC" w:rsidRPr="0097564B" w:rsidRDefault="00CD2EBC" w:rsidP="00C7214D">
            <w:pPr>
              <w:widowControl/>
              <w:jc w:val="center"/>
              <w:rPr>
                <w:spacing w:val="11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sz w:val="18"/>
                <w:szCs w:val="18"/>
              </w:rPr>
              <w:t>（至少一门）</w:t>
            </w:r>
          </w:p>
        </w:tc>
        <w:tc>
          <w:tcPr>
            <w:tcW w:w="1270" w:type="dxa"/>
            <w:gridSpan w:val="2"/>
          </w:tcPr>
          <w:p w14:paraId="295D3B79" w14:textId="3455C40D" w:rsidR="0083657D" w:rsidRPr="0097564B" w:rsidRDefault="0083657D" w:rsidP="00C721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050K0033</w:t>
            </w:r>
          </w:p>
        </w:tc>
        <w:tc>
          <w:tcPr>
            <w:tcW w:w="1276" w:type="dxa"/>
            <w:gridSpan w:val="2"/>
          </w:tcPr>
          <w:p w14:paraId="78BF4721" w14:textId="594EFBD7" w:rsidR="0083657D" w:rsidRPr="0097564B" w:rsidRDefault="0083657D" w:rsidP="00C721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普通地质学</w:t>
            </w:r>
          </w:p>
        </w:tc>
        <w:tc>
          <w:tcPr>
            <w:tcW w:w="559" w:type="dxa"/>
          </w:tcPr>
          <w:p w14:paraId="5D18A357" w14:textId="2CCA1C8B" w:rsidR="0083657D" w:rsidRPr="0097564B" w:rsidRDefault="0083657D" w:rsidP="00C721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3.5</w:t>
            </w:r>
          </w:p>
        </w:tc>
        <w:tc>
          <w:tcPr>
            <w:tcW w:w="992" w:type="dxa"/>
          </w:tcPr>
          <w:p w14:paraId="153F1F3E" w14:textId="4F641F0E" w:rsidR="0083657D" w:rsidRPr="0097564B" w:rsidRDefault="0083657D" w:rsidP="00C7214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</w:tcPr>
          <w:p w14:paraId="319E50CF" w14:textId="299AD950" w:rsidR="0083657D" w:rsidRPr="0097564B" w:rsidRDefault="0083657D" w:rsidP="00C7214D">
            <w:pPr>
              <w:widowControl/>
              <w:jc w:val="center"/>
              <w:rPr>
                <w:sz w:val="18"/>
                <w:szCs w:val="18"/>
              </w:rPr>
            </w:pPr>
            <w:proofErr w:type="gramStart"/>
            <w:r w:rsidRPr="0097564B">
              <w:rPr>
                <w:rFonts w:hint="eastAsia"/>
                <w:sz w:val="18"/>
                <w:szCs w:val="18"/>
              </w:rPr>
              <w:t>赵广涛</w:t>
            </w:r>
            <w:proofErr w:type="gramEnd"/>
          </w:p>
        </w:tc>
        <w:tc>
          <w:tcPr>
            <w:tcW w:w="2409" w:type="dxa"/>
          </w:tcPr>
          <w:p w14:paraId="218EF363" w14:textId="6F32A2EA" w:rsidR="0083657D" w:rsidRPr="0097564B" w:rsidRDefault="0083657D" w:rsidP="00C7214D">
            <w:pPr>
              <w:widowControl/>
              <w:jc w:val="center"/>
              <w:rPr>
                <w:sz w:val="18"/>
                <w:szCs w:val="18"/>
              </w:rPr>
            </w:pPr>
            <w:proofErr w:type="gramStart"/>
            <w:r w:rsidRPr="0097564B">
              <w:rPr>
                <w:rFonts w:hint="eastAsia"/>
                <w:sz w:val="18"/>
                <w:szCs w:val="18"/>
              </w:rPr>
              <w:t>舒良树</w:t>
            </w:r>
            <w:proofErr w:type="gramEnd"/>
            <w:r w:rsidRPr="0097564B">
              <w:rPr>
                <w:rFonts w:hint="eastAsia"/>
                <w:sz w:val="18"/>
                <w:szCs w:val="18"/>
              </w:rPr>
              <w:t>.</w:t>
            </w:r>
            <w:r w:rsidR="00351239" w:rsidRPr="0097564B">
              <w:rPr>
                <w:sz w:val="18"/>
                <w:szCs w:val="18"/>
              </w:rPr>
              <w:t xml:space="preserve"> </w:t>
            </w:r>
            <w:r w:rsidR="00995AB6" w:rsidRPr="0097564B">
              <w:rPr>
                <w:rFonts w:hint="eastAsia"/>
                <w:sz w:val="18"/>
                <w:szCs w:val="18"/>
              </w:rPr>
              <w:t>普通地质学（第三版）彩色版</w:t>
            </w:r>
            <w:r w:rsidR="00351239" w:rsidRPr="0097564B">
              <w:rPr>
                <w:rFonts w:hint="eastAsia"/>
                <w:sz w:val="18"/>
                <w:szCs w:val="18"/>
              </w:rPr>
              <w:t>.</w:t>
            </w:r>
            <w:r w:rsidR="00351239" w:rsidRPr="0097564B">
              <w:rPr>
                <w:sz w:val="18"/>
                <w:szCs w:val="18"/>
              </w:rPr>
              <w:t xml:space="preserve"> </w:t>
            </w:r>
            <w:r w:rsidR="00351239" w:rsidRPr="0097564B">
              <w:rPr>
                <w:rFonts w:hint="eastAsia"/>
                <w:sz w:val="18"/>
                <w:szCs w:val="18"/>
              </w:rPr>
              <w:t>北京：地质出版社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2010.</w:t>
            </w:r>
          </w:p>
        </w:tc>
        <w:tc>
          <w:tcPr>
            <w:tcW w:w="995" w:type="dxa"/>
            <w:vAlign w:val="center"/>
          </w:tcPr>
          <w:p w14:paraId="041BDCCF" w14:textId="12AA7BB3" w:rsidR="0083657D" w:rsidRPr="0097564B" w:rsidRDefault="0083657D" w:rsidP="00C7214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BF29B62" w14:textId="70FD8132" w:rsidR="0083657D" w:rsidRPr="0097564B" w:rsidRDefault="0083657D" w:rsidP="00C7214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53FE28E" w14:textId="7FE8417E" w:rsidR="0083657D" w:rsidRPr="0097564B" w:rsidRDefault="0083657D" w:rsidP="00C7214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</w:tcPr>
          <w:p w14:paraId="5EE34743" w14:textId="77777777" w:rsidR="0083657D" w:rsidRPr="0097564B" w:rsidRDefault="0083657D" w:rsidP="00C7214D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78A0C476" w14:textId="77777777" w:rsidTr="00D17A44">
        <w:trPr>
          <w:trHeight w:val="390"/>
        </w:trPr>
        <w:tc>
          <w:tcPr>
            <w:tcW w:w="2127" w:type="dxa"/>
            <w:gridSpan w:val="2"/>
            <w:vMerge/>
          </w:tcPr>
          <w:p w14:paraId="1FE6092F" w14:textId="77777777" w:rsidR="0083657D" w:rsidRPr="0097564B" w:rsidRDefault="0083657D" w:rsidP="0083657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</w:tcPr>
          <w:p w14:paraId="56FB0CC4" w14:textId="46204E22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050K0097</w:t>
            </w:r>
          </w:p>
        </w:tc>
        <w:tc>
          <w:tcPr>
            <w:tcW w:w="1276" w:type="dxa"/>
            <w:gridSpan w:val="2"/>
          </w:tcPr>
          <w:p w14:paraId="782599FC" w14:textId="60623ED3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构造地质学</w:t>
            </w:r>
          </w:p>
        </w:tc>
        <w:tc>
          <w:tcPr>
            <w:tcW w:w="559" w:type="dxa"/>
          </w:tcPr>
          <w:p w14:paraId="55915022" w14:textId="60B5C5E1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3.5</w:t>
            </w:r>
          </w:p>
        </w:tc>
        <w:tc>
          <w:tcPr>
            <w:tcW w:w="992" w:type="dxa"/>
          </w:tcPr>
          <w:p w14:paraId="42BBFE4B" w14:textId="4F08474F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</w:tcPr>
          <w:p w14:paraId="41176A33" w14:textId="348F9FC4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赵淑娟</w:t>
            </w:r>
          </w:p>
        </w:tc>
        <w:tc>
          <w:tcPr>
            <w:tcW w:w="2409" w:type="dxa"/>
          </w:tcPr>
          <w:p w14:paraId="3A51F008" w14:textId="16EAD7FB" w:rsidR="0083657D" w:rsidRPr="0097564B" w:rsidRDefault="00351239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朱志澄，曾佐勋，樊光明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sz w:val="18"/>
                <w:szCs w:val="18"/>
              </w:rPr>
              <w:t xml:space="preserve"> </w:t>
            </w: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构造地质学</w:t>
            </w: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.</w:t>
            </w: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武汉：中国地质大学出版社</w:t>
            </w:r>
            <w:r w:rsidR="001028F1"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2011.</w:t>
            </w:r>
          </w:p>
        </w:tc>
        <w:tc>
          <w:tcPr>
            <w:tcW w:w="995" w:type="dxa"/>
            <w:vAlign w:val="center"/>
          </w:tcPr>
          <w:p w14:paraId="74724403" w14:textId="6994AC69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EA81083" w14:textId="07A72971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08E614E" w14:textId="0045FCB1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</w:tcPr>
          <w:p w14:paraId="2137E6DF" w14:textId="77777777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19C4A9F9" w14:textId="77777777" w:rsidTr="00D17A44">
        <w:trPr>
          <w:trHeight w:val="390"/>
        </w:trPr>
        <w:tc>
          <w:tcPr>
            <w:tcW w:w="2127" w:type="dxa"/>
            <w:gridSpan w:val="2"/>
            <w:vMerge/>
          </w:tcPr>
          <w:p w14:paraId="6CB9FB1F" w14:textId="77777777" w:rsidR="0083657D" w:rsidRPr="0097564B" w:rsidRDefault="0083657D" w:rsidP="0083657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</w:tcPr>
          <w:p w14:paraId="35E3CE9F" w14:textId="341101A4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050K0098</w:t>
            </w:r>
          </w:p>
        </w:tc>
        <w:tc>
          <w:tcPr>
            <w:tcW w:w="1276" w:type="dxa"/>
            <w:gridSpan w:val="2"/>
          </w:tcPr>
          <w:p w14:paraId="7F7A7510" w14:textId="0B78B404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结晶学与矿物学</w:t>
            </w:r>
          </w:p>
        </w:tc>
        <w:tc>
          <w:tcPr>
            <w:tcW w:w="559" w:type="dxa"/>
          </w:tcPr>
          <w:p w14:paraId="17E9D5B6" w14:textId="38752A39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3.5</w:t>
            </w:r>
          </w:p>
        </w:tc>
        <w:tc>
          <w:tcPr>
            <w:tcW w:w="992" w:type="dxa"/>
          </w:tcPr>
          <w:p w14:paraId="00B85401" w14:textId="0BA478C5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</w:tcPr>
          <w:p w14:paraId="3A7B5646" w14:textId="04F0F1EE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曹花花</w:t>
            </w:r>
          </w:p>
        </w:tc>
        <w:tc>
          <w:tcPr>
            <w:tcW w:w="2409" w:type="dxa"/>
          </w:tcPr>
          <w:p w14:paraId="28A97FD8" w14:textId="562FC4ED" w:rsidR="0083657D" w:rsidRPr="0097564B" w:rsidRDefault="00351239" w:rsidP="0083657D">
            <w:pPr>
              <w:widowControl/>
              <w:jc w:val="center"/>
              <w:rPr>
                <w:sz w:val="18"/>
                <w:szCs w:val="18"/>
              </w:rPr>
            </w:pPr>
            <w:proofErr w:type="gramStart"/>
            <w:r w:rsidRPr="0097564B">
              <w:rPr>
                <w:rFonts w:hint="eastAsia"/>
                <w:sz w:val="18"/>
                <w:szCs w:val="18"/>
              </w:rPr>
              <w:t>刘显凡</w:t>
            </w:r>
            <w:proofErr w:type="gramEnd"/>
            <w:r w:rsidRPr="0097564B">
              <w:rPr>
                <w:rFonts w:hint="eastAsia"/>
                <w:sz w:val="18"/>
                <w:szCs w:val="18"/>
              </w:rPr>
              <w:t>,</w:t>
            </w:r>
            <w:r w:rsidRPr="0097564B">
              <w:rPr>
                <w:rFonts w:hint="eastAsia"/>
                <w:sz w:val="18"/>
                <w:szCs w:val="18"/>
              </w:rPr>
              <w:t>孙传敏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矿物学简明教程（第二版）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sz w:val="18"/>
                <w:szCs w:val="18"/>
              </w:rPr>
              <w:t xml:space="preserve"> </w:t>
            </w:r>
            <w:r w:rsidRPr="0097564B">
              <w:rPr>
                <w:rFonts w:hint="eastAsia"/>
                <w:sz w:val="18"/>
                <w:szCs w:val="18"/>
              </w:rPr>
              <w:t>北京：地质出版社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2010.</w:t>
            </w:r>
          </w:p>
        </w:tc>
        <w:tc>
          <w:tcPr>
            <w:tcW w:w="995" w:type="dxa"/>
            <w:vAlign w:val="center"/>
          </w:tcPr>
          <w:p w14:paraId="099A3A31" w14:textId="32ED79BE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7CB73088" w14:textId="5B642F82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ACDBD3B" w14:textId="17FBC0D6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</w:tcPr>
          <w:p w14:paraId="61E14298" w14:textId="77777777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3EBEF944" w14:textId="77777777" w:rsidTr="00D17A44">
        <w:trPr>
          <w:trHeight w:val="390"/>
        </w:trPr>
        <w:tc>
          <w:tcPr>
            <w:tcW w:w="2127" w:type="dxa"/>
            <w:gridSpan w:val="2"/>
            <w:vMerge/>
          </w:tcPr>
          <w:p w14:paraId="1060DD9F" w14:textId="77777777" w:rsidR="0083657D" w:rsidRPr="0097564B" w:rsidRDefault="0083657D" w:rsidP="0083657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</w:tcPr>
          <w:p w14:paraId="6F22E0DE" w14:textId="309EC336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050K0100</w:t>
            </w:r>
          </w:p>
        </w:tc>
        <w:tc>
          <w:tcPr>
            <w:tcW w:w="1276" w:type="dxa"/>
            <w:gridSpan w:val="2"/>
          </w:tcPr>
          <w:p w14:paraId="2819A920" w14:textId="55B3CC94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晶体光学</w:t>
            </w:r>
          </w:p>
        </w:tc>
        <w:tc>
          <w:tcPr>
            <w:tcW w:w="559" w:type="dxa"/>
          </w:tcPr>
          <w:p w14:paraId="7B79E97E" w14:textId="01E18C40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14:paraId="0EFF81CF" w14:textId="3FB9D397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</w:tcPr>
          <w:p w14:paraId="7B239F90" w14:textId="2A7DF521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韩宗珠</w:t>
            </w:r>
          </w:p>
        </w:tc>
        <w:tc>
          <w:tcPr>
            <w:tcW w:w="2409" w:type="dxa"/>
          </w:tcPr>
          <w:p w14:paraId="20AD4E73" w14:textId="11DB8B6C" w:rsidR="0083657D" w:rsidRPr="0097564B" w:rsidRDefault="00AE75E5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倪志耀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sz w:val="18"/>
                <w:szCs w:val="18"/>
              </w:rPr>
              <w:t xml:space="preserve"> </w:t>
            </w:r>
            <w:r w:rsidRPr="0097564B">
              <w:rPr>
                <w:rFonts w:hint="eastAsia"/>
                <w:sz w:val="18"/>
                <w:szCs w:val="18"/>
              </w:rPr>
              <w:t>晶体光学（第三版）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北京：地质出版社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2011.</w:t>
            </w:r>
          </w:p>
        </w:tc>
        <w:tc>
          <w:tcPr>
            <w:tcW w:w="995" w:type="dxa"/>
            <w:vAlign w:val="center"/>
          </w:tcPr>
          <w:p w14:paraId="33A7646D" w14:textId="2D7F84FD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7C46A7D" w14:textId="101DB3EE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535FC6E" w14:textId="30217D81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</w:tcPr>
          <w:p w14:paraId="0321B239" w14:textId="77777777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40558606" w14:textId="77777777" w:rsidTr="00D17A44">
        <w:trPr>
          <w:trHeight w:val="390"/>
        </w:trPr>
        <w:tc>
          <w:tcPr>
            <w:tcW w:w="2127" w:type="dxa"/>
            <w:gridSpan w:val="2"/>
            <w:vMerge/>
          </w:tcPr>
          <w:p w14:paraId="665806E4" w14:textId="77777777" w:rsidR="0083657D" w:rsidRPr="0097564B" w:rsidRDefault="0083657D" w:rsidP="0083657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</w:tcPr>
          <w:p w14:paraId="5A0D3A89" w14:textId="611FC909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050K0183</w:t>
            </w:r>
          </w:p>
        </w:tc>
        <w:tc>
          <w:tcPr>
            <w:tcW w:w="1276" w:type="dxa"/>
            <w:gridSpan w:val="2"/>
          </w:tcPr>
          <w:p w14:paraId="488B6E37" w14:textId="1B704E84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岩石学（上）</w:t>
            </w:r>
          </w:p>
        </w:tc>
        <w:tc>
          <w:tcPr>
            <w:tcW w:w="559" w:type="dxa"/>
          </w:tcPr>
          <w:p w14:paraId="281002A8" w14:textId="44CE27ED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2.5</w:t>
            </w:r>
          </w:p>
        </w:tc>
        <w:tc>
          <w:tcPr>
            <w:tcW w:w="992" w:type="dxa"/>
          </w:tcPr>
          <w:p w14:paraId="0942B63C" w14:textId="69BCB62B" w:rsidR="0083657D" w:rsidRPr="0097564B" w:rsidRDefault="0083657D" w:rsidP="008365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</w:tcPr>
          <w:p w14:paraId="5F55CF0C" w14:textId="3D31B946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曹花花</w:t>
            </w:r>
          </w:p>
        </w:tc>
        <w:tc>
          <w:tcPr>
            <w:tcW w:w="2409" w:type="dxa"/>
          </w:tcPr>
          <w:p w14:paraId="79F4E27C" w14:textId="20414F77" w:rsidR="0083657D" w:rsidRPr="0097564B" w:rsidRDefault="00AE75E5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卢良兆</w:t>
            </w:r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许文良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岩石学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sz w:val="18"/>
                <w:szCs w:val="18"/>
              </w:rPr>
              <w:t xml:space="preserve"> </w:t>
            </w:r>
            <w:r w:rsidRPr="0097564B">
              <w:rPr>
                <w:rFonts w:hint="eastAsia"/>
                <w:sz w:val="18"/>
                <w:szCs w:val="18"/>
              </w:rPr>
              <w:t>北京：地质出版社</w:t>
            </w:r>
            <w:r w:rsidR="001028F1" w:rsidRPr="0097564B">
              <w:rPr>
                <w:rFonts w:hint="eastAsia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2011.</w:t>
            </w:r>
          </w:p>
        </w:tc>
        <w:tc>
          <w:tcPr>
            <w:tcW w:w="995" w:type="dxa"/>
            <w:vAlign w:val="center"/>
          </w:tcPr>
          <w:p w14:paraId="42A1BB2A" w14:textId="5E8C7904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1960782" w14:textId="4E0B7A33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3AAEA7C" w14:textId="0FD882B5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</w:tcPr>
          <w:p w14:paraId="4EF24BDF" w14:textId="77777777" w:rsidR="0083657D" w:rsidRPr="0097564B" w:rsidRDefault="0083657D" w:rsidP="0083657D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1ADEF5AD" w14:textId="77777777" w:rsidTr="00D17A44">
        <w:trPr>
          <w:trHeight w:val="390"/>
        </w:trPr>
        <w:tc>
          <w:tcPr>
            <w:tcW w:w="2127" w:type="dxa"/>
            <w:gridSpan w:val="2"/>
            <w:vMerge/>
          </w:tcPr>
          <w:p w14:paraId="0BF9AE09" w14:textId="77777777" w:rsidR="001028F1" w:rsidRPr="0097564B" w:rsidRDefault="001028F1" w:rsidP="001028F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</w:tcPr>
          <w:p w14:paraId="049647EB" w14:textId="3E80D52D" w:rsidR="001028F1" w:rsidRPr="0097564B" w:rsidRDefault="001028F1" w:rsidP="001028F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050K0184</w:t>
            </w:r>
          </w:p>
        </w:tc>
        <w:tc>
          <w:tcPr>
            <w:tcW w:w="1276" w:type="dxa"/>
            <w:gridSpan w:val="2"/>
          </w:tcPr>
          <w:p w14:paraId="1451C223" w14:textId="6F7EF42A" w:rsidR="001028F1" w:rsidRPr="0097564B" w:rsidRDefault="001028F1" w:rsidP="001028F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岩石学（下）</w:t>
            </w:r>
          </w:p>
        </w:tc>
        <w:tc>
          <w:tcPr>
            <w:tcW w:w="559" w:type="dxa"/>
          </w:tcPr>
          <w:p w14:paraId="1F91824C" w14:textId="33DE7D2D" w:rsidR="001028F1" w:rsidRPr="0097564B" w:rsidRDefault="001028F1" w:rsidP="001028F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14:paraId="2C405F53" w14:textId="07A578D3" w:rsidR="001028F1" w:rsidRPr="0097564B" w:rsidRDefault="001028F1" w:rsidP="001028F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</w:tcPr>
          <w:p w14:paraId="3C95B218" w14:textId="379D7471" w:rsidR="001028F1" w:rsidRPr="0097564B" w:rsidRDefault="001028F1" w:rsidP="001028F1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胡丽沙</w:t>
            </w:r>
          </w:p>
        </w:tc>
        <w:tc>
          <w:tcPr>
            <w:tcW w:w="2409" w:type="dxa"/>
          </w:tcPr>
          <w:p w14:paraId="55DE0C5F" w14:textId="780B2684" w:rsidR="001028F1" w:rsidRPr="0097564B" w:rsidRDefault="001028F1" w:rsidP="001028F1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卢良兆，许文良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岩石学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sz w:val="18"/>
                <w:szCs w:val="18"/>
              </w:rPr>
              <w:t xml:space="preserve"> </w:t>
            </w:r>
            <w:r w:rsidRPr="0097564B">
              <w:rPr>
                <w:rFonts w:hint="eastAsia"/>
                <w:sz w:val="18"/>
                <w:szCs w:val="18"/>
              </w:rPr>
              <w:t>北京：地质出版社，</w:t>
            </w:r>
            <w:r w:rsidRPr="0097564B">
              <w:rPr>
                <w:sz w:val="18"/>
                <w:szCs w:val="18"/>
              </w:rPr>
              <w:t>2011.</w:t>
            </w:r>
          </w:p>
        </w:tc>
        <w:tc>
          <w:tcPr>
            <w:tcW w:w="995" w:type="dxa"/>
            <w:vAlign w:val="center"/>
          </w:tcPr>
          <w:p w14:paraId="428D878E" w14:textId="295BD803" w:rsidR="001028F1" w:rsidRPr="0097564B" w:rsidRDefault="001028F1" w:rsidP="001028F1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A9633C5" w14:textId="437AAAA1" w:rsidR="001028F1" w:rsidRPr="0097564B" w:rsidRDefault="001028F1" w:rsidP="001028F1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F4CD698" w14:textId="001B1254" w:rsidR="001028F1" w:rsidRPr="0097564B" w:rsidRDefault="001028F1" w:rsidP="001028F1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</w:tcPr>
          <w:p w14:paraId="41D170BE" w14:textId="77777777" w:rsidR="001028F1" w:rsidRPr="0097564B" w:rsidRDefault="001028F1" w:rsidP="001028F1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416D0CC5" w14:textId="77777777" w:rsidTr="00D17A44">
        <w:trPr>
          <w:trHeight w:val="390"/>
        </w:trPr>
        <w:tc>
          <w:tcPr>
            <w:tcW w:w="2127" w:type="dxa"/>
            <w:gridSpan w:val="2"/>
            <w:vMerge/>
          </w:tcPr>
          <w:p w14:paraId="2D3FFCB2" w14:textId="77777777" w:rsidR="002B3C44" w:rsidRPr="0097564B" w:rsidRDefault="002B3C44" w:rsidP="002B3C4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</w:tcPr>
          <w:p w14:paraId="0ACE0698" w14:textId="66D3AF4C" w:rsidR="002B3C44" w:rsidRPr="0097564B" w:rsidRDefault="002B3C44" w:rsidP="002B3C44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 xml:space="preserve">050K0186 </w:t>
            </w:r>
          </w:p>
        </w:tc>
        <w:tc>
          <w:tcPr>
            <w:tcW w:w="1276" w:type="dxa"/>
            <w:gridSpan w:val="2"/>
          </w:tcPr>
          <w:p w14:paraId="1CDFA51A" w14:textId="61F8F037" w:rsidR="002B3C44" w:rsidRPr="0097564B" w:rsidRDefault="002B3C44" w:rsidP="002B3C44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古生物学及地史学</w:t>
            </w: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59" w:type="dxa"/>
          </w:tcPr>
          <w:p w14:paraId="4ACD8C8B" w14:textId="4C10FBD2" w:rsidR="002B3C44" w:rsidRPr="0097564B" w:rsidDel="0083657D" w:rsidRDefault="002B3C44" w:rsidP="002B3C44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14:paraId="4A958FE1" w14:textId="4299760A" w:rsidR="002B3C44" w:rsidRPr="0097564B" w:rsidRDefault="002B3C44" w:rsidP="002B3C44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</w:tcPr>
          <w:p w14:paraId="66BD8D58" w14:textId="145233CE" w:rsidR="002B3C44" w:rsidRPr="0097564B" w:rsidRDefault="002B3C44" w:rsidP="002B3C44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龙海燕</w:t>
            </w:r>
          </w:p>
        </w:tc>
        <w:tc>
          <w:tcPr>
            <w:tcW w:w="2409" w:type="dxa"/>
          </w:tcPr>
          <w:p w14:paraId="10E4444F" w14:textId="63FE9A13" w:rsidR="002B3C44" w:rsidRPr="0097564B" w:rsidRDefault="00AE75E5" w:rsidP="002B3C44">
            <w:pPr>
              <w:widowControl/>
              <w:jc w:val="center"/>
              <w:rPr>
                <w:sz w:val="18"/>
                <w:szCs w:val="18"/>
              </w:rPr>
            </w:pPr>
            <w:proofErr w:type="gramStart"/>
            <w:r w:rsidRPr="0097564B">
              <w:rPr>
                <w:rFonts w:hint="eastAsia"/>
                <w:sz w:val="18"/>
                <w:szCs w:val="18"/>
              </w:rPr>
              <w:t>童金南</w:t>
            </w:r>
            <w:proofErr w:type="gramEnd"/>
            <w:r w:rsidR="00B93976" w:rsidRPr="0097564B">
              <w:rPr>
                <w:rFonts w:hint="eastAsia"/>
                <w:sz w:val="18"/>
                <w:szCs w:val="18"/>
              </w:rPr>
              <w:t>，</w:t>
            </w:r>
            <w:r w:rsidRPr="0097564B">
              <w:rPr>
                <w:rFonts w:hint="eastAsia"/>
                <w:sz w:val="18"/>
                <w:szCs w:val="18"/>
              </w:rPr>
              <w:t>杜远生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rFonts w:hint="eastAsia"/>
                <w:sz w:val="18"/>
                <w:szCs w:val="18"/>
              </w:rPr>
              <w:t>古生物地史学概论（第</w:t>
            </w:r>
            <w:r w:rsidRPr="0097564B">
              <w:rPr>
                <w:rFonts w:hint="eastAsia"/>
                <w:sz w:val="18"/>
                <w:szCs w:val="18"/>
              </w:rPr>
              <w:t>2</w:t>
            </w:r>
            <w:r w:rsidRPr="0097564B">
              <w:rPr>
                <w:rFonts w:hint="eastAsia"/>
                <w:sz w:val="18"/>
                <w:szCs w:val="18"/>
              </w:rPr>
              <w:t>版）</w:t>
            </w:r>
            <w:r w:rsidRPr="0097564B">
              <w:rPr>
                <w:rFonts w:hint="eastAsia"/>
                <w:sz w:val="18"/>
                <w:szCs w:val="18"/>
              </w:rPr>
              <w:t>.</w:t>
            </w:r>
            <w:r w:rsidRPr="0097564B">
              <w:rPr>
                <w:sz w:val="18"/>
                <w:szCs w:val="18"/>
              </w:rPr>
              <w:t xml:space="preserve"> </w:t>
            </w:r>
            <w:r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武汉：中国地质大学出版社</w:t>
            </w:r>
            <w:r w:rsidR="001028F1"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，</w:t>
            </w:r>
            <w:r w:rsidR="001028F1" w:rsidRPr="0097564B">
              <w:rPr>
                <w:sz w:val="18"/>
                <w:szCs w:val="18"/>
              </w:rPr>
              <w:t>2009.</w:t>
            </w:r>
          </w:p>
        </w:tc>
        <w:tc>
          <w:tcPr>
            <w:tcW w:w="995" w:type="dxa"/>
            <w:vAlign w:val="center"/>
          </w:tcPr>
          <w:p w14:paraId="201D4E49" w14:textId="1B2245F5" w:rsidR="002B3C44" w:rsidRPr="0097564B" w:rsidRDefault="002B3C44" w:rsidP="002B3C44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1F511A37" w14:textId="0CE27BEF" w:rsidR="002B3C44" w:rsidRPr="0097564B" w:rsidRDefault="002B3C44" w:rsidP="002B3C44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56785B4" w14:textId="67B92E94" w:rsidR="002B3C44" w:rsidRPr="0097564B" w:rsidRDefault="002B3C44" w:rsidP="002B3C44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</w:tcPr>
          <w:p w14:paraId="6F80F612" w14:textId="77777777" w:rsidR="002B3C44" w:rsidRPr="0097564B" w:rsidRDefault="002B3C44" w:rsidP="002B3C44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7564B" w:rsidRPr="0097564B" w14:paraId="50689E89" w14:textId="77777777">
        <w:trPr>
          <w:trHeight w:val="390"/>
        </w:trPr>
        <w:tc>
          <w:tcPr>
            <w:tcW w:w="2127" w:type="dxa"/>
            <w:gridSpan w:val="2"/>
            <w:vAlign w:val="center"/>
          </w:tcPr>
          <w:p w14:paraId="4A9DDFB3" w14:textId="77777777" w:rsidR="00C7214D" w:rsidRPr="0097564B" w:rsidRDefault="00C7214D" w:rsidP="00C7214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公共选修课</w:t>
            </w:r>
          </w:p>
          <w:p w14:paraId="259BA12F" w14:textId="77777777" w:rsidR="00C7214D" w:rsidRPr="0097564B" w:rsidRDefault="00C7214D" w:rsidP="00C7214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硕士</w:t>
            </w:r>
            <w:r w:rsidRPr="0097564B">
              <w:rPr>
                <w:spacing w:val="11"/>
                <w:kern w:val="0"/>
                <w:sz w:val="18"/>
                <w:szCs w:val="18"/>
              </w:rPr>
              <w:t>≥2</w:t>
            </w:r>
            <w:r w:rsidRPr="0097564B"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5E8342AB" w14:textId="77777777" w:rsidR="00C7214D" w:rsidRPr="0097564B" w:rsidRDefault="00C7214D" w:rsidP="00C7214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硕博连读</w:t>
            </w:r>
            <w:r w:rsidRPr="0097564B">
              <w:rPr>
                <w:spacing w:val="11"/>
                <w:kern w:val="0"/>
                <w:sz w:val="18"/>
                <w:szCs w:val="18"/>
              </w:rPr>
              <w:t>≥2</w:t>
            </w:r>
            <w:r w:rsidRPr="0097564B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1270" w:type="dxa"/>
            <w:gridSpan w:val="2"/>
            <w:vAlign w:val="center"/>
          </w:tcPr>
          <w:p w14:paraId="6CA1759B" w14:textId="77777777" w:rsidR="00C7214D" w:rsidRPr="0097564B" w:rsidRDefault="00C7214D" w:rsidP="00C7214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000K9999</w:t>
            </w:r>
          </w:p>
        </w:tc>
        <w:tc>
          <w:tcPr>
            <w:tcW w:w="7654" w:type="dxa"/>
            <w:gridSpan w:val="8"/>
            <w:vAlign w:val="center"/>
          </w:tcPr>
          <w:p w14:paraId="0929B333" w14:textId="35562180" w:rsidR="00C7214D" w:rsidRPr="0097564B" w:rsidRDefault="00C7214D" w:rsidP="00C7214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公共选修课</w:t>
            </w:r>
            <w:r w:rsidR="002B3C44"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（体育</w:t>
            </w:r>
            <w:r w:rsidR="00B93976"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，</w:t>
            </w:r>
            <w:r w:rsidR="002B3C44"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美育</w:t>
            </w:r>
            <w:r w:rsidR="00B93976"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，</w:t>
            </w:r>
            <w:r w:rsidR="002B3C44" w:rsidRPr="0097564B">
              <w:rPr>
                <w:rFonts w:hint="eastAsia"/>
                <w:spacing w:val="11"/>
                <w:kern w:val="0"/>
                <w:sz w:val="18"/>
                <w:szCs w:val="18"/>
              </w:rPr>
              <w:t>劳动教育等综合素养提升类课程）</w:t>
            </w:r>
          </w:p>
        </w:tc>
        <w:tc>
          <w:tcPr>
            <w:tcW w:w="995" w:type="dxa"/>
            <w:vAlign w:val="center"/>
          </w:tcPr>
          <w:p w14:paraId="1FCC509F" w14:textId="77777777" w:rsidR="00C7214D" w:rsidRPr="0097564B" w:rsidRDefault="00C7214D" w:rsidP="00C7214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7C3D93DD" w14:textId="77777777" w:rsidR="00C7214D" w:rsidRPr="0097564B" w:rsidRDefault="00C7214D" w:rsidP="00C7214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15E76A6" w14:textId="77777777" w:rsidR="00C7214D" w:rsidRPr="0097564B" w:rsidRDefault="00C7214D" w:rsidP="00C7214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考试或考查</w:t>
            </w:r>
          </w:p>
        </w:tc>
        <w:tc>
          <w:tcPr>
            <w:tcW w:w="1759" w:type="dxa"/>
            <w:vAlign w:val="center"/>
          </w:tcPr>
          <w:p w14:paraId="7FFAB7C3" w14:textId="77777777" w:rsidR="00C7214D" w:rsidRPr="0097564B" w:rsidRDefault="00C7214D" w:rsidP="00C7214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</w:tr>
      <w:tr w:rsidR="0097564B" w:rsidRPr="0097564B" w14:paraId="2F3A51E4" w14:textId="77777777">
        <w:trPr>
          <w:trHeight w:val="340"/>
        </w:trPr>
        <w:tc>
          <w:tcPr>
            <w:tcW w:w="15701" w:type="dxa"/>
            <w:gridSpan w:val="16"/>
            <w:vAlign w:val="center"/>
          </w:tcPr>
          <w:p w14:paraId="5896E0C9" w14:textId="77777777" w:rsidR="00C7214D" w:rsidRPr="0097564B" w:rsidRDefault="00C7214D" w:rsidP="00C7214D">
            <w:pPr>
              <w:widowControl/>
              <w:jc w:val="center"/>
              <w:rPr>
                <w:b/>
                <w:spacing w:val="11"/>
                <w:kern w:val="0"/>
                <w:sz w:val="18"/>
                <w:szCs w:val="18"/>
              </w:rPr>
            </w:pPr>
            <w:bookmarkStart w:id="2" w:name="_Hlk74240602"/>
            <w:r w:rsidRPr="0097564B">
              <w:rPr>
                <w:b/>
                <w:spacing w:val="11"/>
                <w:kern w:val="0"/>
                <w:sz w:val="18"/>
                <w:szCs w:val="18"/>
              </w:rPr>
              <w:t>实践模块</w:t>
            </w:r>
          </w:p>
        </w:tc>
      </w:tr>
      <w:tr w:rsidR="0097564B" w:rsidRPr="0097564B" w14:paraId="0B72CBAA" w14:textId="77777777">
        <w:trPr>
          <w:trHeight w:val="688"/>
        </w:trPr>
        <w:tc>
          <w:tcPr>
            <w:tcW w:w="1418" w:type="dxa"/>
            <w:vAlign w:val="center"/>
          </w:tcPr>
          <w:p w14:paraId="6B646D9E" w14:textId="77777777" w:rsidR="00C7214D" w:rsidRPr="0097564B" w:rsidRDefault="00C7214D" w:rsidP="00C7214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bookmarkStart w:id="3" w:name="_Hlk74240443"/>
            <w:r w:rsidRPr="0097564B">
              <w:rPr>
                <w:spacing w:val="11"/>
                <w:kern w:val="0"/>
                <w:sz w:val="18"/>
                <w:szCs w:val="18"/>
              </w:rPr>
              <w:t>实践模块</w:t>
            </w:r>
          </w:p>
        </w:tc>
        <w:tc>
          <w:tcPr>
            <w:tcW w:w="709" w:type="dxa"/>
            <w:vAlign w:val="center"/>
          </w:tcPr>
          <w:p w14:paraId="06CE45C8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709" w:type="dxa"/>
            <w:vAlign w:val="center"/>
          </w:tcPr>
          <w:p w14:paraId="3257B50A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693" w:type="dxa"/>
            <w:gridSpan w:val="2"/>
            <w:vAlign w:val="center"/>
          </w:tcPr>
          <w:p w14:paraId="69C920FD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07" w:type="dxa"/>
            <w:gridSpan w:val="5"/>
            <w:vAlign w:val="center"/>
          </w:tcPr>
          <w:p w14:paraId="64037A60" w14:textId="77777777" w:rsidR="00C7214D" w:rsidRPr="0097564B" w:rsidRDefault="00C7214D" w:rsidP="00C7214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665" w:type="dxa"/>
            <w:gridSpan w:val="6"/>
            <w:vAlign w:val="center"/>
          </w:tcPr>
          <w:p w14:paraId="747AA75D" w14:textId="77777777" w:rsidR="00C7214D" w:rsidRPr="0097564B" w:rsidRDefault="00C7214D" w:rsidP="00C7214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考核细则</w:t>
            </w:r>
          </w:p>
          <w:p w14:paraId="2073899B" w14:textId="77777777" w:rsidR="00C7214D" w:rsidRPr="0097564B" w:rsidRDefault="00C7214D" w:rsidP="00C7214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（该模块应在毕业资格审核前通过考核）</w:t>
            </w:r>
          </w:p>
        </w:tc>
      </w:tr>
      <w:tr w:rsidR="0097564B" w:rsidRPr="0097564B" w14:paraId="1D59215E" w14:textId="77777777">
        <w:trPr>
          <w:trHeight w:val="810"/>
        </w:trPr>
        <w:tc>
          <w:tcPr>
            <w:tcW w:w="1418" w:type="dxa"/>
            <w:vAlign w:val="center"/>
          </w:tcPr>
          <w:p w14:paraId="4DFBEFC1" w14:textId="77777777" w:rsidR="00283140" w:rsidRPr="0097564B" w:rsidRDefault="00283140" w:rsidP="00C7214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lastRenderedPageBreak/>
              <w:t>实践训练</w:t>
            </w:r>
          </w:p>
        </w:tc>
        <w:tc>
          <w:tcPr>
            <w:tcW w:w="709" w:type="dxa"/>
            <w:vAlign w:val="center"/>
          </w:tcPr>
          <w:p w14:paraId="5529A564" w14:textId="77777777" w:rsidR="00283140" w:rsidRPr="0097564B" w:rsidRDefault="00283140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39BAC4D8" w14:textId="77777777" w:rsidR="00283140" w:rsidRPr="0097564B" w:rsidRDefault="00283140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gridSpan w:val="2"/>
            <w:vAlign w:val="center"/>
          </w:tcPr>
          <w:p w14:paraId="4D1E724D" w14:textId="77777777" w:rsidR="00283140" w:rsidRPr="0097564B" w:rsidRDefault="00283140" w:rsidP="00C7214D">
            <w:pPr>
              <w:jc w:val="center"/>
            </w:pPr>
            <w:r w:rsidRPr="0097564B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2413DA07" w14:textId="4E4E1C3E" w:rsidR="00283140" w:rsidRPr="0097564B" w:rsidRDefault="00283140" w:rsidP="00C7214D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实践训练包括教学实践，科研训练和社会实践等方面</w:t>
            </w:r>
          </w:p>
        </w:tc>
        <w:tc>
          <w:tcPr>
            <w:tcW w:w="7665" w:type="dxa"/>
            <w:gridSpan w:val="6"/>
            <w:vMerge w:val="restart"/>
            <w:vAlign w:val="center"/>
          </w:tcPr>
          <w:p w14:paraId="3B8F614A" w14:textId="77777777" w:rsidR="00283140" w:rsidRPr="0097564B" w:rsidRDefault="00283140" w:rsidP="002B3C44">
            <w:pPr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详见《中国海洋大学学术学位研究生实践模块和培养环节实施细则（地质学）》</w:t>
            </w:r>
          </w:p>
          <w:p w14:paraId="28A00128" w14:textId="7974FC2A" w:rsidR="00283140" w:rsidRPr="0097564B" w:rsidRDefault="00283140" w:rsidP="009B5947">
            <w:pPr>
              <w:rPr>
                <w:spacing w:val="11"/>
                <w:kern w:val="0"/>
                <w:sz w:val="18"/>
                <w:szCs w:val="18"/>
              </w:rPr>
            </w:pPr>
          </w:p>
        </w:tc>
      </w:tr>
      <w:tr w:rsidR="0097564B" w:rsidRPr="0097564B" w14:paraId="74223377" w14:textId="77777777">
        <w:trPr>
          <w:trHeight w:val="1205"/>
        </w:trPr>
        <w:tc>
          <w:tcPr>
            <w:tcW w:w="1418" w:type="dxa"/>
            <w:vAlign w:val="center"/>
          </w:tcPr>
          <w:p w14:paraId="7F61D1B6" w14:textId="77777777" w:rsidR="00283140" w:rsidRPr="0097564B" w:rsidRDefault="00283140" w:rsidP="00C7214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学术活动</w:t>
            </w:r>
          </w:p>
        </w:tc>
        <w:tc>
          <w:tcPr>
            <w:tcW w:w="709" w:type="dxa"/>
            <w:vAlign w:val="center"/>
          </w:tcPr>
          <w:p w14:paraId="66B726A8" w14:textId="77777777" w:rsidR="00283140" w:rsidRPr="0097564B" w:rsidRDefault="00283140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1B52D878" w14:textId="77777777" w:rsidR="00283140" w:rsidRPr="0097564B" w:rsidRDefault="00283140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gridSpan w:val="2"/>
            <w:vAlign w:val="center"/>
          </w:tcPr>
          <w:p w14:paraId="54473A7A" w14:textId="77777777" w:rsidR="00283140" w:rsidRPr="0097564B" w:rsidRDefault="00283140" w:rsidP="00C7214D">
            <w:pPr>
              <w:jc w:val="center"/>
            </w:pPr>
            <w:r w:rsidRPr="0097564B">
              <w:rPr>
                <w:spacing w:val="11"/>
                <w:kern w:val="0"/>
                <w:sz w:val="18"/>
                <w:szCs w:val="18"/>
              </w:rPr>
              <w:t>0</w:t>
            </w:r>
            <w:r w:rsidRPr="0097564B">
              <w:rPr>
                <w:spacing w:val="11"/>
                <w:kern w:val="0"/>
                <w:sz w:val="18"/>
                <w:szCs w:val="18"/>
              </w:rPr>
              <w:t>或</w:t>
            </w:r>
            <w:r w:rsidRPr="0097564B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4B9B2DB7" w14:textId="2595B6A0" w:rsidR="00283140" w:rsidRPr="0097564B" w:rsidRDefault="00283140" w:rsidP="00C7214D">
            <w:pPr>
              <w:widowControl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研究生在读期间至少参加</w:t>
            </w:r>
            <w:r w:rsidR="007D353A" w:rsidRPr="0097564B">
              <w:rPr>
                <w:rFonts w:hint="eastAsia"/>
                <w:sz w:val="18"/>
                <w:szCs w:val="18"/>
              </w:rPr>
              <w:t>1</w:t>
            </w:r>
            <w:r w:rsidR="007D353A" w:rsidRPr="0097564B">
              <w:rPr>
                <w:sz w:val="18"/>
                <w:szCs w:val="18"/>
              </w:rPr>
              <w:t>0</w:t>
            </w:r>
            <w:r w:rsidRPr="0097564B">
              <w:rPr>
                <w:rFonts w:hint="eastAsia"/>
                <w:sz w:val="18"/>
                <w:szCs w:val="18"/>
              </w:rPr>
              <w:t>（博士）</w:t>
            </w:r>
            <w:r w:rsidRPr="0097564B">
              <w:rPr>
                <w:rFonts w:hint="eastAsia"/>
                <w:sz w:val="18"/>
                <w:szCs w:val="18"/>
              </w:rPr>
              <w:t>/</w:t>
            </w:r>
            <w:r w:rsidR="00074CA2" w:rsidRPr="0097564B">
              <w:rPr>
                <w:sz w:val="18"/>
                <w:szCs w:val="18"/>
              </w:rPr>
              <w:t>8</w:t>
            </w:r>
            <w:r w:rsidRPr="0097564B">
              <w:rPr>
                <w:rFonts w:hint="eastAsia"/>
                <w:sz w:val="18"/>
                <w:szCs w:val="18"/>
              </w:rPr>
              <w:t>（硕士）</w:t>
            </w:r>
            <w:r w:rsidRPr="0097564B">
              <w:rPr>
                <w:rFonts w:hint="eastAsia"/>
                <w:sz w:val="18"/>
                <w:szCs w:val="18"/>
              </w:rPr>
              <w:t>/</w:t>
            </w:r>
            <w:r w:rsidR="007D353A" w:rsidRPr="0097564B">
              <w:rPr>
                <w:sz w:val="18"/>
                <w:szCs w:val="18"/>
              </w:rPr>
              <w:t>15</w:t>
            </w:r>
            <w:r w:rsidRPr="0097564B">
              <w:rPr>
                <w:rFonts w:hint="eastAsia"/>
                <w:sz w:val="18"/>
                <w:szCs w:val="18"/>
              </w:rPr>
              <w:t>（硕博连读）场次一级学科下的学术讲座</w:t>
            </w:r>
            <w:r w:rsidRPr="0097564B">
              <w:rPr>
                <w:sz w:val="18"/>
                <w:szCs w:val="18"/>
              </w:rPr>
              <w:t>，不计学分；对于参加国际学术会议并</w:t>
            </w:r>
            <w:proofErr w:type="gramStart"/>
            <w:r w:rsidRPr="0097564B">
              <w:rPr>
                <w:sz w:val="18"/>
                <w:szCs w:val="18"/>
              </w:rPr>
              <w:t>做会议</w:t>
            </w:r>
            <w:proofErr w:type="gramEnd"/>
            <w:r w:rsidRPr="0097564B">
              <w:rPr>
                <w:sz w:val="18"/>
                <w:szCs w:val="18"/>
              </w:rPr>
              <w:t>报告者，给予</w:t>
            </w:r>
            <w:r w:rsidRPr="0097564B">
              <w:rPr>
                <w:sz w:val="18"/>
                <w:szCs w:val="18"/>
              </w:rPr>
              <w:t>1</w:t>
            </w:r>
            <w:r w:rsidRPr="0097564B">
              <w:rPr>
                <w:sz w:val="18"/>
                <w:szCs w:val="18"/>
              </w:rPr>
              <w:t>学分。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1B35A5B1" w14:textId="17FAC8C7" w:rsidR="00283140" w:rsidRPr="0097564B" w:rsidRDefault="00283140" w:rsidP="00C7214D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97564B" w:rsidRPr="0097564B" w14:paraId="039E0997" w14:textId="77777777">
        <w:trPr>
          <w:trHeight w:val="557"/>
        </w:trPr>
        <w:tc>
          <w:tcPr>
            <w:tcW w:w="15701" w:type="dxa"/>
            <w:gridSpan w:val="16"/>
            <w:vAlign w:val="center"/>
          </w:tcPr>
          <w:p w14:paraId="5F1D56F6" w14:textId="77777777" w:rsidR="00C7214D" w:rsidRPr="0097564B" w:rsidRDefault="00C7214D" w:rsidP="00C7214D">
            <w:pPr>
              <w:jc w:val="center"/>
              <w:rPr>
                <w:b/>
                <w:sz w:val="18"/>
                <w:szCs w:val="18"/>
              </w:rPr>
            </w:pPr>
            <w:r w:rsidRPr="0097564B">
              <w:rPr>
                <w:b/>
                <w:sz w:val="18"/>
                <w:szCs w:val="18"/>
              </w:rPr>
              <w:t>培养环节</w:t>
            </w:r>
          </w:p>
        </w:tc>
      </w:tr>
      <w:tr w:rsidR="0097564B" w:rsidRPr="0097564B" w14:paraId="0867DBC5" w14:textId="77777777">
        <w:trPr>
          <w:trHeight w:val="699"/>
        </w:trPr>
        <w:tc>
          <w:tcPr>
            <w:tcW w:w="1418" w:type="dxa"/>
            <w:vAlign w:val="center"/>
          </w:tcPr>
          <w:p w14:paraId="60E2A0BF" w14:textId="77777777" w:rsidR="00C7214D" w:rsidRPr="0097564B" w:rsidRDefault="00C7214D" w:rsidP="00C7214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培养环节</w:t>
            </w:r>
          </w:p>
        </w:tc>
        <w:tc>
          <w:tcPr>
            <w:tcW w:w="709" w:type="dxa"/>
            <w:vAlign w:val="center"/>
          </w:tcPr>
          <w:p w14:paraId="713DB6BF" w14:textId="77777777" w:rsidR="00C7214D" w:rsidRPr="0097564B" w:rsidRDefault="00C7214D" w:rsidP="00C7214D">
            <w:pPr>
              <w:jc w:val="center"/>
              <w:rPr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709" w:type="dxa"/>
            <w:vAlign w:val="center"/>
          </w:tcPr>
          <w:p w14:paraId="6798A4C9" w14:textId="77777777" w:rsidR="00C7214D" w:rsidRPr="0097564B" w:rsidRDefault="00C7214D" w:rsidP="00C7214D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693" w:type="dxa"/>
            <w:gridSpan w:val="2"/>
            <w:vAlign w:val="center"/>
          </w:tcPr>
          <w:p w14:paraId="65F6A655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07" w:type="dxa"/>
            <w:gridSpan w:val="5"/>
            <w:vAlign w:val="center"/>
          </w:tcPr>
          <w:p w14:paraId="4257F9A0" w14:textId="77777777" w:rsidR="00C7214D" w:rsidRPr="0097564B" w:rsidRDefault="00C7214D" w:rsidP="00C7214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665" w:type="dxa"/>
            <w:gridSpan w:val="6"/>
            <w:vAlign w:val="center"/>
          </w:tcPr>
          <w:p w14:paraId="4410346F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考核细则</w:t>
            </w:r>
          </w:p>
          <w:p w14:paraId="3CB860D7" w14:textId="77777777" w:rsidR="00C7214D" w:rsidRPr="0097564B" w:rsidRDefault="00C7214D" w:rsidP="00C7214D">
            <w:pPr>
              <w:jc w:val="center"/>
              <w:rPr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（除</w:t>
            </w:r>
            <w:r w:rsidRPr="0097564B">
              <w:rPr>
                <w:b/>
                <w:bCs/>
                <w:spacing w:val="11"/>
                <w:kern w:val="0"/>
                <w:sz w:val="18"/>
                <w:szCs w:val="18"/>
              </w:rPr>
              <w:t>学位论文答辩</w:t>
            </w:r>
            <w:r w:rsidRPr="0097564B">
              <w:rPr>
                <w:spacing w:val="11"/>
                <w:kern w:val="0"/>
                <w:sz w:val="18"/>
                <w:szCs w:val="18"/>
              </w:rPr>
              <w:t>外，其他培养环节应在毕业资格审核前通过考核）</w:t>
            </w:r>
          </w:p>
        </w:tc>
      </w:tr>
      <w:tr w:rsidR="0097564B" w:rsidRPr="0097564B" w14:paraId="60BC79F9" w14:textId="77777777">
        <w:trPr>
          <w:trHeight w:val="1134"/>
        </w:trPr>
        <w:tc>
          <w:tcPr>
            <w:tcW w:w="1418" w:type="dxa"/>
            <w:vAlign w:val="center"/>
          </w:tcPr>
          <w:p w14:paraId="1366C8DF" w14:textId="77777777" w:rsidR="00C7214D" w:rsidRPr="0097564B" w:rsidRDefault="00C7214D" w:rsidP="00C7214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开题审核</w:t>
            </w:r>
          </w:p>
        </w:tc>
        <w:tc>
          <w:tcPr>
            <w:tcW w:w="709" w:type="dxa"/>
            <w:vAlign w:val="center"/>
          </w:tcPr>
          <w:p w14:paraId="6934BE3E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必修</w:t>
            </w:r>
          </w:p>
        </w:tc>
        <w:tc>
          <w:tcPr>
            <w:tcW w:w="709" w:type="dxa"/>
            <w:tcBorders>
              <w:tl2br w:val="single" w:sz="4" w:space="0" w:color="auto"/>
            </w:tcBorders>
            <w:vAlign w:val="center"/>
          </w:tcPr>
          <w:p w14:paraId="2773494F" w14:textId="77777777" w:rsidR="00C7214D" w:rsidRPr="0097564B" w:rsidRDefault="00C7214D" w:rsidP="00C7214D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0CD02E0D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vAlign w:val="center"/>
          </w:tcPr>
          <w:p w14:paraId="29834DBD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2D4A1B29" w14:textId="43952771" w:rsidR="00C7214D" w:rsidRPr="0097564B" w:rsidRDefault="00C7214D" w:rsidP="00C7214D">
            <w:pPr>
              <w:widowControl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重点考查硕士生的开题报告</w:t>
            </w:r>
            <w:r w:rsidR="00B93976" w:rsidRPr="0097564B">
              <w:rPr>
                <w:sz w:val="18"/>
                <w:szCs w:val="18"/>
              </w:rPr>
              <w:t>，</w:t>
            </w:r>
            <w:r w:rsidRPr="0097564B">
              <w:rPr>
                <w:sz w:val="18"/>
                <w:szCs w:val="18"/>
              </w:rPr>
              <w:t>课程学分完成情况和思想政治等综合表现。</w:t>
            </w:r>
          </w:p>
        </w:tc>
        <w:tc>
          <w:tcPr>
            <w:tcW w:w="7665" w:type="dxa"/>
            <w:gridSpan w:val="6"/>
            <w:vMerge w:val="restart"/>
            <w:vAlign w:val="center"/>
          </w:tcPr>
          <w:p w14:paraId="08A73ADE" w14:textId="77777777" w:rsidR="00BA4DE7" w:rsidRPr="0097564B" w:rsidRDefault="00BA4DE7" w:rsidP="00BA4DE7">
            <w:pPr>
              <w:rPr>
                <w:sz w:val="18"/>
                <w:szCs w:val="18"/>
              </w:rPr>
            </w:pPr>
            <w:r w:rsidRPr="0097564B">
              <w:rPr>
                <w:rFonts w:hint="eastAsia"/>
                <w:sz w:val="18"/>
                <w:szCs w:val="18"/>
              </w:rPr>
              <w:t>详见《中国海洋大学学术学位研究生实践模块和培养环节实施细则（地质学）》</w:t>
            </w:r>
          </w:p>
          <w:p w14:paraId="3C248985" w14:textId="0AF534F7" w:rsidR="00C7214D" w:rsidRPr="0097564B" w:rsidRDefault="00C7214D" w:rsidP="00C7214D">
            <w:pPr>
              <w:jc w:val="left"/>
              <w:rPr>
                <w:sz w:val="18"/>
                <w:szCs w:val="18"/>
              </w:rPr>
            </w:pPr>
          </w:p>
        </w:tc>
      </w:tr>
      <w:tr w:rsidR="0097564B" w:rsidRPr="0097564B" w14:paraId="6F09D377" w14:textId="77777777">
        <w:trPr>
          <w:trHeight w:val="1134"/>
        </w:trPr>
        <w:tc>
          <w:tcPr>
            <w:tcW w:w="1418" w:type="dxa"/>
            <w:vAlign w:val="center"/>
          </w:tcPr>
          <w:p w14:paraId="39A02A50" w14:textId="77777777" w:rsidR="00C7214D" w:rsidRPr="0097564B" w:rsidRDefault="00C7214D" w:rsidP="00C7214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学科综合考试</w:t>
            </w:r>
          </w:p>
        </w:tc>
        <w:tc>
          <w:tcPr>
            <w:tcW w:w="709" w:type="dxa"/>
            <w:tcBorders>
              <w:tl2br w:val="single" w:sz="4" w:space="0" w:color="auto"/>
            </w:tcBorders>
            <w:vAlign w:val="center"/>
          </w:tcPr>
          <w:p w14:paraId="50840545" w14:textId="77777777" w:rsidR="00C7214D" w:rsidRPr="0097564B" w:rsidRDefault="00C7214D" w:rsidP="00C7214D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73CB0978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F3745E4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gridSpan w:val="2"/>
            <w:vAlign w:val="center"/>
          </w:tcPr>
          <w:p w14:paraId="16811B11" w14:textId="77777777" w:rsidR="00C7214D" w:rsidRPr="0097564B" w:rsidRDefault="00C7214D" w:rsidP="00C7214D">
            <w:pPr>
              <w:jc w:val="center"/>
            </w:pPr>
            <w:r w:rsidRPr="0097564B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71F8097B" w14:textId="77777777" w:rsidR="00C7214D" w:rsidRPr="0097564B" w:rsidRDefault="00C7214D" w:rsidP="00C7214D">
            <w:pPr>
              <w:widowControl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掌握学科基础和专业知识情况；</w:t>
            </w:r>
          </w:p>
          <w:p w14:paraId="53909743" w14:textId="77777777" w:rsidR="00C7214D" w:rsidRPr="0097564B" w:rsidRDefault="00C7214D" w:rsidP="00C7214D">
            <w:pPr>
              <w:widowControl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综合分析和解决问题能力；</w:t>
            </w:r>
          </w:p>
          <w:p w14:paraId="6D07CE9D" w14:textId="77777777" w:rsidR="00C7214D" w:rsidRPr="0097564B" w:rsidRDefault="00C7214D" w:rsidP="00C7214D">
            <w:pPr>
              <w:widowControl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创新性思维与团队意识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5F8E3EBD" w14:textId="77777777" w:rsidR="00C7214D" w:rsidRPr="0097564B" w:rsidRDefault="00C7214D" w:rsidP="00C7214D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97564B" w:rsidRPr="0097564B" w14:paraId="56147E47" w14:textId="77777777">
        <w:trPr>
          <w:trHeight w:val="1134"/>
        </w:trPr>
        <w:tc>
          <w:tcPr>
            <w:tcW w:w="1418" w:type="dxa"/>
            <w:vAlign w:val="center"/>
          </w:tcPr>
          <w:p w14:paraId="67027144" w14:textId="77777777" w:rsidR="00C7214D" w:rsidRPr="0097564B" w:rsidRDefault="00C7214D" w:rsidP="00C7214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开题报告</w:t>
            </w:r>
          </w:p>
        </w:tc>
        <w:tc>
          <w:tcPr>
            <w:tcW w:w="709" w:type="dxa"/>
            <w:tcBorders>
              <w:tl2br w:val="single" w:sz="4" w:space="0" w:color="auto"/>
            </w:tcBorders>
            <w:vAlign w:val="center"/>
          </w:tcPr>
          <w:p w14:paraId="63C0336A" w14:textId="77777777" w:rsidR="00C7214D" w:rsidRPr="0097564B" w:rsidRDefault="00C7214D" w:rsidP="00C7214D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5F81510F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F0F8755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gridSpan w:val="2"/>
            <w:vAlign w:val="center"/>
          </w:tcPr>
          <w:p w14:paraId="11C7D4BF" w14:textId="77777777" w:rsidR="00C7214D" w:rsidRPr="0097564B" w:rsidRDefault="00C7214D" w:rsidP="00C7214D">
            <w:pPr>
              <w:jc w:val="center"/>
            </w:pPr>
            <w:r w:rsidRPr="0097564B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3A396972" w14:textId="77777777" w:rsidR="00C7214D" w:rsidRPr="0097564B" w:rsidRDefault="00C7214D" w:rsidP="00C7214D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开题报告内容包括：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>①</w:t>
            </w:r>
            <w:r w:rsidRPr="0097564B">
              <w:rPr>
                <w:sz w:val="18"/>
                <w:szCs w:val="18"/>
              </w:rPr>
              <w:t>选题依据；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>②</w:t>
            </w:r>
            <w:r w:rsidRPr="0097564B">
              <w:rPr>
                <w:sz w:val="18"/>
                <w:szCs w:val="18"/>
              </w:rPr>
              <w:t>国内外现状；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>③</w:t>
            </w:r>
            <w:r w:rsidRPr="0097564B">
              <w:rPr>
                <w:sz w:val="18"/>
                <w:szCs w:val="18"/>
              </w:rPr>
              <w:t>研究目标与内容；</w:t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>④</w:t>
            </w:r>
            <w:r w:rsidRPr="0097564B">
              <w:rPr>
                <w:sz w:val="18"/>
                <w:szCs w:val="18"/>
              </w:rPr>
              <w:t>研究计划；</w:t>
            </w:r>
            <w:r w:rsidRPr="0097564B">
              <w:rPr>
                <w:sz w:val="18"/>
                <w:szCs w:val="18"/>
              </w:rPr>
              <w:fldChar w:fldCharType="begin"/>
            </w:r>
            <w:r w:rsidRPr="0097564B">
              <w:rPr>
                <w:sz w:val="18"/>
                <w:szCs w:val="18"/>
              </w:rPr>
              <w:instrText xml:space="preserve"> = 5 \* GB3 </w:instrText>
            </w:r>
            <w:r w:rsidRPr="0097564B">
              <w:rPr>
                <w:sz w:val="18"/>
                <w:szCs w:val="18"/>
              </w:rPr>
              <w:fldChar w:fldCharType="separate"/>
            </w:r>
            <w:r w:rsidRPr="0097564B">
              <w:rPr>
                <w:rFonts w:ascii="宋体" w:hAnsi="宋体" w:cs="宋体" w:hint="eastAsia"/>
                <w:sz w:val="18"/>
                <w:szCs w:val="18"/>
              </w:rPr>
              <w:t>⑤</w:t>
            </w:r>
            <w:r w:rsidRPr="0097564B">
              <w:rPr>
                <w:sz w:val="18"/>
                <w:szCs w:val="18"/>
              </w:rPr>
              <w:fldChar w:fldCharType="end"/>
            </w:r>
            <w:r w:rsidRPr="0097564B">
              <w:rPr>
                <w:sz w:val="18"/>
                <w:szCs w:val="18"/>
              </w:rPr>
              <w:t>预期成果等。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478F0DE2" w14:textId="77777777" w:rsidR="00C7214D" w:rsidRPr="0097564B" w:rsidRDefault="00C7214D" w:rsidP="00C7214D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</w:tr>
      <w:tr w:rsidR="0097564B" w:rsidRPr="0097564B" w14:paraId="0181C3BB" w14:textId="77777777">
        <w:trPr>
          <w:trHeight w:val="429"/>
        </w:trPr>
        <w:tc>
          <w:tcPr>
            <w:tcW w:w="1418" w:type="dxa"/>
            <w:vAlign w:val="center"/>
          </w:tcPr>
          <w:p w14:paraId="6B3D4833" w14:textId="77777777" w:rsidR="00C7214D" w:rsidRPr="0097564B" w:rsidRDefault="00C7214D" w:rsidP="00C7214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论文研究进展报告</w:t>
            </w:r>
          </w:p>
        </w:tc>
        <w:tc>
          <w:tcPr>
            <w:tcW w:w="709" w:type="dxa"/>
            <w:vAlign w:val="center"/>
          </w:tcPr>
          <w:p w14:paraId="2907C7A3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2A827C7A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gridSpan w:val="2"/>
            <w:vAlign w:val="center"/>
          </w:tcPr>
          <w:p w14:paraId="6AEE1A00" w14:textId="77777777" w:rsidR="00C7214D" w:rsidRPr="0097564B" w:rsidRDefault="00C7214D" w:rsidP="00C7214D">
            <w:pPr>
              <w:jc w:val="center"/>
            </w:pPr>
            <w:r w:rsidRPr="0097564B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4B686F5B" w14:textId="290732F3" w:rsidR="00C7214D" w:rsidRPr="0097564B" w:rsidRDefault="00C7214D" w:rsidP="00C7214D">
            <w:pPr>
              <w:widowControl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详细阐述论文研究工作的进展情况和所取得的阶段性成果，对研究内容</w:t>
            </w:r>
            <w:r w:rsidR="00B93976" w:rsidRPr="0097564B">
              <w:rPr>
                <w:sz w:val="18"/>
                <w:szCs w:val="18"/>
              </w:rPr>
              <w:t>，</w:t>
            </w:r>
            <w:r w:rsidRPr="0097564B">
              <w:rPr>
                <w:sz w:val="18"/>
                <w:szCs w:val="18"/>
              </w:rPr>
              <w:t>研究方法等进行诊断。导师应对论文研究进展报告做出综合评估，督促研究生顺利开展课题研究和学位论文撰写。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0084CB8E" w14:textId="77777777" w:rsidR="00C7214D" w:rsidRPr="0097564B" w:rsidRDefault="00C7214D" w:rsidP="00C7214D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97564B" w:rsidRPr="0097564B" w14:paraId="6B0E303B" w14:textId="77777777">
        <w:trPr>
          <w:trHeight w:val="1134"/>
        </w:trPr>
        <w:tc>
          <w:tcPr>
            <w:tcW w:w="1418" w:type="dxa"/>
            <w:vAlign w:val="center"/>
          </w:tcPr>
          <w:p w14:paraId="6A3E98CD" w14:textId="77777777" w:rsidR="00C7214D" w:rsidRPr="0097564B" w:rsidRDefault="00C7214D" w:rsidP="00C7214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lastRenderedPageBreak/>
              <w:t>学位论文预答辩</w:t>
            </w:r>
          </w:p>
        </w:tc>
        <w:tc>
          <w:tcPr>
            <w:tcW w:w="709" w:type="dxa"/>
            <w:tcBorders>
              <w:tl2br w:val="single" w:sz="4" w:space="0" w:color="auto"/>
            </w:tcBorders>
            <w:vAlign w:val="center"/>
          </w:tcPr>
          <w:p w14:paraId="7E78DAD4" w14:textId="77777777" w:rsidR="00C7214D" w:rsidRPr="0097564B" w:rsidRDefault="00C7214D" w:rsidP="00C7214D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7D6FED40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EDA25E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gridSpan w:val="2"/>
            <w:vAlign w:val="center"/>
          </w:tcPr>
          <w:p w14:paraId="3C7ABC34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4B92D861" w14:textId="77777777" w:rsidR="00C7214D" w:rsidRPr="0097564B" w:rsidRDefault="00C7214D" w:rsidP="00C7214D">
            <w:pPr>
              <w:widowControl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是研究生在学位论文外审和申请正式答辩之前进行的一次集体指导，是保证学位论文质量的重要环节，其主要目的是充分发挥</w:t>
            </w:r>
            <w:proofErr w:type="gramStart"/>
            <w:r w:rsidRPr="0097564B">
              <w:rPr>
                <w:sz w:val="18"/>
                <w:szCs w:val="18"/>
              </w:rPr>
              <w:t>研</w:t>
            </w:r>
            <w:proofErr w:type="gramEnd"/>
            <w:r w:rsidRPr="0097564B">
              <w:rPr>
                <w:sz w:val="18"/>
                <w:szCs w:val="18"/>
              </w:rPr>
              <w:t>判和筛查作用，集多方智慧完善学位论文，有效保障学位论文质量。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5B83D1A3" w14:textId="77777777" w:rsidR="00C7214D" w:rsidRPr="0097564B" w:rsidRDefault="00C7214D" w:rsidP="00C7214D">
            <w:pPr>
              <w:jc w:val="left"/>
              <w:rPr>
                <w:sz w:val="18"/>
                <w:szCs w:val="18"/>
              </w:rPr>
            </w:pPr>
          </w:p>
        </w:tc>
      </w:tr>
      <w:tr w:rsidR="0097564B" w:rsidRPr="0097564B" w14:paraId="0BB7FE47" w14:textId="77777777">
        <w:trPr>
          <w:trHeight w:val="1134"/>
        </w:trPr>
        <w:tc>
          <w:tcPr>
            <w:tcW w:w="1418" w:type="dxa"/>
            <w:vAlign w:val="center"/>
          </w:tcPr>
          <w:p w14:paraId="1A5D355B" w14:textId="77777777" w:rsidR="00C7214D" w:rsidRPr="0097564B" w:rsidRDefault="00C7214D" w:rsidP="00C7214D">
            <w:pPr>
              <w:widowControl/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学位论文答辩</w:t>
            </w:r>
          </w:p>
        </w:tc>
        <w:tc>
          <w:tcPr>
            <w:tcW w:w="709" w:type="dxa"/>
            <w:vAlign w:val="center"/>
          </w:tcPr>
          <w:p w14:paraId="04D4A985" w14:textId="77777777" w:rsidR="00C7214D" w:rsidRPr="0097564B" w:rsidRDefault="00C7214D" w:rsidP="00C7214D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6D781567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97564B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gridSpan w:val="2"/>
            <w:tcBorders>
              <w:tl2br w:val="single" w:sz="4" w:space="0" w:color="auto"/>
            </w:tcBorders>
            <w:vAlign w:val="center"/>
          </w:tcPr>
          <w:p w14:paraId="32D9F233" w14:textId="77777777" w:rsidR="00C7214D" w:rsidRPr="0097564B" w:rsidRDefault="00C7214D" w:rsidP="00C7214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507" w:type="dxa"/>
            <w:gridSpan w:val="5"/>
            <w:vAlign w:val="center"/>
          </w:tcPr>
          <w:p w14:paraId="6E2D6A03" w14:textId="05D0A31C" w:rsidR="00C7214D" w:rsidRPr="0097564B" w:rsidRDefault="00C7214D" w:rsidP="00C7214D">
            <w:pPr>
              <w:widowControl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综合考查研究生理论基础</w:t>
            </w:r>
            <w:r w:rsidR="00B93976" w:rsidRPr="0097564B">
              <w:rPr>
                <w:sz w:val="18"/>
                <w:szCs w:val="18"/>
              </w:rPr>
              <w:t>，</w:t>
            </w:r>
            <w:r w:rsidRPr="0097564B">
              <w:rPr>
                <w:sz w:val="18"/>
                <w:szCs w:val="18"/>
              </w:rPr>
              <w:t>知识结构</w:t>
            </w:r>
            <w:r w:rsidR="00B93976" w:rsidRPr="0097564B">
              <w:rPr>
                <w:sz w:val="18"/>
                <w:szCs w:val="18"/>
              </w:rPr>
              <w:t>，</w:t>
            </w:r>
            <w:r w:rsidRPr="0097564B">
              <w:rPr>
                <w:sz w:val="18"/>
                <w:szCs w:val="18"/>
              </w:rPr>
              <w:t>研究能力和成果水平等。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5F48ECF9" w14:textId="77777777" w:rsidR="00C7214D" w:rsidRPr="0097564B" w:rsidRDefault="00C7214D" w:rsidP="00C7214D">
            <w:pPr>
              <w:jc w:val="left"/>
              <w:rPr>
                <w:sz w:val="18"/>
                <w:szCs w:val="18"/>
              </w:rPr>
            </w:pPr>
          </w:p>
        </w:tc>
      </w:tr>
      <w:tr w:rsidR="0097564B" w:rsidRPr="0097564B" w14:paraId="07AD1CD4" w14:textId="77777777" w:rsidTr="00ED230F">
        <w:trPr>
          <w:trHeight w:val="460"/>
        </w:trPr>
        <w:tc>
          <w:tcPr>
            <w:tcW w:w="1418" w:type="dxa"/>
            <w:shd w:val="clear" w:color="auto" w:fill="FFFFFF" w:themeFill="background1"/>
            <w:vAlign w:val="center"/>
          </w:tcPr>
          <w:p w14:paraId="2CA299E6" w14:textId="77777777" w:rsidR="00010A35" w:rsidRPr="0097564B" w:rsidRDefault="00010A35" w:rsidP="00010A35">
            <w:pPr>
              <w:jc w:val="center"/>
              <w:rPr>
                <w:sz w:val="18"/>
                <w:szCs w:val="18"/>
              </w:rPr>
            </w:pPr>
            <w:r w:rsidRPr="0097564B">
              <w:rPr>
                <w:sz w:val="18"/>
                <w:szCs w:val="18"/>
              </w:rPr>
              <w:t>学位授予</w:t>
            </w:r>
          </w:p>
        </w:tc>
        <w:tc>
          <w:tcPr>
            <w:tcW w:w="14283" w:type="dxa"/>
            <w:gridSpan w:val="15"/>
            <w:shd w:val="clear" w:color="auto" w:fill="FFFFFF" w:themeFill="background1"/>
            <w:vAlign w:val="center"/>
          </w:tcPr>
          <w:p w14:paraId="3CB85BF8" w14:textId="16B7E317" w:rsidR="00010A35" w:rsidRPr="0097564B" w:rsidRDefault="00010A35" w:rsidP="009720EF">
            <w:pPr>
              <w:spacing w:line="320" w:lineRule="exact"/>
              <w:ind w:leftChars="100" w:left="210"/>
              <w:rPr>
                <w:b/>
                <w:spacing w:val="15"/>
                <w:kern w:val="0"/>
                <w:sz w:val="18"/>
                <w:szCs w:val="18"/>
              </w:rPr>
            </w:pPr>
          </w:p>
        </w:tc>
      </w:tr>
      <w:tr w:rsidR="0097564B" w:rsidRPr="0097564B" w14:paraId="4B527718" w14:textId="77777777" w:rsidTr="00ED230F">
        <w:trPr>
          <w:trHeight w:val="397"/>
        </w:trPr>
        <w:tc>
          <w:tcPr>
            <w:tcW w:w="15701" w:type="dxa"/>
            <w:gridSpan w:val="16"/>
            <w:shd w:val="clear" w:color="auto" w:fill="FFFFFF" w:themeFill="background1"/>
            <w:vAlign w:val="center"/>
          </w:tcPr>
          <w:p w14:paraId="17379B6E" w14:textId="1B798D78" w:rsidR="00C7214D" w:rsidRPr="0097564B" w:rsidRDefault="00C7214D" w:rsidP="00C7214D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 w:rsidRPr="0097564B">
              <w:rPr>
                <w:spacing w:val="15"/>
                <w:kern w:val="0"/>
                <w:sz w:val="18"/>
                <w:szCs w:val="18"/>
              </w:rPr>
              <w:t>编写成员：</w:t>
            </w:r>
            <w:r w:rsidR="00F6656A" w:rsidRPr="0097564B">
              <w:rPr>
                <w:rFonts w:hint="eastAsia"/>
                <w:spacing w:val="15"/>
                <w:kern w:val="0"/>
                <w:sz w:val="18"/>
                <w:szCs w:val="18"/>
              </w:rPr>
              <w:t>毕乃双，韩宗珠，范德江，</w:t>
            </w:r>
            <w:r w:rsidR="0089533B" w:rsidRPr="0097564B">
              <w:rPr>
                <w:rFonts w:hint="eastAsia"/>
                <w:spacing w:val="15"/>
                <w:kern w:val="0"/>
                <w:sz w:val="18"/>
                <w:szCs w:val="18"/>
              </w:rPr>
              <w:t>刘永江</w:t>
            </w:r>
            <w:r w:rsidR="00F6656A" w:rsidRPr="0097564B">
              <w:rPr>
                <w:rFonts w:hint="eastAsia"/>
                <w:spacing w:val="15"/>
                <w:kern w:val="0"/>
                <w:sz w:val="18"/>
                <w:szCs w:val="18"/>
              </w:rPr>
              <w:t>，胡利民，赵彦彦</w:t>
            </w:r>
          </w:p>
        </w:tc>
      </w:tr>
      <w:tr w:rsidR="0097564B" w:rsidRPr="0097564B" w14:paraId="2F8DF987" w14:textId="77777777">
        <w:trPr>
          <w:trHeight w:val="417"/>
        </w:trPr>
        <w:tc>
          <w:tcPr>
            <w:tcW w:w="15701" w:type="dxa"/>
            <w:gridSpan w:val="16"/>
            <w:vAlign w:val="center"/>
          </w:tcPr>
          <w:p w14:paraId="35AFAD09" w14:textId="77777777" w:rsidR="00C7214D" w:rsidRPr="0097564B" w:rsidRDefault="00C7214D" w:rsidP="00C7214D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 w:rsidRPr="0097564B">
              <w:rPr>
                <w:spacing w:val="15"/>
                <w:kern w:val="0"/>
                <w:sz w:val="18"/>
                <w:szCs w:val="18"/>
              </w:rPr>
              <w:t>学院</w:t>
            </w:r>
            <w:r w:rsidRPr="0097564B">
              <w:rPr>
                <w:spacing w:val="15"/>
                <w:kern w:val="0"/>
                <w:sz w:val="18"/>
                <w:szCs w:val="18"/>
              </w:rPr>
              <w:t>(</w:t>
            </w:r>
            <w:r w:rsidRPr="0097564B">
              <w:rPr>
                <w:spacing w:val="15"/>
                <w:kern w:val="0"/>
                <w:sz w:val="18"/>
                <w:szCs w:val="18"/>
              </w:rPr>
              <w:t>中心</w:t>
            </w:r>
            <w:r w:rsidRPr="0097564B">
              <w:rPr>
                <w:spacing w:val="15"/>
                <w:kern w:val="0"/>
                <w:sz w:val="18"/>
                <w:szCs w:val="18"/>
              </w:rPr>
              <w:t>)</w:t>
            </w:r>
            <w:r w:rsidRPr="0097564B">
              <w:rPr>
                <w:spacing w:val="15"/>
                <w:kern w:val="0"/>
                <w:sz w:val="18"/>
                <w:szCs w:val="18"/>
              </w:rPr>
              <w:t>学位</w:t>
            </w:r>
            <w:proofErr w:type="gramStart"/>
            <w:r w:rsidRPr="0097564B">
              <w:rPr>
                <w:spacing w:val="15"/>
                <w:kern w:val="0"/>
                <w:sz w:val="18"/>
                <w:szCs w:val="18"/>
              </w:rPr>
              <w:t>评定分</w:t>
            </w:r>
            <w:proofErr w:type="gramEnd"/>
            <w:r w:rsidRPr="0097564B">
              <w:rPr>
                <w:spacing w:val="15"/>
                <w:kern w:val="0"/>
                <w:sz w:val="18"/>
                <w:szCs w:val="18"/>
              </w:rPr>
              <w:t>委员会主席签字：</w:t>
            </w:r>
            <w:r w:rsidRPr="0097564B">
              <w:rPr>
                <w:spacing w:val="15"/>
                <w:kern w:val="0"/>
                <w:sz w:val="18"/>
                <w:szCs w:val="18"/>
              </w:rPr>
              <w:t xml:space="preserve">                          </w:t>
            </w:r>
            <w:r w:rsidRPr="0097564B">
              <w:rPr>
                <w:spacing w:val="15"/>
                <w:kern w:val="0"/>
                <w:sz w:val="18"/>
                <w:szCs w:val="18"/>
              </w:rPr>
              <w:t>学院（中心）公章：</w:t>
            </w:r>
          </w:p>
        </w:tc>
      </w:tr>
      <w:bookmarkEnd w:id="2"/>
      <w:bookmarkEnd w:id="3"/>
    </w:tbl>
    <w:p w14:paraId="74AA7FEA" w14:textId="77777777" w:rsidR="0088140E" w:rsidRPr="0097564B" w:rsidRDefault="0088140E"/>
    <w:sectPr w:rsidR="0088140E" w:rsidRPr="0097564B">
      <w:pgSz w:w="16838" w:h="11906" w:orient="landscape"/>
      <w:pgMar w:top="1417" w:right="1440" w:bottom="1417" w:left="144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7FCE1" w14:textId="77777777" w:rsidR="00735B47" w:rsidRDefault="00735B47" w:rsidP="00874BC4">
      <w:r>
        <w:separator/>
      </w:r>
    </w:p>
  </w:endnote>
  <w:endnote w:type="continuationSeparator" w:id="0">
    <w:p w14:paraId="2904A98C" w14:textId="77777777" w:rsidR="00735B47" w:rsidRDefault="00735B47" w:rsidP="00874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5EBBB" w14:textId="77777777" w:rsidR="00735B47" w:rsidRDefault="00735B47" w:rsidP="00874BC4">
      <w:r>
        <w:separator/>
      </w:r>
    </w:p>
  </w:footnote>
  <w:footnote w:type="continuationSeparator" w:id="0">
    <w:p w14:paraId="0C9CF1E7" w14:textId="77777777" w:rsidR="00735B47" w:rsidRDefault="00735B47" w:rsidP="00874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72728"/>
    <w:multiLevelType w:val="hybridMultilevel"/>
    <w:tmpl w:val="029EACD0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F81C70"/>
    <w:multiLevelType w:val="hybridMultilevel"/>
    <w:tmpl w:val="73F28CAE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C62924"/>
    <w:multiLevelType w:val="hybridMultilevel"/>
    <w:tmpl w:val="ED78AD56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341F41"/>
    <w:multiLevelType w:val="hybridMultilevel"/>
    <w:tmpl w:val="229AF6BE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CE786C"/>
    <w:multiLevelType w:val="hybridMultilevel"/>
    <w:tmpl w:val="2CD8DFCE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F37354"/>
    <w:multiLevelType w:val="hybridMultilevel"/>
    <w:tmpl w:val="41D61110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4D54699"/>
    <w:multiLevelType w:val="hybridMultilevel"/>
    <w:tmpl w:val="471A0DE4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EC75A0"/>
    <w:multiLevelType w:val="hybridMultilevel"/>
    <w:tmpl w:val="B0CCF304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B617435"/>
    <w:multiLevelType w:val="hybridMultilevel"/>
    <w:tmpl w:val="BC64F416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8D06F9"/>
    <w:multiLevelType w:val="hybridMultilevel"/>
    <w:tmpl w:val="7F44B4FC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3A6068"/>
    <w:multiLevelType w:val="hybridMultilevel"/>
    <w:tmpl w:val="76506BBA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D51AA0"/>
    <w:multiLevelType w:val="hybridMultilevel"/>
    <w:tmpl w:val="58C25ED2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2225A1"/>
    <w:multiLevelType w:val="hybridMultilevel"/>
    <w:tmpl w:val="229AF6BE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3DC24A5"/>
    <w:multiLevelType w:val="hybridMultilevel"/>
    <w:tmpl w:val="73F28CAE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67D7D30"/>
    <w:multiLevelType w:val="hybridMultilevel"/>
    <w:tmpl w:val="FB882CB2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79C64F6"/>
    <w:multiLevelType w:val="hybridMultilevel"/>
    <w:tmpl w:val="1A1ABF6C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0435AD5"/>
    <w:multiLevelType w:val="hybridMultilevel"/>
    <w:tmpl w:val="B95A2678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10C71DD"/>
    <w:multiLevelType w:val="hybridMultilevel"/>
    <w:tmpl w:val="039A823E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802BCC"/>
    <w:multiLevelType w:val="hybridMultilevel"/>
    <w:tmpl w:val="A828AD5C"/>
    <w:lvl w:ilvl="0" w:tplc="CE70380C">
      <w:start w:val="1"/>
      <w:numFmt w:val="japaneseCounting"/>
      <w:lvlText w:val="%1、"/>
      <w:lvlJc w:val="left"/>
      <w:pPr>
        <w:ind w:left="380" w:hanging="3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6A41B8"/>
    <w:multiLevelType w:val="hybridMultilevel"/>
    <w:tmpl w:val="C4768C0E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A6800B9"/>
    <w:multiLevelType w:val="hybridMultilevel"/>
    <w:tmpl w:val="CE4012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2FB10CB"/>
    <w:multiLevelType w:val="hybridMultilevel"/>
    <w:tmpl w:val="F84C3760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7356C8"/>
    <w:multiLevelType w:val="hybridMultilevel"/>
    <w:tmpl w:val="F078EAB2"/>
    <w:lvl w:ilvl="0" w:tplc="63CE454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1E80FFA"/>
    <w:multiLevelType w:val="hybridMultilevel"/>
    <w:tmpl w:val="2436A264"/>
    <w:lvl w:ilvl="0" w:tplc="C0502FF4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C8B3206"/>
    <w:multiLevelType w:val="hybridMultilevel"/>
    <w:tmpl w:val="907C80F6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D1E3B73"/>
    <w:multiLevelType w:val="hybridMultilevel"/>
    <w:tmpl w:val="229AF6BE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EFD1335"/>
    <w:multiLevelType w:val="hybridMultilevel"/>
    <w:tmpl w:val="029EACD0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23"/>
  </w:num>
  <w:num w:numId="3">
    <w:abstractNumId w:val="24"/>
  </w:num>
  <w:num w:numId="4">
    <w:abstractNumId w:val="26"/>
  </w:num>
  <w:num w:numId="5">
    <w:abstractNumId w:val="1"/>
  </w:num>
  <w:num w:numId="6">
    <w:abstractNumId w:val="21"/>
  </w:num>
  <w:num w:numId="7">
    <w:abstractNumId w:val="6"/>
  </w:num>
  <w:num w:numId="8">
    <w:abstractNumId w:val="14"/>
  </w:num>
  <w:num w:numId="9">
    <w:abstractNumId w:val="22"/>
  </w:num>
  <w:num w:numId="10">
    <w:abstractNumId w:val="13"/>
  </w:num>
  <w:num w:numId="11">
    <w:abstractNumId w:val="8"/>
  </w:num>
  <w:num w:numId="12">
    <w:abstractNumId w:val="7"/>
  </w:num>
  <w:num w:numId="13">
    <w:abstractNumId w:val="11"/>
  </w:num>
  <w:num w:numId="14">
    <w:abstractNumId w:val="25"/>
  </w:num>
  <w:num w:numId="15">
    <w:abstractNumId w:val="2"/>
  </w:num>
  <w:num w:numId="16">
    <w:abstractNumId w:val="16"/>
  </w:num>
  <w:num w:numId="17">
    <w:abstractNumId w:val="9"/>
  </w:num>
  <w:num w:numId="18">
    <w:abstractNumId w:val="12"/>
  </w:num>
  <w:num w:numId="19">
    <w:abstractNumId w:val="3"/>
  </w:num>
  <w:num w:numId="20">
    <w:abstractNumId w:val="0"/>
  </w:num>
  <w:num w:numId="21">
    <w:abstractNumId w:val="5"/>
  </w:num>
  <w:num w:numId="22">
    <w:abstractNumId w:val="4"/>
  </w:num>
  <w:num w:numId="23">
    <w:abstractNumId w:val="15"/>
  </w:num>
  <w:num w:numId="24">
    <w:abstractNumId w:val="10"/>
  </w:num>
  <w:num w:numId="25">
    <w:abstractNumId w:val="20"/>
  </w:num>
  <w:num w:numId="26">
    <w:abstractNumId w:val="19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W0MLY0MLMwNzczsLBQ0lEKTi0uzszPAykwtKwFAFqH9d0tAAAA"/>
  </w:docVars>
  <w:rsids>
    <w:rsidRoot w:val="5D0D60CA"/>
    <w:rsid w:val="000006DC"/>
    <w:rsid w:val="00010A35"/>
    <w:rsid w:val="00020B4D"/>
    <w:rsid w:val="00021717"/>
    <w:rsid w:val="000344BE"/>
    <w:rsid w:val="00052138"/>
    <w:rsid w:val="00053443"/>
    <w:rsid w:val="00057706"/>
    <w:rsid w:val="000625E3"/>
    <w:rsid w:val="00067FDF"/>
    <w:rsid w:val="00073766"/>
    <w:rsid w:val="00074981"/>
    <w:rsid w:val="00074CA2"/>
    <w:rsid w:val="00081B37"/>
    <w:rsid w:val="00095504"/>
    <w:rsid w:val="000A1509"/>
    <w:rsid w:val="000A163E"/>
    <w:rsid w:val="000A4FA8"/>
    <w:rsid w:val="000B4AE1"/>
    <w:rsid w:val="000C06B4"/>
    <w:rsid w:val="000C7252"/>
    <w:rsid w:val="000D0EA1"/>
    <w:rsid w:val="000D12D7"/>
    <w:rsid w:val="000F21DF"/>
    <w:rsid w:val="001007C1"/>
    <w:rsid w:val="001028F1"/>
    <w:rsid w:val="00110663"/>
    <w:rsid w:val="00115EA1"/>
    <w:rsid w:val="00117E61"/>
    <w:rsid w:val="00125679"/>
    <w:rsid w:val="00130735"/>
    <w:rsid w:val="001319B7"/>
    <w:rsid w:val="00134061"/>
    <w:rsid w:val="0014653B"/>
    <w:rsid w:val="00153FF1"/>
    <w:rsid w:val="0015576D"/>
    <w:rsid w:val="0017185C"/>
    <w:rsid w:val="00173A2F"/>
    <w:rsid w:val="00181519"/>
    <w:rsid w:val="001A0B02"/>
    <w:rsid w:val="001A717E"/>
    <w:rsid w:val="001B1E12"/>
    <w:rsid w:val="001C7AC1"/>
    <w:rsid w:val="001F3C9D"/>
    <w:rsid w:val="0020014F"/>
    <w:rsid w:val="002039E9"/>
    <w:rsid w:val="002170E6"/>
    <w:rsid w:val="002228D4"/>
    <w:rsid w:val="00233F75"/>
    <w:rsid w:val="00240097"/>
    <w:rsid w:val="002412B5"/>
    <w:rsid w:val="00243DA9"/>
    <w:rsid w:val="00254007"/>
    <w:rsid w:val="0026401F"/>
    <w:rsid w:val="00277F8C"/>
    <w:rsid w:val="00283140"/>
    <w:rsid w:val="00284D4D"/>
    <w:rsid w:val="00297545"/>
    <w:rsid w:val="002A610E"/>
    <w:rsid w:val="002B27DF"/>
    <w:rsid w:val="002B3C44"/>
    <w:rsid w:val="002B45BA"/>
    <w:rsid w:val="002B66A6"/>
    <w:rsid w:val="002C34B5"/>
    <w:rsid w:val="002D16BC"/>
    <w:rsid w:val="002E137E"/>
    <w:rsid w:val="002E29A7"/>
    <w:rsid w:val="002E5B42"/>
    <w:rsid w:val="002F314A"/>
    <w:rsid w:val="002F506E"/>
    <w:rsid w:val="00305AA1"/>
    <w:rsid w:val="00307521"/>
    <w:rsid w:val="0031092F"/>
    <w:rsid w:val="003239C2"/>
    <w:rsid w:val="00325500"/>
    <w:rsid w:val="00333D40"/>
    <w:rsid w:val="00351239"/>
    <w:rsid w:val="003528BF"/>
    <w:rsid w:val="003564CB"/>
    <w:rsid w:val="00363CD3"/>
    <w:rsid w:val="00364F66"/>
    <w:rsid w:val="0036741B"/>
    <w:rsid w:val="003764BB"/>
    <w:rsid w:val="003834C3"/>
    <w:rsid w:val="003842A8"/>
    <w:rsid w:val="003877EC"/>
    <w:rsid w:val="00392F4A"/>
    <w:rsid w:val="00393AE6"/>
    <w:rsid w:val="003A0569"/>
    <w:rsid w:val="003A71F8"/>
    <w:rsid w:val="003B0C78"/>
    <w:rsid w:val="003B47F7"/>
    <w:rsid w:val="003B70FC"/>
    <w:rsid w:val="003C5D98"/>
    <w:rsid w:val="003C7438"/>
    <w:rsid w:val="003D1D3E"/>
    <w:rsid w:val="003E7415"/>
    <w:rsid w:val="003E7C67"/>
    <w:rsid w:val="003F4CB5"/>
    <w:rsid w:val="003F510E"/>
    <w:rsid w:val="00410CEC"/>
    <w:rsid w:val="00415A29"/>
    <w:rsid w:val="004228A6"/>
    <w:rsid w:val="0042421C"/>
    <w:rsid w:val="00431590"/>
    <w:rsid w:val="0043187C"/>
    <w:rsid w:val="0044686A"/>
    <w:rsid w:val="00450D38"/>
    <w:rsid w:val="00457507"/>
    <w:rsid w:val="00463832"/>
    <w:rsid w:val="0048021D"/>
    <w:rsid w:val="004810F8"/>
    <w:rsid w:val="00483402"/>
    <w:rsid w:val="0048781D"/>
    <w:rsid w:val="00491B25"/>
    <w:rsid w:val="00496967"/>
    <w:rsid w:val="004A3B7E"/>
    <w:rsid w:val="004B33FC"/>
    <w:rsid w:val="0051400B"/>
    <w:rsid w:val="00521541"/>
    <w:rsid w:val="0052692E"/>
    <w:rsid w:val="00546398"/>
    <w:rsid w:val="00550D61"/>
    <w:rsid w:val="00573414"/>
    <w:rsid w:val="005B7B9C"/>
    <w:rsid w:val="005F191A"/>
    <w:rsid w:val="005F21A9"/>
    <w:rsid w:val="00612545"/>
    <w:rsid w:val="00614352"/>
    <w:rsid w:val="00620B12"/>
    <w:rsid w:val="00624168"/>
    <w:rsid w:val="006252F0"/>
    <w:rsid w:val="006313A2"/>
    <w:rsid w:val="006543BF"/>
    <w:rsid w:val="00655EB9"/>
    <w:rsid w:val="00655F4F"/>
    <w:rsid w:val="00660485"/>
    <w:rsid w:val="0066747C"/>
    <w:rsid w:val="006849A7"/>
    <w:rsid w:val="00690168"/>
    <w:rsid w:val="006913C2"/>
    <w:rsid w:val="006924A8"/>
    <w:rsid w:val="006933BE"/>
    <w:rsid w:val="006943CF"/>
    <w:rsid w:val="00694B83"/>
    <w:rsid w:val="006A3625"/>
    <w:rsid w:val="006B1A8B"/>
    <w:rsid w:val="006B6329"/>
    <w:rsid w:val="006C4288"/>
    <w:rsid w:val="006D5D3D"/>
    <w:rsid w:val="006F6439"/>
    <w:rsid w:val="006F6FEB"/>
    <w:rsid w:val="007052B3"/>
    <w:rsid w:val="00720A13"/>
    <w:rsid w:val="00721648"/>
    <w:rsid w:val="00721D53"/>
    <w:rsid w:val="007223DF"/>
    <w:rsid w:val="00733F40"/>
    <w:rsid w:val="00735B47"/>
    <w:rsid w:val="00755938"/>
    <w:rsid w:val="0078116E"/>
    <w:rsid w:val="007928E3"/>
    <w:rsid w:val="00792C03"/>
    <w:rsid w:val="007951E9"/>
    <w:rsid w:val="007C4FC4"/>
    <w:rsid w:val="007D353A"/>
    <w:rsid w:val="007D676E"/>
    <w:rsid w:val="007E464A"/>
    <w:rsid w:val="007E7F7A"/>
    <w:rsid w:val="007F43EA"/>
    <w:rsid w:val="007F614F"/>
    <w:rsid w:val="00810464"/>
    <w:rsid w:val="0081150C"/>
    <w:rsid w:val="00812DDD"/>
    <w:rsid w:val="0083290D"/>
    <w:rsid w:val="0083657D"/>
    <w:rsid w:val="008452A7"/>
    <w:rsid w:val="00872630"/>
    <w:rsid w:val="00874AD5"/>
    <w:rsid w:val="00874BC4"/>
    <w:rsid w:val="0088140E"/>
    <w:rsid w:val="0089533B"/>
    <w:rsid w:val="008978E2"/>
    <w:rsid w:val="008A1257"/>
    <w:rsid w:val="008A406E"/>
    <w:rsid w:val="008A5CD2"/>
    <w:rsid w:val="008B057B"/>
    <w:rsid w:val="008C5AE6"/>
    <w:rsid w:val="008D33E0"/>
    <w:rsid w:val="008D3DFB"/>
    <w:rsid w:val="008E252B"/>
    <w:rsid w:val="008E4CB5"/>
    <w:rsid w:val="008E5936"/>
    <w:rsid w:val="008E65B1"/>
    <w:rsid w:val="00903C68"/>
    <w:rsid w:val="00914DD9"/>
    <w:rsid w:val="0091654D"/>
    <w:rsid w:val="00932B84"/>
    <w:rsid w:val="0094578B"/>
    <w:rsid w:val="00947769"/>
    <w:rsid w:val="00950FE6"/>
    <w:rsid w:val="00956A2C"/>
    <w:rsid w:val="009653D3"/>
    <w:rsid w:val="009720EF"/>
    <w:rsid w:val="0097564B"/>
    <w:rsid w:val="009817EC"/>
    <w:rsid w:val="00982137"/>
    <w:rsid w:val="00984038"/>
    <w:rsid w:val="00985D91"/>
    <w:rsid w:val="00994E5C"/>
    <w:rsid w:val="00995AB6"/>
    <w:rsid w:val="009A5183"/>
    <w:rsid w:val="009B43B3"/>
    <w:rsid w:val="009B4A40"/>
    <w:rsid w:val="009B5947"/>
    <w:rsid w:val="009B66DD"/>
    <w:rsid w:val="009C4F3B"/>
    <w:rsid w:val="009C6843"/>
    <w:rsid w:val="009D5F85"/>
    <w:rsid w:val="009E796B"/>
    <w:rsid w:val="009F6996"/>
    <w:rsid w:val="00A03312"/>
    <w:rsid w:val="00A102AA"/>
    <w:rsid w:val="00A22EE7"/>
    <w:rsid w:val="00A24F1B"/>
    <w:rsid w:val="00A317E0"/>
    <w:rsid w:val="00A35E26"/>
    <w:rsid w:val="00A40122"/>
    <w:rsid w:val="00A52A1F"/>
    <w:rsid w:val="00A549F7"/>
    <w:rsid w:val="00A6291B"/>
    <w:rsid w:val="00A63714"/>
    <w:rsid w:val="00A64FFF"/>
    <w:rsid w:val="00A72483"/>
    <w:rsid w:val="00A84D57"/>
    <w:rsid w:val="00A853F6"/>
    <w:rsid w:val="00A86D96"/>
    <w:rsid w:val="00A92772"/>
    <w:rsid w:val="00AB5CD4"/>
    <w:rsid w:val="00AB5DF3"/>
    <w:rsid w:val="00AB5F82"/>
    <w:rsid w:val="00AB7C1B"/>
    <w:rsid w:val="00AC2E8B"/>
    <w:rsid w:val="00AE5C81"/>
    <w:rsid w:val="00AE75E5"/>
    <w:rsid w:val="00AE7852"/>
    <w:rsid w:val="00AF0FEA"/>
    <w:rsid w:val="00AF58A0"/>
    <w:rsid w:val="00B12550"/>
    <w:rsid w:val="00B12AA6"/>
    <w:rsid w:val="00B12E8D"/>
    <w:rsid w:val="00B35F83"/>
    <w:rsid w:val="00B40692"/>
    <w:rsid w:val="00B411CA"/>
    <w:rsid w:val="00B45EDF"/>
    <w:rsid w:val="00B471A3"/>
    <w:rsid w:val="00B505EC"/>
    <w:rsid w:val="00B5346D"/>
    <w:rsid w:val="00B53F6E"/>
    <w:rsid w:val="00B55A5B"/>
    <w:rsid w:val="00B91169"/>
    <w:rsid w:val="00B93976"/>
    <w:rsid w:val="00BA4DE7"/>
    <w:rsid w:val="00BB006B"/>
    <w:rsid w:val="00BC0CD6"/>
    <w:rsid w:val="00BC17EA"/>
    <w:rsid w:val="00BD0E73"/>
    <w:rsid w:val="00BD5E54"/>
    <w:rsid w:val="00BE080A"/>
    <w:rsid w:val="00BF425F"/>
    <w:rsid w:val="00C002A9"/>
    <w:rsid w:val="00C0129F"/>
    <w:rsid w:val="00C02878"/>
    <w:rsid w:val="00C03111"/>
    <w:rsid w:val="00C10E4A"/>
    <w:rsid w:val="00C167C8"/>
    <w:rsid w:val="00C31086"/>
    <w:rsid w:val="00C339B9"/>
    <w:rsid w:val="00C40189"/>
    <w:rsid w:val="00C6169C"/>
    <w:rsid w:val="00C7214D"/>
    <w:rsid w:val="00C77C4B"/>
    <w:rsid w:val="00C77EE7"/>
    <w:rsid w:val="00C81D7C"/>
    <w:rsid w:val="00C91387"/>
    <w:rsid w:val="00CA23C5"/>
    <w:rsid w:val="00CA5C4D"/>
    <w:rsid w:val="00CB08A9"/>
    <w:rsid w:val="00CC5F11"/>
    <w:rsid w:val="00CD04C8"/>
    <w:rsid w:val="00CD2EBC"/>
    <w:rsid w:val="00CE141F"/>
    <w:rsid w:val="00D066C1"/>
    <w:rsid w:val="00D10FFE"/>
    <w:rsid w:val="00D129AC"/>
    <w:rsid w:val="00D17A44"/>
    <w:rsid w:val="00D228CE"/>
    <w:rsid w:val="00D32ECD"/>
    <w:rsid w:val="00D367FE"/>
    <w:rsid w:val="00D368C2"/>
    <w:rsid w:val="00D3770B"/>
    <w:rsid w:val="00D43121"/>
    <w:rsid w:val="00D47C60"/>
    <w:rsid w:val="00D511F1"/>
    <w:rsid w:val="00D55392"/>
    <w:rsid w:val="00D63CE8"/>
    <w:rsid w:val="00D75186"/>
    <w:rsid w:val="00D862E8"/>
    <w:rsid w:val="00D86AF5"/>
    <w:rsid w:val="00DB3B33"/>
    <w:rsid w:val="00DC038C"/>
    <w:rsid w:val="00DC12A2"/>
    <w:rsid w:val="00DC34C8"/>
    <w:rsid w:val="00DC5153"/>
    <w:rsid w:val="00DC533D"/>
    <w:rsid w:val="00DD3A52"/>
    <w:rsid w:val="00DE587D"/>
    <w:rsid w:val="00DF0CA1"/>
    <w:rsid w:val="00DF118E"/>
    <w:rsid w:val="00DF5916"/>
    <w:rsid w:val="00DF64C3"/>
    <w:rsid w:val="00E031E0"/>
    <w:rsid w:val="00E05F2E"/>
    <w:rsid w:val="00E10DB2"/>
    <w:rsid w:val="00E22BCE"/>
    <w:rsid w:val="00E5629A"/>
    <w:rsid w:val="00E73D5B"/>
    <w:rsid w:val="00E7697A"/>
    <w:rsid w:val="00E97DD6"/>
    <w:rsid w:val="00EA1049"/>
    <w:rsid w:val="00EA2FA9"/>
    <w:rsid w:val="00EA70E1"/>
    <w:rsid w:val="00EA7468"/>
    <w:rsid w:val="00EB2A73"/>
    <w:rsid w:val="00EC6216"/>
    <w:rsid w:val="00EC7154"/>
    <w:rsid w:val="00ED230F"/>
    <w:rsid w:val="00EE757D"/>
    <w:rsid w:val="00EF287A"/>
    <w:rsid w:val="00EF3FF8"/>
    <w:rsid w:val="00EF6BC3"/>
    <w:rsid w:val="00EF6DCB"/>
    <w:rsid w:val="00F16E3E"/>
    <w:rsid w:val="00F26D2C"/>
    <w:rsid w:val="00F4153C"/>
    <w:rsid w:val="00F52C81"/>
    <w:rsid w:val="00F54BF2"/>
    <w:rsid w:val="00F56CB2"/>
    <w:rsid w:val="00F6656A"/>
    <w:rsid w:val="00F7014F"/>
    <w:rsid w:val="00F74108"/>
    <w:rsid w:val="00F812D8"/>
    <w:rsid w:val="00F855DB"/>
    <w:rsid w:val="00F857ED"/>
    <w:rsid w:val="00F90E7A"/>
    <w:rsid w:val="00F91FD0"/>
    <w:rsid w:val="00F9512A"/>
    <w:rsid w:val="00F962E7"/>
    <w:rsid w:val="00F96573"/>
    <w:rsid w:val="00F979E8"/>
    <w:rsid w:val="00F97AA9"/>
    <w:rsid w:val="00FA0DC2"/>
    <w:rsid w:val="00FA3797"/>
    <w:rsid w:val="00FA7989"/>
    <w:rsid w:val="00FC1664"/>
    <w:rsid w:val="00FC50CF"/>
    <w:rsid w:val="00FD1F41"/>
    <w:rsid w:val="00FD78BE"/>
    <w:rsid w:val="00FD7BE9"/>
    <w:rsid w:val="00FE08DF"/>
    <w:rsid w:val="00FE5DD1"/>
    <w:rsid w:val="00FF3CFA"/>
    <w:rsid w:val="00FF67BC"/>
    <w:rsid w:val="031F25DC"/>
    <w:rsid w:val="04A5552E"/>
    <w:rsid w:val="07D52EE1"/>
    <w:rsid w:val="08421CD9"/>
    <w:rsid w:val="0CFF52F2"/>
    <w:rsid w:val="0EFF5F0A"/>
    <w:rsid w:val="14D6128B"/>
    <w:rsid w:val="15AF2C2E"/>
    <w:rsid w:val="169E7FE8"/>
    <w:rsid w:val="1ABD516E"/>
    <w:rsid w:val="1EC00885"/>
    <w:rsid w:val="1F816666"/>
    <w:rsid w:val="200374AD"/>
    <w:rsid w:val="24A40307"/>
    <w:rsid w:val="2B041D7F"/>
    <w:rsid w:val="2D3467E3"/>
    <w:rsid w:val="2E584B2D"/>
    <w:rsid w:val="316075C4"/>
    <w:rsid w:val="33362B25"/>
    <w:rsid w:val="33A67D9B"/>
    <w:rsid w:val="369B7C9C"/>
    <w:rsid w:val="3ACF1D5B"/>
    <w:rsid w:val="3CAF437F"/>
    <w:rsid w:val="3F006CE4"/>
    <w:rsid w:val="3F497B22"/>
    <w:rsid w:val="424C3933"/>
    <w:rsid w:val="45A00A99"/>
    <w:rsid w:val="46BE5637"/>
    <w:rsid w:val="47A9527E"/>
    <w:rsid w:val="47E76AFC"/>
    <w:rsid w:val="489E1970"/>
    <w:rsid w:val="495F4C13"/>
    <w:rsid w:val="4A5C3886"/>
    <w:rsid w:val="50E15C21"/>
    <w:rsid w:val="52767918"/>
    <w:rsid w:val="531B0978"/>
    <w:rsid w:val="5408654C"/>
    <w:rsid w:val="583B651F"/>
    <w:rsid w:val="58DD756C"/>
    <w:rsid w:val="59A42944"/>
    <w:rsid w:val="5D0D60CA"/>
    <w:rsid w:val="60AA5F3C"/>
    <w:rsid w:val="620E083A"/>
    <w:rsid w:val="68976175"/>
    <w:rsid w:val="6AFD7E38"/>
    <w:rsid w:val="6C491DC5"/>
    <w:rsid w:val="6DDF1842"/>
    <w:rsid w:val="74190055"/>
    <w:rsid w:val="75076157"/>
    <w:rsid w:val="771A3A08"/>
    <w:rsid w:val="7AFC4637"/>
    <w:rsid w:val="7FF4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AD440"/>
  <w15:docId w15:val="{0AF4EE05-31FF-4566-BB4A-4EA403427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F8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kern w:val="2"/>
      <w:sz w:val="21"/>
      <w:szCs w:val="24"/>
    </w:rPr>
  </w:style>
  <w:style w:type="character" w:customStyle="1" w:styleId="ac">
    <w:name w:val="批注主题 字符"/>
    <w:basedOn w:val="a4"/>
    <w:link w:val="ab"/>
    <w:qFormat/>
    <w:rPr>
      <w:b/>
      <w:bCs/>
      <w:kern w:val="2"/>
      <w:sz w:val="21"/>
      <w:szCs w:val="24"/>
    </w:rPr>
  </w:style>
  <w:style w:type="paragraph" w:styleId="ae">
    <w:name w:val="List Paragraph"/>
    <w:basedOn w:val="a"/>
    <w:uiPriority w:val="99"/>
    <w:rsid w:val="00C9138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graduate.ouc.edu.cn/course/showCourseDetail.do?id=25706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00518B8-D1C0-4F0F-B64D-766EE30624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1145</Words>
  <Characters>6530</Characters>
  <Application>Microsoft Office Word</Application>
  <DocSecurity>0</DocSecurity>
  <Lines>54</Lines>
  <Paragraphs>15</Paragraphs>
  <ScaleCrop>false</ScaleCrop>
  <Company>微软中国</Company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peiyangban</dc:creator>
  <cp:lastModifiedBy>Yuan Eric</cp:lastModifiedBy>
  <cp:revision>11</cp:revision>
  <cp:lastPrinted>2021-06-02T03:46:00Z</cp:lastPrinted>
  <dcterms:created xsi:type="dcterms:W3CDTF">2021-06-24T13:46:00Z</dcterms:created>
  <dcterms:modified xsi:type="dcterms:W3CDTF">2023-06-20T07:16:00Z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D553EA2F9D19461A98B158FEBDC76BCC</vt:lpwstr>
  </property>
</Properties>
</file>