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EC93" w14:textId="77777777" w:rsidR="00E54869" w:rsidRDefault="00E54869" w:rsidP="00E54869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1D76A317" w14:textId="77777777" w:rsidR="00E54869" w:rsidRDefault="00E54869" w:rsidP="00E54869">
      <w:pPr>
        <w:spacing w:line="580" w:lineRule="exact"/>
        <w:ind w:leftChars="100" w:left="1530" w:hangingChars="300" w:hanging="132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山东省2020年下半年全国大学英语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44"/>
        </w:rPr>
        <w:t>级考试（笔试）考生健康承诺书</w:t>
      </w:r>
      <w:bookmarkEnd w:id="0"/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618"/>
        <w:gridCol w:w="2919"/>
      </w:tblGrid>
      <w:tr w:rsidR="00E54869" w14:paraId="5B37DBFF" w14:textId="77777777" w:rsidTr="00E56766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5B1B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0C07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DB4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EF9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E54869" w14:paraId="69949CEA" w14:textId="77777777" w:rsidTr="00E56766">
        <w:trPr>
          <w:trHeight w:val="25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F8F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3DD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B7D9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59F" w14:textId="77777777" w:rsidR="00E54869" w:rsidRDefault="00E54869" w:rsidP="00E5676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E54869" w14:paraId="0C149CC9" w14:textId="77777777" w:rsidTr="00E56766">
        <w:trPr>
          <w:trHeight w:val="59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A24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14:paraId="1E75B798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14:paraId="251104C2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14:paraId="18F04558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3A7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14:paraId="401610D5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29909C30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14:paraId="2BC4AAFD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32E085AD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14:paraId="6A75088D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26D5E6BC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14:paraId="77018825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10D0E915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14:paraId="398A8500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121D1796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14:paraId="011E8D05" w14:textId="77777777" w:rsidR="00E54869" w:rsidRDefault="00E54869" w:rsidP="00E56766">
            <w:pPr>
              <w:adjustRightInd w:val="0"/>
              <w:snapToGrid w:val="0"/>
              <w:spacing w:afterLines="30" w:after="93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E54869" w14:paraId="5CC13AF1" w14:textId="77777777" w:rsidTr="00E56766">
        <w:trPr>
          <w:trHeight w:val="256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5B1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14:paraId="6D489EE4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14:paraId="1604933E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14:paraId="48917DE0" w14:textId="77777777" w:rsidR="00E54869" w:rsidRDefault="00E54869" w:rsidP="00E56766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7BD" w14:textId="77777777" w:rsidR="00E54869" w:rsidRDefault="00E54869" w:rsidP="00E56766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本人参加2020年下半年全国大学英语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四六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级考试（笔试），现郑重承诺：</w:t>
            </w:r>
          </w:p>
          <w:p w14:paraId="05DF2D94" w14:textId="77777777" w:rsidR="00E54869" w:rsidRDefault="00E54869" w:rsidP="00E56766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5DE437EB" w14:textId="77777777" w:rsidR="00E54869" w:rsidRDefault="00E54869" w:rsidP="00E56766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14:paraId="17421235" w14:textId="77777777" w:rsidR="00E54869" w:rsidRDefault="00E54869" w:rsidP="00E56766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7BFF1886" w14:textId="77777777" w:rsidR="00E54869" w:rsidRDefault="00E54869" w:rsidP="00E54869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</w:t>
      </w:r>
    </w:p>
    <w:p w14:paraId="45AB6D6C" w14:textId="77777777" w:rsidR="009664CE" w:rsidRPr="00E54869" w:rsidRDefault="009664CE"/>
    <w:sectPr w:rsidR="009664CE" w:rsidRPr="00E5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250E" w14:textId="77777777" w:rsidR="00BE1C3B" w:rsidRDefault="00BE1C3B" w:rsidP="00E54869">
      <w:r>
        <w:separator/>
      </w:r>
    </w:p>
  </w:endnote>
  <w:endnote w:type="continuationSeparator" w:id="0">
    <w:p w14:paraId="19D1EF6E" w14:textId="77777777" w:rsidR="00BE1C3B" w:rsidRDefault="00BE1C3B" w:rsidP="00E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C8C1" w14:textId="77777777" w:rsidR="00BE1C3B" w:rsidRDefault="00BE1C3B" w:rsidP="00E54869">
      <w:r>
        <w:separator/>
      </w:r>
    </w:p>
  </w:footnote>
  <w:footnote w:type="continuationSeparator" w:id="0">
    <w:p w14:paraId="35BBE48D" w14:textId="77777777" w:rsidR="00BE1C3B" w:rsidRDefault="00BE1C3B" w:rsidP="00E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2B"/>
    <w:rsid w:val="0090582B"/>
    <w:rsid w:val="009664CE"/>
    <w:rsid w:val="00A549DA"/>
    <w:rsid w:val="00BE1C3B"/>
    <w:rsid w:val="00E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78B65-FE61-4FF8-AF11-EAE95649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8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2020-12-08T00:29:00Z</dcterms:created>
  <dcterms:modified xsi:type="dcterms:W3CDTF">2020-12-08T00:29:00Z</dcterms:modified>
</cp:coreProperties>
</file>