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7C238">
      <w:pPr>
        <w:spacing w:line="52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/>
          <w:sz w:val="44"/>
          <w:szCs w:val="44"/>
        </w:rPr>
        <w:t>中国海洋大学“ACE奖学金”管理办法</w:t>
      </w:r>
    </w:p>
    <w:bookmarkEnd w:id="0"/>
    <w:p w14:paraId="05DCC63E">
      <w:pPr>
        <w:widowControl/>
        <w:spacing w:line="560" w:lineRule="exact"/>
        <w:ind w:firstLine="880" w:firstLineChars="200"/>
        <w:rPr>
          <w:rFonts w:ascii="方正小标宋简体" w:hAnsi="Times New Roman" w:eastAsia="方正小标宋简体"/>
          <w:sz w:val="44"/>
          <w:szCs w:val="44"/>
        </w:rPr>
      </w:pPr>
    </w:p>
    <w:p w14:paraId="0F5C6D54"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为激励学生努力学习、刻苦钻研，学校决定设立“ACE奖学金”。为做好本奖学金的管理、评选工作，特制定本管理办法。</w:t>
      </w:r>
    </w:p>
    <w:p w14:paraId="44509A85">
      <w:pPr>
        <w:widowControl/>
        <w:spacing w:line="560" w:lineRule="exact"/>
        <w:ind w:firstLine="640" w:firstLineChars="200"/>
        <w:rPr>
          <w:rFonts w:ascii="Times New Roman" w:hAnsi="Times New Roman" w:eastAsia="黑体"/>
          <w:szCs w:val="32"/>
        </w:rPr>
      </w:pPr>
      <w:r>
        <w:rPr>
          <w:rFonts w:ascii="Times New Roman" w:hAnsi="Times New Roman" w:eastAsia="黑体"/>
          <w:szCs w:val="32"/>
        </w:rPr>
        <w:t>一、管理机构</w:t>
      </w:r>
    </w:p>
    <w:p w14:paraId="30A5A3DD"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学校成立中国海洋大学“ACE奖学金”管理委员会（以下简称“管理委员会”），由苏州市艾西依钣金制造有限公司、中国海洋大学海洋地球科学学院和教育基金会办公室有关人员组成，负责奖学金的评选、管理、发放等工作。管理委员会办公室设在海洋地球科学学院。</w:t>
      </w:r>
    </w:p>
    <w:p w14:paraId="3AB45839">
      <w:pPr>
        <w:widowControl/>
        <w:spacing w:line="560" w:lineRule="exact"/>
        <w:ind w:firstLine="640" w:firstLineChars="200"/>
        <w:rPr>
          <w:rFonts w:ascii="Times New Roman" w:hAnsi="Times New Roman" w:eastAsia="黑体"/>
          <w:szCs w:val="32"/>
        </w:rPr>
      </w:pPr>
      <w:r>
        <w:rPr>
          <w:rFonts w:ascii="Times New Roman" w:hAnsi="Times New Roman" w:eastAsia="黑体"/>
          <w:szCs w:val="32"/>
        </w:rPr>
        <w:t>二、资金来源</w:t>
      </w:r>
    </w:p>
    <w:p w14:paraId="7FD500D0"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本奖学金的资金来源于苏州市艾西依钣金制造有限公司的捐赠，首批捐赠金额为10万元。该资金专款专用，任何组织和个人不得截留或改变其用途。</w:t>
      </w:r>
    </w:p>
    <w:p w14:paraId="110CB6AF">
      <w:pPr>
        <w:widowControl/>
        <w:spacing w:line="560" w:lineRule="exact"/>
        <w:ind w:firstLine="640" w:firstLineChars="200"/>
        <w:rPr>
          <w:rFonts w:ascii="Times New Roman" w:hAnsi="Times New Roman" w:eastAsia="黑体"/>
          <w:szCs w:val="32"/>
        </w:rPr>
      </w:pPr>
      <w:r>
        <w:rPr>
          <w:rFonts w:ascii="Times New Roman" w:hAnsi="Times New Roman" w:eastAsia="黑体"/>
          <w:szCs w:val="32"/>
        </w:rPr>
        <w:t>三、</w:t>
      </w:r>
      <w:r>
        <w:rPr>
          <w:rFonts w:hint="eastAsia" w:ascii="Times New Roman" w:hAnsi="Times New Roman" w:eastAsia="黑体"/>
          <w:szCs w:val="32"/>
        </w:rPr>
        <w:t>奖励对象及金额</w:t>
      </w:r>
    </w:p>
    <w:p w14:paraId="0837C428"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本奖学金用于奖励海洋地球科学学院成绩优异、全面发展的优秀本科学生，每年奖励5人，奖励标准为每人4000元。</w:t>
      </w:r>
    </w:p>
    <w:p w14:paraId="06B0D98B">
      <w:pPr>
        <w:widowControl/>
        <w:spacing w:line="560" w:lineRule="exact"/>
        <w:ind w:firstLine="640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四、评选条件</w:t>
      </w:r>
    </w:p>
    <w:p w14:paraId="1D0171FD">
      <w:pPr>
        <w:spacing w:line="560" w:lineRule="exact"/>
        <w:ind w:firstLine="640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（一）符合《中国海洋大学本科学生奖学金评审办法》（海大学字〔2022〕39号）中规定的学生奖学金评审的基本条件；</w:t>
      </w:r>
    </w:p>
    <w:p w14:paraId="7BCECD3B">
      <w:pPr>
        <w:spacing w:line="560" w:lineRule="exact"/>
        <w:ind w:firstLine="640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（二）主修海洋地球科学学院相关本科专业；</w:t>
      </w:r>
    </w:p>
    <w:p w14:paraId="777F19CF"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（三）学习成绩优秀，上一学年综合素质测评成绩排名位于班级（专业）前30%（含）；</w:t>
      </w:r>
    </w:p>
    <w:p w14:paraId="599A4138"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（四）评定学年内未获得政府类奖学金和其它社会奖学金。</w:t>
      </w:r>
    </w:p>
    <w:p w14:paraId="48B61F80">
      <w:pPr>
        <w:widowControl/>
        <w:spacing w:line="560" w:lineRule="exact"/>
        <w:ind w:firstLine="640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五、评选程序</w:t>
      </w:r>
    </w:p>
    <w:p w14:paraId="5E904EA7"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（一）本奖学金每年秋季学期进行评审，具体时间以管理委员会办公室通知为准；</w:t>
      </w:r>
    </w:p>
    <w:p w14:paraId="6FEEA321"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（二）学生在规定时间内向学院提出申请；</w:t>
      </w:r>
    </w:p>
    <w:p w14:paraId="29FFBB93"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（三）学院向管理委员会办公室提交推荐材料，管理委员会办公室对申请人进行资格审查，并组织专家评审小组进行评审，确定拟获奖学生名单；</w:t>
      </w:r>
    </w:p>
    <w:p w14:paraId="3101C592"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（四）拟获奖学生名单公示5个工作日，公示无异议后报管理委员会审定，确定获奖学生名单，并报学生工作处复核备案、发文公布；</w:t>
      </w:r>
    </w:p>
    <w:p w14:paraId="4DFAE2EF"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（五）为获奖学生颁发证书，并发放奖学金。</w:t>
      </w:r>
    </w:p>
    <w:p w14:paraId="2AF77CE9">
      <w:pPr>
        <w:widowControl/>
        <w:spacing w:line="560" w:lineRule="exact"/>
        <w:ind w:firstLine="640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六、附则</w:t>
      </w:r>
    </w:p>
    <w:p w14:paraId="133F8DD1"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本办法由管理委员会负责解释，自发布之日起施行。</w:t>
      </w:r>
    </w:p>
    <w:p w14:paraId="78ED1CD2">
      <w:pPr>
        <w:spacing w:line="540" w:lineRule="exact"/>
        <w:ind w:right="-480" w:rightChars="-150"/>
        <w:rPr>
          <w:rFonts w:ascii="仿宋_GB2312" w:hAnsi="Times New Roman" w:eastAsia="仿宋_GB2312"/>
          <w:spacing w:val="-4"/>
          <w:szCs w:val="32"/>
        </w:rPr>
      </w:pPr>
    </w:p>
    <w:sectPr>
      <w:footerReference r:id="rId7" w:type="first"/>
      <w:footerReference r:id="rId5" w:type="default"/>
      <w:footerReference r:id="rId6" w:type="even"/>
      <w:pgSz w:w="11906" w:h="16838"/>
      <w:pgMar w:top="2098" w:right="1474" w:bottom="1985" w:left="1588" w:header="851" w:footer="1418" w:gutter="0"/>
      <w:cols w:space="720" w:num="1"/>
      <w:titlePg/>
      <w:docGrid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79D13">
    <w:pPr>
      <w:pStyle w:val="5"/>
      <w:ind w:right="180"/>
      <w:jc w:val="right"/>
      <w:rPr>
        <w:rFonts w:asciiTheme="minorEastAsia" w:hAnsiTheme="minorEastAsia" w:eastAsiaTheme="minorEastAsia"/>
        <w:sz w:val="28"/>
        <w:szCs w:val="28"/>
      </w:rPr>
    </w:pPr>
    <w:sdt>
      <w:sdtPr>
        <w:id w:val="211552051"/>
        <w:docPartObj>
          <w:docPartGallery w:val="AutoText"/>
        </w:docPartObj>
      </w:sdtPr>
      <w:sdtEndPr>
        <w:rPr>
          <w:rFonts w:asciiTheme="minorEastAsia" w:hAnsiTheme="minorEastAsia" w:eastAsiaTheme="minorEastAsia"/>
          <w:sz w:val="28"/>
          <w:szCs w:val="28"/>
        </w:rPr>
      </w:sdtEndPr>
      <w:sdtContent>
        <w:r>
          <w:rPr>
            <w:rFonts w:hint="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</w:t>
        </w:r>
      </w:sdtContent>
    </w:sdt>
    <w:r>
      <w:rPr>
        <w:rFonts w:hint="eastAsia" w:asciiTheme="minorEastAsia" w:hAnsiTheme="minorEastAsia" w:eastAsiaTheme="minor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1106586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 w14:paraId="513B7F6B">
        <w:pPr>
          <w:pStyle w:val="5"/>
          <w:ind w:right="720" w:firstLine="180" w:firstLineChars="100"/>
          <w:rPr>
            <w:rFonts w:ascii="宋体" w:hAnsi="宋体"/>
            <w:sz w:val="28"/>
            <w:szCs w:val="28"/>
          </w:rPr>
        </w:pPr>
        <w:r>
          <w:rPr>
            <w:rFonts w:hint="eastAsia"/>
            <w:sz w:val="28"/>
            <w:szCs w:val="28"/>
          </w:rPr>
          <w:t xml:space="preserve">— 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2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ascii="宋体" w:hAnsi="宋体"/>
            <w:sz w:val="28"/>
            <w:szCs w:val="28"/>
          </w:rPr>
          <w:t xml:space="preserve"> </w:t>
        </w:r>
        <w:r>
          <w:rPr>
            <w:rFonts w:hint="eastAsia" w:ascii="宋体" w:hAnsi="宋体"/>
            <w:sz w:val="28"/>
            <w:szCs w:val="28"/>
          </w:rPr>
          <w:t>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12045861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 w14:paraId="70FC44A6">
        <w:pPr>
          <w:pStyle w:val="5"/>
          <w:ind w:right="180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hint="eastAsia"/>
            <w:sz w:val="28"/>
            <w:szCs w:val="28"/>
          </w:rPr>
          <w:t xml:space="preserve">— 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2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</w:t>
        </w:r>
        <w:r>
          <w:rPr>
            <w:rFonts w:hint="eastAsia" w:asciiTheme="majorEastAsia" w:hAnsiTheme="majorEastAsia" w:eastAsiaTheme="major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evenAndOddHeaders w:val="1"/>
  <w:drawingGridVerticalSpacing w:val="156"/>
  <w:doNotShadeFormData w:val="1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JmYjM3MjgyNmU5NWUxOGUwY2RmNWQxNWEzMDkxZmQifQ=="/>
  </w:docVars>
  <w:rsids>
    <w:rsidRoot w:val="00172A27"/>
    <w:rsid w:val="0000043B"/>
    <w:rsid w:val="000039C8"/>
    <w:rsid w:val="00003A6B"/>
    <w:rsid w:val="00003C09"/>
    <w:rsid w:val="0000411A"/>
    <w:rsid w:val="00013B5E"/>
    <w:rsid w:val="0004455B"/>
    <w:rsid w:val="00045BE3"/>
    <w:rsid w:val="0006526B"/>
    <w:rsid w:val="00067F5E"/>
    <w:rsid w:val="0007136E"/>
    <w:rsid w:val="000761EB"/>
    <w:rsid w:val="0008087F"/>
    <w:rsid w:val="00083677"/>
    <w:rsid w:val="000877B6"/>
    <w:rsid w:val="000A2794"/>
    <w:rsid w:val="000A64B4"/>
    <w:rsid w:val="000B443F"/>
    <w:rsid w:val="000D0404"/>
    <w:rsid w:val="000D07BA"/>
    <w:rsid w:val="000D3AA7"/>
    <w:rsid w:val="000D7AEB"/>
    <w:rsid w:val="000E17D8"/>
    <w:rsid w:val="000F054A"/>
    <w:rsid w:val="000F1ECD"/>
    <w:rsid w:val="000F2604"/>
    <w:rsid w:val="00101207"/>
    <w:rsid w:val="00110192"/>
    <w:rsid w:val="00113418"/>
    <w:rsid w:val="001148EB"/>
    <w:rsid w:val="001152C7"/>
    <w:rsid w:val="0012125A"/>
    <w:rsid w:val="00122384"/>
    <w:rsid w:val="001321EF"/>
    <w:rsid w:val="001359F2"/>
    <w:rsid w:val="00144A5E"/>
    <w:rsid w:val="00146443"/>
    <w:rsid w:val="00152C6F"/>
    <w:rsid w:val="001575AF"/>
    <w:rsid w:val="0016024D"/>
    <w:rsid w:val="001668AE"/>
    <w:rsid w:val="00167370"/>
    <w:rsid w:val="00167E08"/>
    <w:rsid w:val="00172A27"/>
    <w:rsid w:val="00182050"/>
    <w:rsid w:val="00183273"/>
    <w:rsid w:val="00187796"/>
    <w:rsid w:val="0019085B"/>
    <w:rsid w:val="001A607B"/>
    <w:rsid w:val="001C446C"/>
    <w:rsid w:val="001C49E1"/>
    <w:rsid w:val="001C6096"/>
    <w:rsid w:val="001D183C"/>
    <w:rsid w:val="001E01BD"/>
    <w:rsid w:val="00201622"/>
    <w:rsid w:val="0020718D"/>
    <w:rsid w:val="00214695"/>
    <w:rsid w:val="00217287"/>
    <w:rsid w:val="002411BF"/>
    <w:rsid w:val="00244C6C"/>
    <w:rsid w:val="00246DDB"/>
    <w:rsid w:val="00247312"/>
    <w:rsid w:val="0026508F"/>
    <w:rsid w:val="002B1890"/>
    <w:rsid w:val="002D0005"/>
    <w:rsid w:val="002D5823"/>
    <w:rsid w:val="002F75B6"/>
    <w:rsid w:val="00300CEC"/>
    <w:rsid w:val="00311E93"/>
    <w:rsid w:val="00322E88"/>
    <w:rsid w:val="00332A51"/>
    <w:rsid w:val="0033612F"/>
    <w:rsid w:val="003365E0"/>
    <w:rsid w:val="00354A1D"/>
    <w:rsid w:val="00356386"/>
    <w:rsid w:val="00375487"/>
    <w:rsid w:val="00381E59"/>
    <w:rsid w:val="00384C54"/>
    <w:rsid w:val="003C6E1C"/>
    <w:rsid w:val="003C765D"/>
    <w:rsid w:val="003C7B6B"/>
    <w:rsid w:val="003F74C8"/>
    <w:rsid w:val="00403C4A"/>
    <w:rsid w:val="00406A15"/>
    <w:rsid w:val="004146B6"/>
    <w:rsid w:val="00416281"/>
    <w:rsid w:val="00424C95"/>
    <w:rsid w:val="00437E4D"/>
    <w:rsid w:val="00440FDA"/>
    <w:rsid w:val="0044371B"/>
    <w:rsid w:val="004507F3"/>
    <w:rsid w:val="00464A0E"/>
    <w:rsid w:val="004710EC"/>
    <w:rsid w:val="00472A3F"/>
    <w:rsid w:val="00472A98"/>
    <w:rsid w:val="0047423F"/>
    <w:rsid w:val="00475425"/>
    <w:rsid w:val="00487C76"/>
    <w:rsid w:val="004925BC"/>
    <w:rsid w:val="004928A4"/>
    <w:rsid w:val="00496FF1"/>
    <w:rsid w:val="004A4E58"/>
    <w:rsid w:val="004B1F40"/>
    <w:rsid w:val="004B3BA2"/>
    <w:rsid w:val="004B5181"/>
    <w:rsid w:val="004C1A30"/>
    <w:rsid w:val="004C772F"/>
    <w:rsid w:val="004D137B"/>
    <w:rsid w:val="004E789E"/>
    <w:rsid w:val="004E7B0B"/>
    <w:rsid w:val="004F512E"/>
    <w:rsid w:val="004F52AF"/>
    <w:rsid w:val="005078C7"/>
    <w:rsid w:val="00510AEE"/>
    <w:rsid w:val="005223C3"/>
    <w:rsid w:val="00531DF8"/>
    <w:rsid w:val="00533F5C"/>
    <w:rsid w:val="005436FA"/>
    <w:rsid w:val="00544467"/>
    <w:rsid w:val="005511EE"/>
    <w:rsid w:val="005568DB"/>
    <w:rsid w:val="00557041"/>
    <w:rsid w:val="00557A42"/>
    <w:rsid w:val="00557DE9"/>
    <w:rsid w:val="0057229C"/>
    <w:rsid w:val="005730C6"/>
    <w:rsid w:val="00581F6B"/>
    <w:rsid w:val="0059077F"/>
    <w:rsid w:val="00590B98"/>
    <w:rsid w:val="005A525F"/>
    <w:rsid w:val="005B07CA"/>
    <w:rsid w:val="005B1A2A"/>
    <w:rsid w:val="005B33CD"/>
    <w:rsid w:val="005B6ED9"/>
    <w:rsid w:val="005C2345"/>
    <w:rsid w:val="005C4967"/>
    <w:rsid w:val="005E5F4F"/>
    <w:rsid w:val="00606F3F"/>
    <w:rsid w:val="00607797"/>
    <w:rsid w:val="006132DD"/>
    <w:rsid w:val="00613467"/>
    <w:rsid w:val="00624A1A"/>
    <w:rsid w:val="006267FF"/>
    <w:rsid w:val="00635A21"/>
    <w:rsid w:val="00640C69"/>
    <w:rsid w:val="0064239F"/>
    <w:rsid w:val="0065711F"/>
    <w:rsid w:val="006602F2"/>
    <w:rsid w:val="00664FE4"/>
    <w:rsid w:val="00665FE4"/>
    <w:rsid w:val="00666C98"/>
    <w:rsid w:val="00677720"/>
    <w:rsid w:val="006902EE"/>
    <w:rsid w:val="00690B5F"/>
    <w:rsid w:val="006A097E"/>
    <w:rsid w:val="006B003B"/>
    <w:rsid w:val="006B0771"/>
    <w:rsid w:val="006B673A"/>
    <w:rsid w:val="006C38ED"/>
    <w:rsid w:val="006C5942"/>
    <w:rsid w:val="006D209A"/>
    <w:rsid w:val="006D711E"/>
    <w:rsid w:val="006E3A4D"/>
    <w:rsid w:val="006E5AB3"/>
    <w:rsid w:val="006F17BE"/>
    <w:rsid w:val="0070262E"/>
    <w:rsid w:val="00713EA1"/>
    <w:rsid w:val="00715386"/>
    <w:rsid w:val="0071577C"/>
    <w:rsid w:val="0071673E"/>
    <w:rsid w:val="00721428"/>
    <w:rsid w:val="00725220"/>
    <w:rsid w:val="007329C7"/>
    <w:rsid w:val="007365FE"/>
    <w:rsid w:val="00736A75"/>
    <w:rsid w:val="007779A0"/>
    <w:rsid w:val="007901C6"/>
    <w:rsid w:val="007924B4"/>
    <w:rsid w:val="007A3FDA"/>
    <w:rsid w:val="007C0678"/>
    <w:rsid w:val="007C60FE"/>
    <w:rsid w:val="007D30C7"/>
    <w:rsid w:val="007D6C66"/>
    <w:rsid w:val="007D6F09"/>
    <w:rsid w:val="007E050F"/>
    <w:rsid w:val="007E38EF"/>
    <w:rsid w:val="007E695B"/>
    <w:rsid w:val="008208D2"/>
    <w:rsid w:val="0082647F"/>
    <w:rsid w:val="0083269F"/>
    <w:rsid w:val="00833E87"/>
    <w:rsid w:val="0083694A"/>
    <w:rsid w:val="00841A2B"/>
    <w:rsid w:val="00843A03"/>
    <w:rsid w:val="00846932"/>
    <w:rsid w:val="00847D86"/>
    <w:rsid w:val="00865E15"/>
    <w:rsid w:val="00877102"/>
    <w:rsid w:val="00890865"/>
    <w:rsid w:val="00895311"/>
    <w:rsid w:val="008A3E9B"/>
    <w:rsid w:val="008C22CC"/>
    <w:rsid w:val="008D4157"/>
    <w:rsid w:val="008E62FC"/>
    <w:rsid w:val="008F2763"/>
    <w:rsid w:val="008F754F"/>
    <w:rsid w:val="00910C7C"/>
    <w:rsid w:val="00915D87"/>
    <w:rsid w:val="00925882"/>
    <w:rsid w:val="00926AB2"/>
    <w:rsid w:val="00942465"/>
    <w:rsid w:val="0095214C"/>
    <w:rsid w:val="00956240"/>
    <w:rsid w:val="00970348"/>
    <w:rsid w:val="0098616E"/>
    <w:rsid w:val="009B19BF"/>
    <w:rsid w:val="009B33EA"/>
    <w:rsid w:val="009B5DD2"/>
    <w:rsid w:val="009C29B0"/>
    <w:rsid w:val="009C565D"/>
    <w:rsid w:val="009C58B5"/>
    <w:rsid w:val="009D27AC"/>
    <w:rsid w:val="009D48EE"/>
    <w:rsid w:val="009D54C8"/>
    <w:rsid w:val="009D7BE4"/>
    <w:rsid w:val="009E21D3"/>
    <w:rsid w:val="009E4F74"/>
    <w:rsid w:val="009F0302"/>
    <w:rsid w:val="009F1C92"/>
    <w:rsid w:val="00A06B7A"/>
    <w:rsid w:val="00A07FB4"/>
    <w:rsid w:val="00A360E0"/>
    <w:rsid w:val="00A62628"/>
    <w:rsid w:val="00A6748E"/>
    <w:rsid w:val="00A71D29"/>
    <w:rsid w:val="00A74846"/>
    <w:rsid w:val="00A90E02"/>
    <w:rsid w:val="00AB4557"/>
    <w:rsid w:val="00AC3571"/>
    <w:rsid w:val="00AC6285"/>
    <w:rsid w:val="00AD102E"/>
    <w:rsid w:val="00AD4EEC"/>
    <w:rsid w:val="00AE2DB0"/>
    <w:rsid w:val="00AE6455"/>
    <w:rsid w:val="00AF51EF"/>
    <w:rsid w:val="00B021DA"/>
    <w:rsid w:val="00B05A6A"/>
    <w:rsid w:val="00B06D61"/>
    <w:rsid w:val="00B22338"/>
    <w:rsid w:val="00B53DDE"/>
    <w:rsid w:val="00B63AC4"/>
    <w:rsid w:val="00B6736A"/>
    <w:rsid w:val="00B70771"/>
    <w:rsid w:val="00B73DD2"/>
    <w:rsid w:val="00B93087"/>
    <w:rsid w:val="00BA0F97"/>
    <w:rsid w:val="00BD777F"/>
    <w:rsid w:val="00BE6CC1"/>
    <w:rsid w:val="00BF2138"/>
    <w:rsid w:val="00C0404C"/>
    <w:rsid w:val="00C12941"/>
    <w:rsid w:val="00C20569"/>
    <w:rsid w:val="00C24AAF"/>
    <w:rsid w:val="00C24ADE"/>
    <w:rsid w:val="00C26B9D"/>
    <w:rsid w:val="00C3081D"/>
    <w:rsid w:val="00C504D8"/>
    <w:rsid w:val="00C53324"/>
    <w:rsid w:val="00C545D2"/>
    <w:rsid w:val="00C62533"/>
    <w:rsid w:val="00C63E31"/>
    <w:rsid w:val="00C7118D"/>
    <w:rsid w:val="00C92864"/>
    <w:rsid w:val="00C953B1"/>
    <w:rsid w:val="00CA7671"/>
    <w:rsid w:val="00CB2852"/>
    <w:rsid w:val="00CC5221"/>
    <w:rsid w:val="00CE0398"/>
    <w:rsid w:val="00CE089A"/>
    <w:rsid w:val="00CE4A66"/>
    <w:rsid w:val="00CE5693"/>
    <w:rsid w:val="00CE759D"/>
    <w:rsid w:val="00CF71C2"/>
    <w:rsid w:val="00D06E11"/>
    <w:rsid w:val="00D13579"/>
    <w:rsid w:val="00D17315"/>
    <w:rsid w:val="00D2084F"/>
    <w:rsid w:val="00D20BD6"/>
    <w:rsid w:val="00D72433"/>
    <w:rsid w:val="00D743E7"/>
    <w:rsid w:val="00D766A9"/>
    <w:rsid w:val="00D81346"/>
    <w:rsid w:val="00D85145"/>
    <w:rsid w:val="00D86CD2"/>
    <w:rsid w:val="00D900A2"/>
    <w:rsid w:val="00D921D4"/>
    <w:rsid w:val="00D97D51"/>
    <w:rsid w:val="00D97F87"/>
    <w:rsid w:val="00DA0DD7"/>
    <w:rsid w:val="00DA3EB1"/>
    <w:rsid w:val="00DB0D12"/>
    <w:rsid w:val="00DB1A22"/>
    <w:rsid w:val="00DB6699"/>
    <w:rsid w:val="00DC3F71"/>
    <w:rsid w:val="00DC6F5F"/>
    <w:rsid w:val="00DD532E"/>
    <w:rsid w:val="00DE4CBA"/>
    <w:rsid w:val="00DF4691"/>
    <w:rsid w:val="00DF524B"/>
    <w:rsid w:val="00DF6572"/>
    <w:rsid w:val="00E020E6"/>
    <w:rsid w:val="00E1283C"/>
    <w:rsid w:val="00E217B4"/>
    <w:rsid w:val="00E36E3F"/>
    <w:rsid w:val="00E444DC"/>
    <w:rsid w:val="00E50F23"/>
    <w:rsid w:val="00E62748"/>
    <w:rsid w:val="00E70DCD"/>
    <w:rsid w:val="00E86307"/>
    <w:rsid w:val="00E90BBE"/>
    <w:rsid w:val="00EA3250"/>
    <w:rsid w:val="00EA4830"/>
    <w:rsid w:val="00EB30AA"/>
    <w:rsid w:val="00EC5536"/>
    <w:rsid w:val="00EC6AC0"/>
    <w:rsid w:val="00EF2BFB"/>
    <w:rsid w:val="00F22D64"/>
    <w:rsid w:val="00F36C54"/>
    <w:rsid w:val="00F44383"/>
    <w:rsid w:val="00F458F6"/>
    <w:rsid w:val="00F62D86"/>
    <w:rsid w:val="00F64785"/>
    <w:rsid w:val="00F65A83"/>
    <w:rsid w:val="00F668B3"/>
    <w:rsid w:val="00F74664"/>
    <w:rsid w:val="00FA0ECF"/>
    <w:rsid w:val="00FA33D3"/>
    <w:rsid w:val="00FB5F4F"/>
    <w:rsid w:val="00FB7CA2"/>
    <w:rsid w:val="00FE0881"/>
    <w:rsid w:val="00FF15E3"/>
    <w:rsid w:val="019978BC"/>
    <w:rsid w:val="01FC280E"/>
    <w:rsid w:val="024D0520"/>
    <w:rsid w:val="02E8320F"/>
    <w:rsid w:val="0485EAAB"/>
    <w:rsid w:val="0608F7F9"/>
    <w:rsid w:val="064918B1"/>
    <w:rsid w:val="071A354A"/>
    <w:rsid w:val="0757C2DE"/>
    <w:rsid w:val="07B921C1"/>
    <w:rsid w:val="08BA6A96"/>
    <w:rsid w:val="090043BB"/>
    <w:rsid w:val="09D434CC"/>
    <w:rsid w:val="0AC27B95"/>
    <w:rsid w:val="0B3643CE"/>
    <w:rsid w:val="0B9F3209"/>
    <w:rsid w:val="0BE57C53"/>
    <w:rsid w:val="0C680CC9"/>
    <w:rsid w:val="0C87459D"/>
    <w:rsid w:val="0CEE07D1"/>
    <w:rsid w:val="0D8D19EB"/>
    <w:rsid w:val="0D9A742D"/>
    <w:rsid w:val="0E373EEA"/>
    <w:rsid w:val="0F492922"/>
    <w:rsid w:val="0FD409E5"/>
    <w:rsid w:val="10543952"/>
    <w:rsid w:val="10D253D2"/>
    <w:rsid w:val="10DB2860"/>
    <w:rsid w:val="12084725"/>
    <w:rsid w:val="12C432AD"/>
    <w:rsid w:val="1390019C"/>
    <w:rsid w:val="14C82B65"/>
    <w:rsid w:val="157875B4"/>
    <w:rsid w:val="164956EA"/>
    <w:rsid w:val="1675224E"/>
    <w:rsid w:val="167529ED"/>
    <w:rsid w:val="1752433D"/>
    <w:rsid w:val="17626CD9"/>
    <w:rsid w:val="1780DCC9"/>
    <w:rsid w:val="190123E8"/>
    <w:rsid w:val="19235F91"/>
    <w:rsid w:val="19411646"/>
    <w:rsid w:val="19F811CC"/>
    <w:rsid w:val="1B1464DA"/>
    <w:rsid w:val="1B630482"/>
    <w:rsid w:val="1B6B1564"/>
    <w:rsid w:val="1BD460F0"/>
    <w:rsid w:val="1D062FB6"/>
    <w:rsid w:val="1D08753F"/>
    <w:rsid w:val="1D436C02"/>
    <w:rsid w:val="1D59FEF1"/>
    <w:rsid w:val="1E324C07"/>
    <w:rsid w:val="1E9B0CC0"/>
    <w:rsid w:val="1EBA5895"/>
    <w:rsid w:val="1ED02718"/>
    <w:rsid w:val="1EDA1767"/>
    <w:rsid w:val="20324972"/>
    <w:rsid w:val="20796DDF"/>
    <w:rsid w:val="209D8444"/>
    <w:rsid w:val="211D5A58"/>
    <w:rsid w:val="22EBDF5A"/>
    <w:rsid w:val="22F42F17"/>
    <w:rsid w:val="232020E2"/>
    <w:rsid w:val="23262D74"/>
    <w:rsid w:val="23E30CB7"/>
    <w:rsid w:val="24E509AC"/>
    <w:rsid w:val="24E862E1"/>
    <w:rsid w:val="26906C89"/>
    <w:rsid w:val="2693248D"/>
    <w:rsid w:val="282C34E1"/>
    <w:rsid w:val="29D141A7"/>
    <w:rsid w:val="2A112A23"/>
    <w:rsid w:val="2A8B1BE9"/>
    <w:rsid w:val="2B77216D"/>
    <w:rsid w:val="2BA35D93"/>
    <w:rsid w:val="2D3066FD"/>
    <w:rsid w:val="2E67471B"/>
    <w:rsid w:val="2EF6255C"/>
    <w:rsid w:val="30227315"/>
    <w:rsid w:val="30493054"/>
    <w:rsid w:val="30FA1876"/>
    <w:rsid w:val="3121AF5D"/>
    <w:rsid w:val="31674271"/>
    <w:rsid w:val="31A94F01"/>
    <w:rsid w:val="320E7894"/>
    <w:rsid w:val="32FC372C"/>
    <w:rsid w:val="3342416C"/>
    <w:rsid w:val="33A6F339"/>
    <w:rsid w:val="33A7BC24"/>
    <w:rsid w:val="35B52C8D"/>
    <w:rsid w:val="35F66AB0"/>
    <w:rsid w:val="36042D69"/>
    <w:rsid w:val="37E209F1"/>
    <w:rsid w:val="3838471B"/>
    <w:rsid w:val="38635F53"/>
    <w:rsid w:val="3879125B"/>
    <w:rsid w:val="38AA21D1"/>
    <w:rsid w:val="38EB4B40"/>
    <w:rsid w:val="39D67536"/>
    <w:rsid w:val="39DE6504"/>
    <w:rsid w:val="3C9397E1"/>
    <w:rsid w:val="3DFF7DE3"/>
    <w:rsid w:val="3E356E55"/>
    <w:rsid w:val="3F1C6E5B"/>
    <w:rsid w:val="3FBB48C6"/>
    <w:rsid w:val="40785039"/>
    <w:rsid w:val="41E907AC"/>
    <w:rsid w:val="4205007B"/>
    <w:rsid w:val="437C4114"/>
    <w:rsid w:val="443D32D9"/>
    <w:rsid w:val="450D7B26"/>
    <w:rsid w:val="45592ED0"/>
    <w:rsid w:val="47AD2D46"/>
    <w:rsid w:val="48DD765B"/>
    <w:rsid w:val="4B434555"/>
    <w:rsid w:val="4BFA1B6A"/>
    <w:rsid w:val="4C2A0E0A"/>
    <w:rsid w:val="4C3677AE"/>
    <w:rsid w:val="4D3D5808"/>
    <w:rsid w:val="4E2A3343"/>
    <w:rsid w:val="4E797E26"/>
    <w:rsid w:val="4EC4C9F0"/>
    <w:rsid w:val="503A15ED"/>
    <w:rsid w:val="51177937"/>
    <w:rsid w:val="52071443"/>
    <w:rsid w:val="527C580A"/>
    <w:rsid w:val="52CF270B"/>
    <w:rsid w:val="53670B95"/>
    <w:rsid w:val="538A4BBD"/>
    <w:rsid w:val="54A455CD"/>
    <w:rsid w:val="54B44FE3"/>
    <w:rsid w:val="55D42985"/>
    <w:rsid w:val="575A2877"/>
    <w:rsid w:val="577F1047"/>
    <w:rsid w:val="5B79C9E5"/>
    <w:rsid w:val="5C339A06"/>
    <w:rsid w:val="5C4A6DFD"/>
    <w:rsid w:val="5C9F3A8D"/>
    <w:rsid w:val="5CB63FF4"/>
    <w:rsid w:val="5CBC7BBD"/>
    <w:rsid w:val="5DBF419E"/>
    <w:rsid w:val="5F8430C8"/>
    <w:rsid w:val="5FC06A0A"/>
    <w:rsid w:val="60756D96"/>
    <w:rsid w:val="61EE4B7B"/>
    <w:rsid w:val="62B15989"/>
    <w:rsid w:val="62D16FF5"/>
    <w:rsid w:val="63057A83"/>
    <w:rsid w:val="63E4332D"/>
    <w:rsid w:val="65D5151B"/>
    <w:rsid w:val="664C3A57"/>
    <w:rsid w:val="67949C30"/>
    <w:rsid w:val="683C2412"/>
    <w:rsid w:val="686977AA"/>
    <w:rsid w:val="6922696B"/>
    <w:rsid w:val="697FB706"/>
    <w:rsid w:val="6A71BD77"/>
    <w:rsid w:val="6AFB3C45"/>
    <w:rsid w:val="6BB67D69"/>
    <w:rsid w:val="6BF739C0"/>
    <w:rsid w:val="6C07661A"/>
    <w:rsid w:val="6C5B4848"/>
    <w:rsid w:val="6CA83878"/>
    <w:rsid w:val="6D8141AA"/>
    <w:rsid w:val="6EF3807F"/>
    <w:rsid w:val="6F9B77A5"/>
    <w:rsid w:val="70397BBE"/>
    <w:rsid w:val="70A24B63"/>
    <w:rsid w:val="71670E79"/>
    <w:rsid w:val="71712D38"/>
    <w:rsid w:val="71900E5F"/>
    <w:rsid w:val="73075151"/>
    <w:rsid w:val="73782F25"/>
    <w:rsid w:val="74082F2F"/>
    <w:rsid w:val="75311179"/>
    <w:rsid w:val="78006D3F"/>
    <w:rsid w:val="782C12BF"/>
    <w:rsid w:val="787E7C36"/>
    <w:rsid w:val="78C80EDF"/>
    <w:rsid w:val="79A74F98"/>
    <w:rsid w:val="7BBC487D"/>
    <w:rsid w:val="7D1170A3"/>
    <w:rsid w:val="7DEF74BD"/>
    <w:rsid w:val="7E5A6C55"/>
    <w:rsid w:val="7E7DF37C"/>
    <w:rsid w:val="7E896A68"/>
    <w:rsid w:val="7F4D13A6"/>
    <w:rsid w:val="7F5167C6"/>
    <w:rsid w:val="7FB4040F"/>
    <w:rsid w:val="82FA7FBD"/>
    <w:rsid w:val="84E0B029"/>
    <w:rsid w:val="8781FDED"/>
    <w:rsid w:val="8D78B32A"/>
    <w:rsid w:val="91D993EA"/>
    <w:rsid w:val="943DA7E7"/>
    <w:rsid w:val="94679918"/>
    <w:rsid w:val="A006B34C"/>
    <w:rsid w:val="A1A39452"/>
    <w:rsid w:val="A64424D9"/>
    <w:rsid w:val="AC687C36"/>
    <w:rsid w:val="AF3CE86F"/>
    <w:rsid w:val="B2922C37"/>
    <w:rsid w:val="C0E4B184"/>
    <w:rsid w:val="C186C7A4"/>
    <w:rsid w:val="C68372B5"/>
    <w:rsid w:val="C6D7355A"/>
    <w:rsid w:val="CE905C82"/>
    <w:rsid w:val="CEC5E061"/>
    <w:rsid w:val="D4646497"/>
    <w:rsid w:val="E18A8D8B"/>
    <w:rsid w:val="E4006431"/>
    <w:rsid w:val="E40F9351"/>
    <w:rsid w:val="E74C73F5"/>
    <w:rsid w:val="E8ADDBE3"/>
    <w:rsid w:val="EAA4A4DD"/>
    <w:rsid w:val="F161AC10"/>
    <w:rsid w:val="F27F6117"/>
    <w:rsid w:val="F9B25A5C"/>
    <w:rsid w:val="F9E4B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0" w:lineRule="atLeast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  <w:rPr>
      <w:rFonts w:eastAsia="宋体"/>
    </w:rPr>
  </w:style>
  <w:style w:type="paragraph" w:styleId="3">
    <w:name w:val="Body Text"/>
    <w:basedOn w:val="1"/>
    <w:link w:val="21"/>
    <w:qFormat/>
    <w:uiPriority w:val="0"/>
    <w:pPr>
      <w:spacing w:line="240" w:lineRule="auto"/>
    </w:pPr>
    <w:rPr>
      <w:rFonts w:ascii="Times New Roman" w:hAnsi="Times New Roman" w:eastAsia="宋体"/>
      <w:sz w:val="24"/>
      <w:szCs w:val="24"/>
    </w:rPr>
  </w:style>
  <w:style w:type="paragraph" w:styleId="4">
    <w:name w:val="Balloon Text"/>
    <w:basedOn w:val="1"/>
    <w:link w:val="15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eastAsia="宋体"/>
      <w:sz w:val="18"/>
      <w:szCs w:val="18"/>
    </w:rPr>
  </w:style>
  <w:style w:type="paragraph" w:styleId="6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eastAsia="宋体"/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8">
    <w:name w:val="annotation subject"/>
    <w:basedOn w:val="2"/>
    <w:next w:val="2"/>
    <w:link w:val="18"/>
    <w:unhideWhenUsed/>
    <w:qFormat/>
    <w:uiPriority w:val="99"/>
    <w:rPr>
      <w:rFonts w:eastAsia="仿宋"/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semiHidden/>
    <w:unhideWhenUsed/>
    <w:qFormat/>
    <w:uiPriority w:val="99"/>
    <w:rPr>
      <w:color w:val="53709A"/>
      <w:u w:val="none"/>
    </w:rPr>
  </w:style>
  <w:style w:type="character" w:styleId="13">
    <w:name w:val="annotation reference"/>
    <w:unhideWhenUsed/>
    <w:qFormat/>
    <w:uiPriority w:val="99"/>
    <w:rPr>
      <w:rFonts w:ascii="Calibri" w:hAnsi="Calibri" w:eastAsia="宋体" w:cs="Times New Roman"/>
      <w:sz w:val="21"/>
      <w:szCs w:val="21"/>
    </w:rPr>
  </w:style>
  <w:style w:type="character" w:customStyle="1" w:styleId="14">
    <w:name w:val="批注文字 字符"/>
    <w:link w:val="2"/>
    <w:qFormat/>
    <w:uiPriority w:val="0"/>
    <w:rPr>
      <w:rFonts w:ascii="Calibri" w:hAnsi="Calibri" w:eastAsia="宋体" w:cs="Times New Roman"/>
      <w:kern w:val="2"/>
      <w:sz w:val="32"/>
      <w:szCs w:val="22"/>
    </w:rPr>
  </w:style>
  <w:style w:type="character" w:customStyle="1" w:styleId="15">
    <w:name w:val="批注框文本 字符"/>
    <w:link w:val="4"/>
    <w:semiHidden/>
    <w:qFormat/>
    <w:uiPriority w:val="99"/>
    <w:rPr>
      <w:rFonts w:eastAsia="仿宋"/>
      <w:kern w:val="2"/>
      <w:sz w:val="18"/>
      <w:szCs w:val="18"/>
    </w:rPr>
  </w:style>
  <w:style w:type="character" w:customStyle="1" w:styleId="16">
    <w:name w:val="页脚 字符"/>
    <w:link w:val="5"/>
    <w:qFormat/>
    <w:uiPriority w:val="99"/>
    <w:rPr>
      <w:rFonts w:ascii="Calibri" w:hAnsi="Calibri" w:eastAsia="仿宋" w:cs="Times New Roman"/>
      <w:kern w:val="2"/>
      <w:sz w:val="18"/>
      <w:szCs w:val="18"/>
    </w:rPr>
  </w:style>
  <w:style w:type="character" w:customStyle="1" w:styleId="17">
    <w:name w:val="页眉 字符"/>
    <w:link w:val="6"/>
    <w:qFormat/>
    <w:uiPriority w:val="0"/>
    <w:rPr>
      <w:rFonts w:ascii="Calibri" w:hAnsi="Calibri" w:eastAsia="仿宋" w:cs="Times New Roman"/>
      <w:kern w:val="2"/>
      <w:sz w:val="18"/>
      <w:szCs w:val="18"/>
    </w:rPr>
  </w:style>
  <w:style w:type="character" w:customStyle="1" w:styleId="18">
    <w:name w:val="批注主题 字符"/>
    <w:link w:val="8"/>
    <w:semiHidden/>
    <w:qFormat/>
    <w:uiPriority w:val="99"/>
    <w:rPr>
      <w:rFonts w:ascii="Calibri" w:hAnsi="Calibri" w:eastAsia="仿宋" w:cs="Times New Roman"/>
      <w:b/>
      <w:bCs/>
      <w:kern w:val="2"/>
      <w:sz w:val="32"/>
      <w:szCs w:val="22"/>
    </w:rPr>
  </w:style>
  <w:style w:type="character" w:customStyle="1" w:styleId="19">
    <w:name w:val="页脚 Char"/>
    <w:basedOn w:val="11"/>
    <w:qFormat/>
    <w:uiPriority w:val="99"/>
    <w:rPr>
      <w:rFonts w:eastAsiaTheme="minorHAnsi"/>
      <w:sz w:val="21"/>
    </w:rPr>
  </w:style>
  <w:style w:type="paragraph" w:customStyle="1" w:styleId="20">
    <w:name w:val="Body text|1"/>
    <w:basedOn w:val="1"/>
    <w:qFormat/>
    <w:uiPriority w:val="0"/>
    <w:pPr>
      <w:spacing w:line="341" w:lineRule="auto"/>
      <w:ind w:firstLine="400"/>
    </w:pPr>
    <w:rPr>
      <w:rFonts w:ascii="MingLiU" w:hAnsi="MingLiU" w:eastAsia="MingLiU" w:cs="MingLiU"/>
      <w:sz w:val="20"/>
      <w:szCs w:val="20"/>
      <w:lang w:val="zh-TW" w:eastAsia="zh-TW" w:bidi="zh-TW"/>
    </w:rPr>
  </w:style>
  <w:style w:type="character" w:customStyle="1" w:styleId="21">
    <w:name w:val="正文文本 字符"/>
    <w:basedOn w:val="11"/>
    <w:link w:val="3"/>
    <w:qFormat/>
    <w:uiPriority w:val="0"/>
    <w:rPr>
      <w:kern w:val="2"/>
      <w:sz w:val="24"/>
      <w:szCs w:val="24"/>
    </w:rPr>
  </w:style>
  <w:style w:type="character" w:customStyle="1" w:styleId="22">
    <w:name w:val="toolbartext"/>
    <w:basedOn w:val="11"/>
    <w:qFormat/>
    <w:uiPriority w:val="0"/>
  </w:style>
  <w:style w:type="character" w:customStyle="1" w:styleId="23">
    <w:name w:val="active"/>
    <w:basedOn w:val="11"/>
    <w:qFormat/>
    <w:uiPriority w:val="0"/>
    <w:rPr>
      <w:bdr w:val="single" w:color="DDDDDD" w:sz="6" w:space="0"/>
      <w:shd w:val="clear" w:color="auto" w:fill="E8E8E8"/>
    </w:rPr>
  </w:style>
  <w:style w:type="character" w:customStyle="1" w:styleId="24">
    <w:name w:val="button"/>
    <w:basedOn w:val="11"/>
    <w:qFormat/>
    <w:uiPriority w:val="0"/>
  </w:style>
  <w:style w:type="character" w:customStyle="1" w:styleId="25">
    <w:name w:val="awsui-toolbar-text"/>
    <w:basedOn w:val="11"/>
    <w:qFormat/>
    <w:uiPriority w:val="0"/>
  </w:style>
  <w:style w:type="character" w:customStyle="1" w:styleId="26">
    <w:name w:val="awsui-toolbar-text1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25CA5-1B8E-4507-884A-E2C9A4F155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1104</Words>
  <Characters>1146</Characters>
  <Lines>9</Lines>
  <Paragraphs>2</Paragraphs>
  <TotalTime>1</TotalTime>
  <ScaleCrop>false</ScaleCrop>
  <LinksUpToDate>false</LinksUpToDate>
  <CharactersWithSpaces>1247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2024-10-21T01:29:00Z</dcterms:created>
  <dc:creator>郑英琪</dc:creator>
  <cp:lastModifiedBy>Bin Wan</cp:lastModifiedBy>
  <cp:lastPrinted>2023-05-16T07:32:00Z</cp:lastPrinted>
  <dcterms:modified xsi:type="dcterms:W3CDTF">2024-11-07T00:49:04Z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A0ABBC6B035E402F9E8BFC7C599FA2B5_13</vt:lpwstr>
  </property>
</Properties>
</file>