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BFF37">
      <w:pPr>
        <w:pageBreakBefore/>
        <w:spacing w:line="360" w:lineRule="auto"/>
        <w:jc w:val="center"/>
        <w:rPr>
          <w:rFonts w:ascii="Times New Roman" w:hAnsi="Times New Roman" w:eastAsia="黑体"/>
          <w:b/>
          <w:bCs/>
          <w:szCs w:val="28"/>
        </w:rPr>
      </w:pPr>
      <w:bookmarkStart w:id="0" w:name="_GoBack"/>
      <w:bookmarkEnd w:id="0"/>
      <w:r>
        <w:rPr>
          <w:rFonts w:hint="eastAsia" w:ascii="Times New Roman" w:hAnsi="Times New Roman" w:eastAsia="黑体"/>
          <w:b/>
          <w:bCs/>
          <w:szCs w:val="28"/>
        </w:rPr>
        <w:t>2</w:t>
      </w:r>
      <w:r>
        <w:rPr>
          <w:rFonts w:ascii="Times New Roman" w:hAnsi="Times New Roman" w:eastAsia="黑体"/>
          <w:b/>
          <w:bCs/>
          <w:szCs w:val="28"/>
        </w:rPr>
        <w:t>02</w:t>
      </w:r>
      <w:r>
        <w:rPr>
          <w:rFonts w:hint="eastAsia" w:ascii="Times New Roman" w:hAnsi="Times New Roman" w:eastAsia="黑体"/>
          <w:b/>
          <w:bCs/>
          <w:szCs w:val="28"/>
        </w:rPr>
        <w:t>6年第六届“未来科学家”全国研究生“涵海励志”海洋地质学术论坛参会回执</w:t>
      </w:r>
    </w:p>
    <w:p w14:paraId="7D417250">
      <w:pPr>
        <w:spacing w:line="360" w:lineRule="auto"/>
        <w:jc w:val="center"/>
        <w:rPr>
          <w:rFonts w:ascii="Times New Roman" w:hAnsi="Times New Roman" w:eastAsia="黑体"/>
          <w:b/>
          <w:bCs/>
          <w:szCs w:val="28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709"/>
        <w:gridCol w:w="425"/>
        <w:gridCol w:w="462"/>
        <w:gridCol w:w="530"/>
        <w:gridCol w:w="117"/>
        <w:gridCol w:w="1158"/>
        <w:gridCol w:w="271"/>
        <w:gridCol w:w="1147"/>
        <w:gridCol w:w="1497"/>
      </w:tblGrid>
      <w:tr w14:paraId="76119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80" w:type="dxa"/>
          </w:tcPr>
          <w:p w14:paraId="40AABEDE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姓名</w:t>
            </w:r>
          </w:p>
        </w:tc>
        <w:tc>
          <w:tcPr>
            <w:tcW w:w="1596" w:type="dxa"/>
            <w:gridSpan w:val="3"/>
          </w:tcPr>
          <w:p w14:paraId="716914FA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</w:p>
        </w:tc>
        <w:tc>
          <w:tcPr>
            <w:tcW w:w="1805" w:type="dxa"/>
            <w:gridSpan w:val="3"/>
          </w:tcPr>
          <w:p w14:paraId="67569BDA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工作/学习单位</w:t>
            </w:r>
          </w:p>
        </w:tc>
        <w:tc>
          <w:tcPr>
            <w:tcW w:w="2915" w:type="dxa"/>
            <w:gridSpan w:val="3"/>
          </w:tcPr>
          <w:p w14:paraId="00A5DCBB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</w:p>
        </w:tc>
      </w:tr>
      <w:tr w14:paraId="6F605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D31A843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性别</w:t>
            </w:r>
          </w:p>
        </w:tc>
        <w:tc>
          <w:tcPr>
            <w:tcW w:w="1134" w:type="dxa"/>
            <w:gridSpan w:val="2"/>
          </w:tcPr>
          <w:p w14:paraId="1510CAEA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0452BCE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年龄</w:t>
            </w:r>
          </w:p>
        </w:tc>
        <w:tc>
          <w:tcPr>
            <w:tcW w:w="1275" w:type="dxa"/>
            <w:gridSpan w:val="2"/>
          </w:tcPr>
          <w:p w14:paraId="38AE4B8A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194AE79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职务/职称</w:t>
            </w:r>
          </w:p>
        </w:tc>
        <w:tc>
          <w:tcPr>
            <w:tcW w:w="1497" w:type="dxa"/>
          </w:tcPr>
          <w:p w14:paraId="0FF61A6C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</w:p>
        </w:tc>
      </w:tr>
      <w:tr w14:paraId="61D86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5E483428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在读研究生填写</w:t>
            </w:r>
          </w:p>
        </w:tc>
        <w:tc>
          <w:tcPr>
            <w:tcW w:w="6316" w:type="dxa"/>
            <w:gridSpan w:val="9"/>
          </w:tcPr>
          <w:p w14:paraId="1305D566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硕士生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博士生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（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>）年级</w:t>
            </w:r>
          </w:p>
        </w:tc>
      </w:tr>
      <w:tr w14:paraId="4006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4726BDF2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单位地址</w:t>
            </w:r>
          </w:p>
        </w:tc>
        <w:tc>
          <w:tcPr>
            <w:tcW w:w="6316" w:type="dxa"/>
            <w:gridSpan w:val="9"/>
          </w:tcPr>
          <w:p w14:paraId="3451C52E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</w:p>
        </w:tc>
      </w:tr>
      <w:tr w14:paraId="2EDD7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4CFE67B4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手机号</w:t>
            </w:r>
          </w:p>
        </w:tc>
        <w:tc>
          <w:tcPr>
            <w:tcW w:w="2243" w:type="dxa"/>
            <w:gridSpan w:val="5"/>
          </w:tcPr>
          <w:p w14:paraId="56DD511C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</w:p>
        </w:tc>
        <w:tc>
          <w:tcPr>
            <w:tcW w:w="1429" w:type="dxa"/>
            <w:gridSpan w:val="2"/>
          </w:tcPr>
          <w:p w14:paraId="037D8E85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E</w:t>
            </w:r>
            <w:r>
              <w:rPr>
                <w:rFonts w:ascii="Times New Roman" w:hAnsi="Times New Roman" w:eastAsia="黑体"/>
                <w:sz w:val="24"/>
                <w:szCs w:val="24"/>
              </w:rPr>
              <w:t>-mail</w:t>
            </w:r>
          </w:p>
        </w:tc>
        <w:tc>
          <w:tcPr>
            <w:tcW w:w="2644" w:type="dxa"/>
            <w:gridSpan w:val="2"/>
          </w:tcPr>
          <w:p w14:paraId="02D134A6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</w:p>
        </w:tc>
      </w:tr>
      <w:tr w14:paraId="6E84A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0231DADC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报告</w:t>
            </w:r>
          </w:p>
        </w:tc>
        <w:tc>
          <w:tcPr>
            <w:tcW w:w="6316" w:type="dxa"/>
            <w:gridSpan w:val="9"/>
          </w:tcPr>
          <w:p w14:paraId="4DA5D90D">
            <w:pPr>
              <w:pStyle w:val="20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ascii="Times New Roman" w:hAnsi="Times New Roman" w:eastAsia="黑体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>口头报告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展板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>其他</w:t>
            </w:r>
          </w:p>
        </w:tc>
      </w:tr>
      <w:tr w14:paraId="6E980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72A9C94D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报告题目</w:t>
            </w:r>
          </w:p>
        </w:tc>
        <w:tc>
          <w:tcPr>
            <w:tcW w:w="6316" w:type="dxa"/>
            <w:gridSpan w:val="9"/>
          </w:tcPr>
          <w:p w14:paraId="769C8B47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</w:p>
        </w:tc>
      </w:tr>
      <w:tr w14:paraId="40CA2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2"/>
          </w:tcPr>
          <w:p w14:paraId="59BD8DD6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是否参加优秀报告评选</w:t>
            </w:r>
          </w:p>
        </w:tc>
        <w:tc>
          <w:tcPr>
            <w:tcW w:w="5607" w:type="dxa"/>
            <w:gridSpan w:val="8"/>
          </w:tcPr>
          <w:p w14:paraId="57F72EC5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是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>否</w:t>
            </w:r>
          </w:p>
        </w:tc>
      </w:tr>
      <w:tr w14:paraId="3B638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Merge w:val="restart"/>
          </w:tcPr>
          <w:p w14:paraId="57F965DA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如需预订酒店</w:t>
            </w:r>
          </w:p>
          <w:p w14:paraId="267587FF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请填写</w:t>
            </w:r>
          </w:p>
        </w:tc>
        <w:tc>
          <w:tcPr>
            <w:tcW w:w="6316" w:type="dxa"/>
            <w:gridSpan w:val="9"/>
          </w:tcPr>
          <w:p w14:paraId="05EEF617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房间类型数量：单人间（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）间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双人间（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>）间</w:t>
            </w:r>
          </w:p>
        </w:tc>
      </w:tr>
      <w:tr w14:paraId="64055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Merge w:val="continue"/>
          </w:tcPr>
          <w:p w14:paraId="59405850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</w:p>
        </w:tc>
        <w:tc>
          <w:tcPr>
            <w:tcW w:w="6316" w:type="dxa"/>
            <w:gridSpan w:val="9"/>
          </w:tcPr>
          <w:p w14:paraId="1488ED53">
            <w:pPr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入住日期：            离店日期：</w:t>
            </w:r>
          </w:p>
        </w:tc>
      </w:tr>
      <w:tr w14:paraId="5D540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2"/>
          </w:tcPr>
          <w:p w14:paraId="749FCA38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是否报名参加野外考察</w:t>
            </w:r>
          </w:p>
        </w:tc>
        <w:tc>
          <w:tcPr>
            <w:tcW w:w="5607" w:type="dxa"/>
            <w:gridSpan w:val="8"/>
          </w:tcPr>
          <w:p w14:paraId="311DBFCE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是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黑体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>否</w:t>
            </w:r>
          </w:p>
        </w:tc>
      </w:tr>
    </w:tbl>
    <w:p w14:paraId="501FEE03">
      <w:pPr>
        <w:pageBreakBefore/>
        <w:snapToGrid w:val="0"/>
        <w:spacing w:line="360" w:lineRule="auto"/>
        <w:jc w:val="left"/>
        <w:rPr>
          <w:rFonts w:ascii="黑体" w:hAnsi="黑体" w:eastAsia="黑体"/>
          <w:b/>
          <w:bCs/>
          <w:szCs w:val="28"/>
        </w:rPr>
      </w:pPr>
      <w:r>
        <w:rPr>
          <w:rFonts w:hint="eastAsia" w:ascii="黑体" w:hAnsi="黑体" w:eastAsia="黑体"/>
          <w:b/>
          <w:bCs/>
          <w:szCs w:val="28"/>
        </w:rPr>
        <w:t>详细摘要模板：</w:t>
      </w:r>
    </w:p>
    <w:p w14:paraId="73FADC1A">
      <w:pPr>
        <w:snapToGrid w:val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hint="eastAsia" w:ascii="Times New Roman" w:hAnsi="Times New Roman"/>
          <w:b/>
          <w:sz w:val="32"/>
          <w:szCs w:val="32"/>
        </w:rPr>
        <w:t>中文标题</w:t>
      </w:r>
    </w:p>
    <w:p w14:paraId="79DACAAD">
      <w:pPr>
        <w:jc w:val="center"/>
        <w:rPr>
          <w:rFonts w:ascii="Times New Roman" w:hAnsi="Times New Roman" w:eastAsia="仿宋_GB2312"/>
          <w:szCs w:val="28"/>
        </w:rPr>
      </w:pPr>
      <w:r>
        <w:rPr>
          <w:rFonts w:hint="eastAsia" w:ascii="Times New Roman" w:hAnsi="Times New Roman" w:eastAsia="仿宋_GB2312"/>
          <w:szCs w:val="28"/>
        </w:rPr>
        <w:t>×××</w:t>
      </w:r>
      <w:r>
        <w:rPr>
          <w:rFonts w:ascii="Times New Roman" w:hAnsi="Times New Roman" w:eastAsia="仿宋_GB2312"/>
          <w:szCs w:val="28"/>
          <w:vertAlign w:val="superscript"/>
        </w:rPr>
        <w:t>1,*</w:t>
      </w:r>
      <w:r>
        <w:rPr>
          <w:rFonts w:hint="eastAsia" w:ascii="Times New Roman" w:hAnsi="Times New Roman" w:eastAsia="仿宋_GB2312"/>
          <w:szCs w:val="28"/>
        </w:rPr>
        <w:t>，××</w:t>
      </w:r>
      <w:r>
        <w:rPr>
          <w:rFonts w:ascii="Times New Roman" w:hAnsi="Times New Roman" w:eastAsia="仿宋_GB2312"/>
          <w:szCs w:val="28"/>
          <w:vertAlign w:val="superscript"/>
        </w:rPr>
        <w:t>2</w:t>
      </w:r>
    </w:p>
    <w:p w14:paraId="599E4B27">
      <w:pPr>
        <w:ind w:left="560" w:leftChars="200"/>
        <w:jc w:val="left"/>
        <w:rPr>
          <w:rFonts w:ascii="Times New Roman" w:hAnsi="Times New Roman" w:eastAsia="楷体_GB2312"/>
          <w:sz w:val="24"/>
          <w:szCs w:val="20"/>
        </w:rPr>
      </w:pPr>
      <w:r>
        <w:rPr>
          <w:rFonts w:ascii="Times New Roman" w:hAnsi="Times New Roman" w:eastAsia="楷体_GB2312"/>
          <w:sz w:val="24"/>
          <w:szCs w:val="20"/>
        </w:rPr>
        <w:t xml:space="preserve">1. </w:t>
      </w:r>
      <w:r>
        <w:rPr>
          <w:rFonts w:hint="eastAsia" w:ascii="Times New Roman" w:hAnsi="Times New Roman" w:eastAsia="楷体_GB2312"/>
          <w:sz w:val="24"/>
          <w:szCs w:val="20"/>
        </w:rPr>
        <w:t>单位，省份</w:t>
      </w:r>
      <w:r>
        <w:rPr>
          <w:rFonts w:ascii="Times New Roman" w:hAnsi="Times New Roman" w:eastAsia="楷体_GB2312"/>
          <w:sz w:val="24"/>
          <w:szCs w:val="20"/>
        </w:rPr>
        <w:t xml:space="preserve"> </w:t>
      </w:r>
      <w:r>
        <w:rPr>
          <w:rFonts w:hint="eastAsia" w:ascii="Times New Roman" w:hAnsi="Times New Roman" w:eastAsia="楷体_GB2312"/>
          <w:sz w:val="24"/>
          <w:szCs w:val="20"/>
        </w:rPr>
        <w:t>城市</w:t>
      </w:r>
      <w:r>
        <w:rPr>
          <w:rFonts w:ascii="Times New Roman" w:hAnsi="Times New Roman" w:eastAsia="楷体_GB2312"/>
          <w:sz w:val="24"/>
          <w:szCs w:val="20"/>
        </w:rPr>
        <w:t xml:space="preserve"> </w:t>
      </w:r>
      <w:r>
        <w:rPr>
          <w:rFonts w:hint="eastAsia" w:ascii="Times New Roman" w:hAnsi="Times New Roman" w:eastAsia="楷体_GB2312"/>
          <w:sz w:val="24"/>
          <w:szCs w:val="20"/>
        </w:rPr>
        <w:t>邮编</w:t>
      </w:r>
    </w:p>
    <w:p w14:paraId="28B5FE32">
      <w:pPr>
        <w:ind w:left="560" w:leftChars="200"/>
        <w:jc w:val="left"/>
        <w:rPr>
          <w:rFonts w:ascii="Times New Roman" w:hAnsi="Times New Roman" w:eastAsia="楷体_GB2312"/>
          <w:sz w:val="24"/>
          <w:szCs w:val="20"/>
        </w:rPr>
      </w:pPr>
      <w:r>
        <w:rPr>
          <w:rFonts w:ascii="Times New Roman" w:hAnsi="Times New Roman" w:eastAsia="楷体_GB2312"/>
          <w:sz w:val="24"/>
          <w:szCs w:val="20"/>
        </w:rPr>
        <w:t xml:space="preserve">2. </w:t>
      </w:r>
      <w:r>
        <w:rPr>
          <w:rFonts w:hint="eastAsia" w:ascii="Times New Roman" w:hAnsi="Times New Roman" w:eastAsia="楷体_GB2312"/>
          <w:sz w:val="24"/>
          <w:szCs w:val="20"/>
        </w:rPr>
        <w:t>单位，省份</w:t>
      </w:r>
      <w:r>
        <w:rPr>
          <w:rFonts w:ascii="Times New Roman" w:hAnsi="Times New Roman" w:eastAsia="楷体_GB2312"/>
          <w:sz w:val="24"/>
          <w:szCs w:val="20"/>
        </w:rPr>
        <w:t xml:space="preserve"> </w:t>
      </w:r>
      <w:r>
        <w:rPr>
          <w:rFonts w:hint="eastAsia" w:ascii="Times New Roman" w:hAnsi="Times New Roman" w:eastAsia="楷体_GB2312"/>
          <w:sz w:val="24"/>
          <w:szCs w:val="20"/>
        </w:rPr>
        <w:t>城市</w:t>
      </w:r>
      <w:r>
        <w:rPr>
          <w:rFonts w:ascii="Times New Roman" w:hAnsi="Times New Roman" w:eastAsia="楷体_GB2312"/>
          <w:sz w:val="24"/>
          <w:szCs w:val="20"/>
        </w:rPr>
        <w:t xml:space="preserve"> </w:t>
      </w:r>
      <w:r>
        <w:rPr>
          <w:rFonts w:hint="eastAsia" w:ascii="Times New Roman" w:hAnsi="Times New Roman" w:eastAsia="楷体_GB2312"/>
          <w:sz w:val="24"/>
          <w:szCs w:val="20"/>
        </w:rPr>
        <w:t>邮编</w:t>
      </w:r>
    </w:p>
    <w:p w14:paraId="68E594A3">
      <w:pPr>
        <w:ind w:left="560" w:leftChars="200"/>
        <w:jc w:val="left"/>
        <w:rPr>
          <w:rFonts w:ascii="Times New Roman" w:hAnsi="Times New Roman" w:eastAsia="楷体_GB2312"/>
          <w:sz w:val="24"/>
          <w:szCs w:val="20"/>
        </w:rPr>
      </w:pPr>
      <w:r>
        <w:rPr>
          <w:rFonts w:hint="eastAsia" w:ascii="Times New Roman" w:hAnsi="Times New Roman" w:eastAsia="楷体_GB2312"/>
          <w:sz w:val="24"/>
          <w:szCs w:val="20"/>
        </w:rPr>
        <w:t>*</w:t>
      </w:r>
      <w:r>
        <w:rPr>
          <w:rFonts w:ascii="Times New Roman" w:hAnsi="Times New Roman" w:eastAsia="楷体_GB2312"/>
          <w:sz w:val="24"/>
          <w:szCs w:val="20"/>
        </w:rPr>
        <w:t xml:space="preserve"> </w:t>
      </w:r>
      <w:r>
        <w:rPr>
          <w:rFonts w:hint="eastAsia" w:ascii="Times New Roman" w:hAnsi="Times New Roman" w:eastAsia="楷体_GB2312"/>
          <w:sz w:val="24"/>
          <w:szCs w:val="20"/>
        </w:rPr>
        <w:t>通讯作者：姓名，E</w:t>
      </w:r>
      <w:r>
        <w:rPr>
          <w:rFonts w:ascii="Times New Roman" w:hAnsi="Times New Roman" w:eastAsia="楷体_GB2312"/>
          <w:sz w:val="24"/>
          <w:szCs w:val="20"/>
        </w:rPr>
        <w:t>mail:</w:t>
      </w:r>
    </w:p>
    <w:p w14:paraId="4A840E33">
      <w:pPr>
        <w:jc w:val="left"/>
        <w:rPr>
          <w:rFonts w:ascii="黑体" w:hAnsi="黑体" w:eastAsia="黑体"/>
          <w:sz w:val="24"/>
          <w:szCs w:val="24"/>
        </w:rPr>
      </w:pPr>
      <w:r>
        <w:rPr>
          <w:rFonts w:hint="eastAsia" w:ascii="Times New Roman" w:hAnsi="Times New Roman" w:eastAsia="黑体"/>
          <w:sz w:val="24"/>
          <w:szCs w:val="24"/>
        </w:rPr>
        <w:t>摘要：</w:t>
      </w:r>
      <w:r>
        <w:rPr>
          <w:rFonts w:hint="eastAsia" w:ascii="Times New Roman" w:hAnsi="Times New Roman"/>
          <w:sz w:val="24"/>
          <w:szCs w:val="24"/>
        </w:rPr>
        <w:t>××××××××××××××××××××××××××××××××××××××××××××××××××××××××××。</w:t>
      </w:r>
      <w:r>
        <w:rPr>
          <w:rFonts w:hint="eastAsia" w:ascii="黑体" w:hAnsi="黑体" w:eastAsia="黑体"/>
          <w:sz w:val="24"/>
          <w:szCs w:val="24"/>
        </w:rPr>
        <w:t>（8</w:t>
      </w:r>
      <w:r>
        <w:rPr>
          <w:rFonts w:ascii="黑体" w:hAnsi="黑体" w:eastAsia="黑体"/>
          <w:sz w:val="24"/>
          <w:szCs w:val="24"/>
        </w:rPr>
        <w:t>00-1000</w:t>
      </w:r>
      <w:r>
        <w:rPr>
          <w:rFonts w:hint="eastAsia" w:ascii="黑体" w:hAnsi="黑体" w:eastAsia="黑体"/>
          <w:sz w:val="24"/>
          <w:szCs w:val="24"/>
        </w:rPr>
        <w:t>字，若需要可附图片，不超过</w:t>
      </w:r>
      <w:r>
        <w:rPr>
          <w:rFonts w:ascii="黑体" w:hAnsi="黑体" w:eastAsia="黑体"/>
          <w:sz w:val="24"/>
          <w:szCs w:val="24"/>
        </w:rPr>
        <w:t>2</w:t>
      </w:r>
      <w:r>
        <w:rPr>
          <w:rFonts w:hint="eastAsia" w:ascii="黑体" w:hAnsi="黑体" w:eastAsia="黑体"/>
          <w:sz w:val="24"/>
          <w:szCs w:val="24"/>
        </w:rPr>
        <w:t>幅）</w:t>
      </w:r>
    </w:p>
    <w:p w14:paraId="4721A453">
      <w:pPr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4"/>
          <w:szCs w:val="24"/>
        </w:rPr>
        <w:t>关键词：</w:t>
      </w:r>
      <w:r>
        <w:rPr>
          <w:rFonts w:hint="eastAsia" w:ascii="Times New Roman" w:hAnsi="Times New Roman"/>
          <w:sz w:val="24"/>
          <w:szCs w:val="24"/>
        </w:rPr>
        <w:t>×××；×××；×××</w:t>
      </w:r>
    </w:p>
    <w:p w14:paraId="70A9F045">
      <w:pPr>
        <w:spacing w:line="360" w:lineRule="auto"/>
        <w:ind w:firstLine="480" w:firstLineChars="200"/>
        <w:rPr>
          <w:rFonts w:ascii="Times New Roman" w:hAnsi="Times New Roman" w:eastAsia="楷体_GB2312"/>
          <w:sz w:val="24"/>
          <w:szCs w:val="20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680" w:footer="794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38605564"/>
    </w:sdtPr>
    <w:sdtEndPr>
      <w:rPr>
        <w:rFonts w:ascii="Times New Roman" w:hAnsi="Times New Roman" w:cs="Times New Roman"/>
        <w:b/>
        <w:bCs/>
      </w:rPr>
    </w:sdtEndPr>
    <w:sdtContent>
      <w:p w14:paraId="46A8D970">
        <w:pPr>
          <w:pStyle w:val="6"/>
          <w:jc w:val="center"/>
          <w:rPr>
            <w:rFonts w:ascii="Times New Roman" w:hAnsi="Times New Roman" w:cs="Times New Roman"/>
            <w:b/>
            <w:bCs/>
          </w:rPr>
        </w:pPr>
        <w:r>
          <w:rPr>
            <w:rFonts w:ascii="Times New Roman" w:hAnsi="Times New Roman" w:cs="Times New Roman"/>
            <w:b/>
            <w:bCs/>
          </w:rPr>
          <w:fldChar w:fldCharType="begin"/>
        </w:r>
        <w:r>
          <w:rPr>
            <w:rFonts w:ascii="Times New Roman" w:hAnsi="Times New Roman" w:cs="Times New Roman"/>
            <w:b/>
            <w:bCs/>
          </w:rPr>
          <w:instrText xml:space="preserve">PAGE   \* MERGEFORMAT</w:instrText>
        </w:r>
        <w:r>
          <w:rPr>
            <w:rFonts w:ascii="Times New Roman" w:hAnsi="Times New Roman" w:cs="Times New Roman"/>
            <w:b/>
            <w:bCs/>
          </w:rPr>
          <w:fldChar w:fldCharType="separate"/>
        </w:r>
        <w:r>
          <w:rPr>
            <w:rFonts w:ascii="Times New Roman" w:hAnsi="Times New Roman" w:cs="Times New Roman"/>
            <w:b/>
            <w:bCs/>
            <w:lang w:val="zh-CN"/>
          </w:rPr>
          <w:t>5</w:t>
        </w:r>
        <w:r>
          <w:rPr>
            <w:rFonts w:ascii="Times New Roman" w:hAnsi="Times New Roman" w:cs="Times New Roman"/>
            <w:b/>
            <w:bCs/>
          </w:rPr>
          <w:fldChar w:fldCharType="end"/>
        </w:r>
      </w:p>
    </w:sdtContent>
  </w:sdt>
  <w:p w14:paraId="56AA76C7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01009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963F2C"/>
    <w:multiLevelType w:val="multilevel"/>
    <w:tmpl w:val="03963F2C"/>
    <w:lvl w:ilvl="0" w:tentative="0">
      <w:start w:val="5"/>
      <w:numFmt w:val="bullet"/>
      <w:lvlText w:val="□"/>
      <w:lvlJc w:val="left"/>
      <w:pPr>
        <w:ind w:left="720" w:hanging="360"/>
      </w:pPr>
      <w:rPr>
        <w:rFonts w:hint="eastAsia" w:ascii="黑体" w:hAnsi="黑体" w:eastAsia="黑体" w:cstheme="minorBidi"/>
      </w:rPr>
    </w:lvl>
    <w:lvl w:ilvl="1" w:tentative="0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8F"/>
    <w:rsid w:val="00014C4C"/>
    <w:rsid w:val="00021A0C"/>
    <w:rsid w:val="00021D80"/>
    <w:rsid w:val="00026F91"/>
    <w:rsid w:val="00047954"/>
    <w:rsid w:val="0005083A"/>
    <w:rsid w:val="00051A9E"/>
    <w:rsid w:val="00053E0D"/>
    <w:rsid w:val="000615B5"/>
    <w:rsid w:val="00061AAE"/>
    <w:rsid w:val="00062FE1"/>
    <w:rsid w:val="00065DA2"/>
    <w:rsid w:val="00070CDA"/>
    <w:rsid w:val="00071900"/>
    <w:rsid w:val="00077DA6"/>
    <w:rsid w:val="000A7285"/>
    <w:rsid w:val="000B2E58"/>
    <w:rsid w:val="000C4BF0"/>
    <w:rsid w:val="000C756A"/>
    <w:rsid w:val="000D1FCC"/>
    <w:rsid w:val="000D5A00"/>
    <w:rsid w:val="000D698F"/>
    <w:rsid w:val="000E401F"/>
    <w:rsid w:val="000E406A"/>
    <w:rsid w:val="000E425F"/>
    <w:rsid w:val="000E5596"/>
    <w:rsid w:val="000E7B47"/>
    <w:rsid w:val="000F5BEC"/>
    <w:rsid w:val="000F6944"/>
    <w:rsid w:val="00102989"/>
    <w:rsid w:val="0010311E"/>
    <w:rsid w:val="00103354"/>
    <w:rsid w:val="0010516F"/>
    <w:rsid w:val="00112451"/>
    <w:rsid w:val="001136B3"/>
    <w:rsid w:val="00113728"/>
    <w:rsid w:val="001141FA"/>
    <w:rsid w:val="0011596C"/>
    <w:rsid w:val="00117373"/>
    <w:rsid w:val="00120EBE"/>
    <w:rsid w:val="00122DFD"/>
    <w:rsid w:val="001311A9"/>
    <w:rsid w:val="00134C9A"/>
    <w:rsid w:val="00135001"/>
    <w:rsid w:val="0013660F"/>
    <w:rsid w:val="00142748"/>
    <w:rsid w:val="00147BB8"/>
    <w:rsid w:val="001508CF"/>
    <w:rsid w:val="00160A86"/>
    <w:rsid w:val="001660B3"/>
    <w:rsid w:val="00166E92"/>
    <w:rsid w:val="00171E41"/>
    <w:rsid w:val="001803B5"/>
    <w:rsid w:val="00181538"/>
    <w:rsid w:val="001916E8"/>
    <w:rsid w:val="00191ECA"/>
    <w:rsid w:val="00193613"/>
    <w:rsid w:val="00194EE9"/>
    <w:rsid w:val="001965C9"/>
    <w:rsid w:val="001A0B1C"/>
    <w:rsid w:val="001A1977"/>
    <w:rsid w:val="001B00D2"/>
    <w:rsid w:val="001B3005"/>
    <w:rsid w:val="001B6650"/>
    <w:rsid w:val="001C521F"/>
    <w:rsid w:val="001D27B4"/>
    <w:rsid w:val="001D3879"/>
    <w:rsid w:val="001E174B"/>
    <w:rsid w:val="001E1C9A"/>
    <w:rsid w:val="001E7782"/>
    <w:rsid w:val="001F448F"/>
    <w:rsid w:val="001F571D"/>
    <w:rsid w:val="001F72D2"/>
    <w:rsid w:val="001F7824"/>
    <w:rsid w:val="00200D8F"/>
    <w:rsid w:val="002020B5"/>
    <w:rsid w:val="002020F7"/>
    <w:rsid w:val="00215346"/>
    <w:rsid w:val="002154F0"/>
    <w:rsid w:val="00216E43"/>
    <w:rsid w:val="00220EB6"/>
    <w:rsid w:val="00230973"/>
    <w:rsid w:val="00236A6F"/>
    <w:rsid w:val="0023747A"/>
    <w:rsid w:val="00237EB0"/>
    <w:rsid w:val="00240863"/>
    <w:rsid w:val="00247C4D"/>
    <w:rsid w:val="002535BA"/>
    <w:rsid w:val="00260C27"/>
    <w:rsid w:val="00260D7C"/>
    <w:rsid w:val="00261F66"/>
    <w:rsid w:val="002659B4"/>
    <w:rsid w:val="00270B57"/>
    <w:rsid w:val="002758AB"/>
    <w:rsid w:val="002775C5"/>
    <w:rsid w:val="002827CD"/>
    <w:rsid w:val="00296D46"/>
    <w:rsid w:val="002A565F"/>
    <w:rsid w:val="002A6D22"/>
    <w:rsid w:val="002B1430"/>
    <w:rsid w:val="002B1CA8"/>
    <w:rsid w:val="002B30D3"/>
    <w:rsid w:val="002B54EB"/>
    <w:rsid w:val="002B687F"/>
    <w:rsid w:val="002C07DF"/>
    <w:rsid w:val="002C7194"/>
    <w:rsid w:val="002D1388"/>
    <w:rsid w:val="002D7E9D"/>
    <w:rsid w:val="002E0668"/>
    <w:rsid w:val="002F2576"/>
    <w:rsid w:val="002F5D0D"/>
    <w:rsid w:val="003050C9"/>
    <w:rsid w:val="00305D12"/>
    <w:rsid w:val="00311BFD"/>
    <w:rsid w:val="00312260"/>
    <w:rsid w:val="00315DAF"/>
    <w:rsid w:val="003172B4"/>
    <w:rsid w:val="00320863"/>
    <w:rsid w:val="003209F6"/>
    <w:rsid w:val="00340AAF"/>
    <w:rsid w:val="00346B8B"/>
    <w:rsid w:val="003717F3"/>
    <w:rsid w:val="00376B03"/>
    <w:rsid w:val="0038606B"/>
    <w:rsid w:val="003A4C16"/>
    <w:rsid w:val="003B0E2D"/>
    <w:rsid w:val="003B270D"/>
    <w:rsid w:val="003B69BE"/>
    <w:rsid w:val="003C4D12"/>
    <w:rsid w:val="003C5F16"/>
    <w:rsid w:val="003D1691"/>
    <w:rsid w:val="003E204F"/>
    <w:rsid w:val="003E4024"/>
    <w:rsid w:val="003E4A75"/>
    <w:rsid w:val="003E6DF7"/>
    <w:rsid w:val="003F09FB"/>
    <w:rsid w:val="003F2878"/>
    <w:rsid w:val="003F2EDF"/>
    <w:rsid w:val="003F6B27"/>
    <w:rsid w:val="00400A45"/>
    <w:rsid w:val="00404786"/>
    <w:rsid w:val="00427D8F"/>
    <w:rsid w:val="00430516"/>
    <w:rsid w:val="004331B0"/>
    <w:rsid w:val="00434595"/>
    <w:rsid w:val="0044340E"/>
    <w:rsid w:val="00453129"/>
    <w:rsid w:val="00454153"/>
    <w:rsid w:val="00454F20"/>
    <w:rsid w:val="004551B0"/>
    <w:rsid w:val="00460A40"/>
    <w:rsid w:val="00462F74"/>
    <w:rsid w:val="00467DDA"/>
    <w:rsid w:val="00497585"/>
    <w:rsid w:val="004A418E"/>
    <w:rsid w:val="004B3F19"/>
    <w:rsid w:val="004B4627"/>
    <w:rsid w:val="004B5246"/>
    <w:rsid w:val="004B5593"/>
    <w:rsid w:val="004B655C"/>
    <w:rsid w:val="004B6631"/>
    <w:rsid w:val="004C5436"/>
    <w:rsid w:val="004C54D8"/>
    <w:rsid w:val="004D1769"/>
    <w:rsid w:val="004D178D"/>
    <w:rsid w:val="004D199D"/>
    <w:rsid w:val="004D4F8F"/>
    <w:rsid w:val="004E6CA0"/>
    <w:rsid w:val="004E77E2"/>
    <w:rsid w:val="004F05D9"/>
    <w:rsid w:val="004F3349"/>
    <w:rsid w:val="00504F5F"/>
    <w:rsid w:val="0050677D"/>
    <w:rsid w:val="00511602"/>
    <w:rsid w:val="00523917"/>
    <w:rsid w:val="0054039F"/>
    <w:rsid w:val="005449D4"/>
    <w:rsid w:val="00545CC3"/>
    <w:rsid w:val="0055039F"/>
    <w:rsid w:val="00550620"/>
    <w:rsid w:val="0055196D"/>
    <w:rsid w:val="00552BF5"/>
    <w:rsid w:val="00556594"/>
    <w:rsid w:val="0055675C"/>
    <w:rsid w:val="0055680E"/>
    <w:rsid w:val="005630EA"/>
    <w:rsid w:val="005700BD"/>
    <w:rsid w:val="0057434A"/>
    <w:rsid w:val="00575760"/>
    <w:rsid w:val="005816B9"/>
    <w:rsid w:val="0058513C"/>
    <w:rsid w:val="00586870"/>
    <w:rsid w:val="00595575"/>
    <w:rsid w:val="005A1C67"/>
    <w:rsid w:val="005B5C71"/>
    <w:rsid w:val="005C2390"/>
    <w:rsid w:val="005C6F82"/>
    <w:rsid w:val="005D0318"/>
    <w:rsid w:val="005D0987"/>
    <w:rsid w:val="005E49F4"/>
    <w:rsid w:val="005E507A"/>
    <w:rsid w:val="005F7738"/>
    <w:rsid w:val="006002B5"/>
    <w:rsid w:val="00600315"/>
    <w:rsid w:val="00600FD5"/>
    <w:rsid w:val="00603B4F"/>
    <w:rsid w:val="006048D7"/>
    <w:rsid w:val="00613894"/>
    <w:rsid w:val="00617538"/>
    <w:rsid w:val="00617DE9"/>
    <w:rsid w:val="00623405"/>
    <w:rsid w:val="00626422"/>
    <w:rsid w:val="006312ED"/>
    <w:rsid w:val="0063605F"/>
    <w:rsid w:val="00636A10"/>
    <w:rsid w:val="00640E1D"/>
    <w:rsid w:val="006436E3"/>
    <w:rsid w:val="00646B85"/>
    <w:rsid w:val="00655F26"/>
    <w:rsid w:val="00661009"/>
    <w:rsid w:val="00661CDB"/>
    <w:rsid w:val="006649E4"/>
    <w:rsid w:val="006723C3"/>
    <w:rsid w:val="006907D6"/>
    <w:rsid w:val="00694323"/>
    <w:rsid w:val="006A02D9"/>
    <w:rsid w:val="006A32E9"/>
    <w:rsid w:val="006A7FCF"/>
    <w:rsid w:val="006B5278"/>
    <w:rsid w:val="006D01D0"/>
    <w:rsid w:val="006D1773"/>
    <w:rsid w:val="006D1CB6"/>
    <w:rsid w:val="006D2E98"/>
    <w:rsid w:val="006D6A4E"/>
    <w:rsid w:val="006D7693"/>
    <w:rsid w:val="006E09DA"/>
    <w:rsid w:val="006E0C5A"/>
    <w:rsid w:val="006E3983"/>
    <w:rsid w:val="006F4D9E"/>
    <w:rsid w:val="00700DA7"/>
    <w:rsid w:val="00705B75"/>
    <w:rsid w:val="007125E7"/>
    <w:rsid w:val="00712860"/>
    <w:rsid w:val="00715037"/>
    <w:rsid w:val="00720F71"/>
    <w:rsid w:val="00721C97"/>
    <w:rsid w:val="007238F0"/>
    <w:rsid w:val="00723B60"/>
    <w:rsid w:val="00734A6D"/>
    <w:rsid w:val="007516BF"/>
    <w:rsid w:val="00751ABA"/>
    <w:rsid w:val="00752C76"/>
    <w:rsid w:val="00756908"/>
    <w:rsid w:val="00760636"/>
    <w:rsid w:val="00765D62"/>
    <w:rsid w:val="007709C5"/>
    <w:rsid w:val="00770C26"/>
    <w:rsid w:val="00771973"/>
    <w:rsid w:val="007748CB"/>
    <w:rsid w:val="007768E5"/>
    <w:rsid w:val="007826ED"/>
    <w:rsid w:val="00782EBC"/>
    <w:rsid w:val="00782EFB"/>
    <w:rsid w:val="0078306A"/>
    <w:rsid w:val="00791039"/>
    <w:rsid w:val="00795782"/>
    <w:rsid w:val="00796541"/>
    <w:rsid w:val="00797AAC"/>
    <w:rsid w:val="007A2E9E"/>
    <w:rsid w:val="007A47BF"/>
    <w:rsid w:val="007B2F33"/>
    <w:rsid w:val="007B39A9"/>
    <w:rsid w:val="007B5085"/>
    <w:rsid w:val="007B6C62"/>
    <w:rsid w:val="007B7A3E"/>
    <w:rsid w:val="007D139A"/>
    <w:rsid w:val="007D16EA"/>
    <w:rsid w:val="007D1F09"/>
    <w:rsid w:val="007D4302"/>
    <w:rsid w:val="007E0BA9"/>
    <w:rsid w:val="007E20B6"/>
    <w:rsid w:val="007E32B7"/>
    <w:rsid w:val="007E5270"/>
    <w:rsid w:val="007E6E71"/>
    <w:rsid w:val="007F3184"/>
    <w:rsid w:val="007F7607"/>
    <w:rsid w:val="00804A68"/>
    <w:rsid w:val="00804B22"/>
    <w:rsid w:val="00811631"/>
    <w:rsid w:val="00814B3C"/>
    <w:rsid w:val="008153AE"/>
    <w:rsid w:val="00816058"/>
    <w:rsid w:val="00816E21"/>
    <w:rsid w:val="00817080"/>
    <w:rsid w:val="008209DF"/>
    <w:rsid w:val="008243E6"/>
    <w:rsid w:val="00824E41"/>
    <w:rsid w:val="00827CD6"/>
    <w:rsid w:val="00831209"/>
    <w:rsid w:val="0084211B"/>
    <w:rsid w:val="00845577"/>
    <w:rsid w:val="00847A83"/>
    <w:rsid w:val="00860697"/>
    <w:rsid w:val="008608B7"/>
    <w:rsid w:val="0086456A"/>
    <w:rsid w:val="0086489E"/>
    <w:rsid w:val="00867FAB"/>
    <w:rsid w:val="00870A8A"/>
    <w:rsid w:val="00873E65"/>
    <w:rsid w:val="00882DE8"/>
    <w:rsid w:val="008A0F0D"/>
    <w:rsid w:val="008B4BA4"/>
    <w:rsid w:val="008B616E"/>
    <w:rsid w:val="008B6770"/>
    <w:rsid w:val="008C6928"/>
    <w:rsid w:val="008D1787"/>
    <w:rsid w:val="008E2931"/>
    <w:rsid w:val="008F0834"/>
    <w:rsid w:val="00900399"/>
    <w:rsid w:val="009020A7"/>
    <w:rsid w:val="00903CD0"/>
    <w:rsid w:val="00910E32"/>
    <w:rsid w:val="00911150"/>
    <w:rsid w:val="00912FCD"/>
    <w:rsid w:val="0091435A"/>
    <w:rsid w:val="00921B68"/>
    <w:rsid w:val="00925B42"/>
    <w:rsid w:val="0093076D"/>
    <w:rsid w:val="00933EEB"/>
    <w:rsid w:val="00935FE0"/>
    <w:rsid w:val="00936BEB"/>
    <w:rsid w:val="00940F67"/>
    <w:rsid w:val="009411BC"/>
    <w:rsid w:val="009430EC"/>
    <w:rsid w:val="00943C2B"/>
    <w:rsid w:val="00944F3B"/>
    <w:rsid w:val="009457B2"/>
    <w:rsid w:val="00946A3C"/>
    <w:rsid w:val="00951D44"/>
    <w:rsid w:val="0095271A"/>
    <w:rsid w:val="00952740"/>
    <w:rsid w:val="009626C7"/>
    <w:rsid w:val="00962A08"/>
    <w:rsid w:val="00962A0B"/>
    <w:rsid w:val="00966787"/>
    <w:rsid w:val="009701A0"/>
    <w:rsid w:val="00975650"/>
    <w:rsid w:val="00980C7E"/>
    <w:rsid w:val="00981BC0"/>
    <w:rsid w:val="0098222B"/>
    <w:rsid w:val="009907A0"/>
    <w:rsid w:val="009A0B18"/>
    <w:rsid w:val="009A36C2"/>
    <w:rsid w:val="009A5A8C"/>
    <w:rsid w:val="009C04DD"/>
    <w:rsid w:val="009C2693"/>
    <w:rsid w:val="009C48E6"/>
    <w:rsid w:val="009C57F6"/>
    <w:rsid w:val="009C703E"/>
    <w:rsid w:val="009C7F77"/>
    <w:rsid w:val="009D6DA7"/>
    <w:rsid w:val="009E071A"/>
    <w:rsid w:val="009E3705"/>
    <w:rsid w:val="009E4A32"/>
    <w:rsid w:val="009E7A4B"/>
    <w:rsid w:val="009F3EA3"/>
    <w:rsid w:val="00A02F36"/>
    <w:rsid w:val="00A04315"/>
    <w:rsid w:val="00A107D2"/>
    <w:rsid w:val="00A23468"/>
    <w:rsid w:val="00A25BEA"/>
    <w:rsid w:val="00A26CCE"/>
    <w:rsid w:val="00A27AA8"/>
    <w:rsid w:val="00A31175"/>
    <w:rsid w:val="00A315A7"/>
    <w:rsid w:val="00A323BB"/>
    <w:rsid w:val="00A33B7B"/>
    <w:rsid w:val="00A33F84"/>
    <w:rsid w:val="00A3568A"/>
    <w:rsid w:val="00A37719"/>
    <w:rsid w:val="00A40A11"/>
    <w:rsid w:val="00A45FBC"/>
    <w:rsid w:val="00A50919"/>
    <w:rsid w:val="00A55A16"/>
    <w:rsid w:val="00A57424"/>
    <w:rsid w:val="00A62C46"/>
    <w:rsid w:val="00A77D0C"/>
    <w:rsid w:val="00A84D4A"/>
    <w:rsid w:val="00A86809"/>
    <w:rsid w:val="00A92461"/>
    <w:rsid w:val="00A95549"/>
    <w:rsid w:val="00AA1408"/>
    <w:rsid w:val="00AB1815"/>
    <w:rsid w:val="00AB402C"/>
    <w:rsid w:val="00AB4855"/>
    <w:rsid w:val="00AB6EB7"/>
    <w:rsid w:val="00AB7F1A"/>
    <w:rsid w:val="00AB7F38"/>
    <w:rsid w:val="00AC5BB7"/>
    <w:rsid w:val="00AD0FE5"/>
    <w:rsid w:val="00AE43AB"/>
    <w:rsid w:val="00AF1197"/>
    <w:rsid w:val="00AF1B00"/>
    <w:rsid w:val="00AF6D00"/>
    <w:rsid w:val="00B018D8"/>
    <w:rsid w:val="00B0633E"/>
    <w:rsid w:val="00B1244C"/>
    <w:rsid w:val="00B1511D"/>
    <w:rsid w:val="00B15DC9"/>
    <w:rsid w:val="00B22096"/>
    <w:rsid w:val="00B22E0F"/>
    <w:rsid w:val="00B2529F"/>
    <w:rsid w:val="00B25496"/>
    <w:rsid w:val="00B25D7D"/>
    <w:rsid w:val="00B2775D"/>
    <w:rsid w:val="00B27E2E"/>
    <w:rsid w:val="00B3115C"/>
    <w:rsid w:val="00B3146D"/>
    <w:rsid w:val="00B319A5"/>
    <w:rsid w:val="00B33FB9"/>
    <w:rsid w:val="00B35827"/>
    <w:rsid w:val="00B3684B"/>
    <w:rsid w:val="00B36A79"/>
    <w:rsid w:val="00B46049"/>
    <w:rsid w:val="00B47403"/>
    <w:rsid w:val="00B536D4"/>
    <w:rsid w:val="00B53E01"/>
    <w:rsid w:val="00B56736"/>
    <w:rsid w:val="00B60B9F"/>
    <w:rsid w:val="00B62D5F"/>
    <w:rsid w:val="00B679ED"/>
    <w:rsid w:val="00B72BF3"/>
    <w:rsid w:val="00B7341A"/>
    <w:rsid w:val="00B85E9C"/>
    <w:rsid w:val="00B867E6"/>
    <w:rsid w:val="00B91175"/>
    <w:rsid w:val="00B93DA9"/>
    <w:rsid w:val="00B96085"/>
    <w:rsid w:val="00BA343D"/>
    <w:rsid w:val="00BA3CA6"/>
    <w:rsid w:val="00BA65A9"/>
    <w:rsid w:val="00BA7E01"/>
    <w:rsid w:val="00BB58E6"/>
    <w:rsid w:val="00BB6634"/>
    <w:rsid w:val="00BB7E56"/>
    <w:rsid w:val="00BC0F3D"/>
    <w:rsid w:val="00BC203B"/>
    <w:rsid w:val="00BC3CDD"/>
    <w:rsid w:val="00BD1149"/>
    <w:rsid w:val="00BD26A9"/>
    <w:rsid w:val="00BD400E"/>
    <w:rsid w:val="00BD51E4"/>
    <w:rsid w:val="00BD67C1"/>
    <w:rsid w:val="00BF1902"/>
    <w:rsid w:val="00BF41EB"/>
    <w:rsid w:val="00BF60B5"/>
    <w:rsid w:val="00BF6F80"/>
    <w:rsid w:val="00C06867"/>
    <w:rsid w:val="00C1086C"/>
    <w:rsid w:val="00C14886"/>
    <w:rsid w:val="00C27653"/>
    <w:rsid w:val="00C27CC4"/>
    <w:rsid w:val="00C37485"/>
    <w:rsid w:val="00C473A7"/>
    <w:rsid w:val="00C55422"/>
    <w:rsid w:val="00C6564C"/>
    <w:rsid w:val="00C71347"/>
    <w:rsid w:val="00C71E2B"/>
    <w:rsid w:val="00C7652A"/>
    <w:rsid w:val="00C938C7"/>
    <w:rsid w:val="00C97FB6"/>
    <w:rsid w:val="00CA42FF"/>
    <w:rsid w:val="00CA78C2"/>
    <w:rsid w:val="00CB4F8D"/>
    <w:rsid w:val="00CB7020"/>
    <w:rsid w:val="00CB7125"/>
    <w:rsid w:val="00CC0517"/>
    <w:rsid w:val="00CC1C7E"/>
    <w:rsid w:val="00CC2BEE"/>
    <w:rsid w:val="00CC7D09"/>
    <w:rsid w:val="00CD1AC3"/>
    <w:rsid w:val="00CD3F78"/>
    <w:rsid w:val="00CD63FC"/>
    <w:rsid w:val="00CD689D"/>
    <w:rsid w:val="00CD77D1"/>
    <w:rsid w:val="00CE52DF"/>
    <w:rsid w:val="00CE680F"/>
    <w:rsid w:val="00CF0121"/>
    <w:rsid w:val="00CF3244"/>
    <w:rsid w:val="00D0077C"/>
    <w:rsid w:val="00D00F23"/>
    <w:rsid w:val="00D029E4"/>
    <w:rsid w:val="00D0678E"/>
    <w:rsid w:val="00D112D1"/>
    <w:rsid w:val="00D113B6"/>
    <w:rsid w:val="00D1314F"/>
    <w:rsid w:val="00D13190"/>
    <w:rsid w:val="00D2519A"/>
    <w:rsid w:val="00D25601"/>
    <w:rsid w:val="00D2585E"/>
    <w:rsid w:val="00D31F81"/>
    <w:rsid w:val="00D33094"/>
    <w:rsid w:val="00D36697"/>
    <w:rsid w:val="00D3737C"/>
    <w:rsid w:val="00D44533"/>
    <w:rsid w:val="00D44905"/>
    <w:rsid w:val="00D46F82"/>
    <w:rsid w:val="00D52775"/>
    <w:rsid w:val="00D53E57"/>
    <w:rsid w:val="00D55A1D"/>
    <w:rsid w:val="00D61C84"/>
    <w:rsid w:val="00D6495D"/>
    <w:rsid w:val="00D65E1B"/>
    <w:rsid w:val="00D75E0E"/>
    <w:rsid w:val="00D771CF"/>
    <w:rsid w:val="00D7759F"/>
    <w:rsid w:val="00D80000"/>
    <w:rsid w:val="00D81312"/>
    <w:rsid w:val="00D819DC"/>
    <w:rsid w:val="00D94BFD"/>
    <w:rsid w:val="00D97EA5"/>
    <w:rsid w:val="00DA31A4"/>
    <w:rsid w:val="00DA5D93"/>
    <w:rsid w:val="00DB1058"/>
    <w:rsid w:val="00DB2224"/>
    <w:rsid w:val="00DC3622"/>
    <w:rsid w:val="00DC417E"/>
    <w:rsid w:val="00DC6346"/>
    <w:rsid w:val="00DC75A4"/>
    <w:rsid w:val="00DD7AA6"/>
    <w:rsid w:val="00DE6003"/>
    <w:rsid w:val="00DF6D1A"/>
    <w:rsid w:val="00E070E0"/>
    <w:rsid w:val="00E17741"/>
    <w:rsid w:val="00E349C1"/>
    <w:rsid w:val="00E34B21"/>
    <w:rsid w:val="00E40FEB"/>
    <w:rsid w:val="00E421BC"/>
    <w:rsid w:val="00E43620"/>
    <w:rsid w:val="00E50101"/>
    <w:rsid w:val="00E521A7"/>
    <w:rsid w:val="00E61900"/>
    <w:rsid w:val="00E71FAC"/>
    <w:rsid w:val="00E7436E"/>
    <w:rsid w:val="00E86171"/>
    <w:rsid w:val="00E92229"/>
    <w:rsid w:val="00EA6FE7"/>
    <w:rsid w:val="00EB79C3"/>
    <w:rsid w:val="00EB7DDF"/>
    <w:rsid w:val="00EC5519"/>
    <w:rsid w:val="00EC70B0"/>
    <w:rsid w:val="00ED0B36"/>
    <w:rsid w:val="00ED1444"/>
    <w:rsid w:val="00EE6F4B"/>
    <w:rsid w:val="00EF01F0"/>
    <w:rsid w:val="00EF26FF"/>
    <w:rsid w:val="00EF5F6F"/>
    <w:rsid w:val="00F000A1"/>
    <w:rsid w:val="00F01187"/>
    <w:rsid w:val="00F04C34"/>
    <w:rsid w:val="00F06622"/>
    <w:rsid w:val="00F15CAB"/>
    <w:rsid w:val="00F17DCE"/>
    <w:rsid w:val="00F24841"/>
    <w:rsid w:val="00F33C55"/>
    <w:rsid w:val="00F376F7"/>
    <w:rsid w:val="00F403CC"/>
    <w:rsid w:val="00F412C6"/>
    <w:rsid w:val="00F44ED8"/>
    <w:rsid w:val="00F514B0"/>
    <w:rsid w:val="00F52BD3"/>
    <w:rsid w:val="00F617E2"/>
    <w:rsid w:val="00F70C6E"/>
    <w:rsid w:val="00F733EA"/>
    <w:rsid w:val="00F73E72"/>
    <w:rsid w:val="00F82A45"/>
    <w:rsid w:val="00F82E60"/>
    <w:rsid w:val="00F85D3A"/>
    <w:rsid w:val="00F85D50"/>
    <w:rsid w:val="00F8744D"/>
    <w:rsid w:val="00F94362"/>
    <w:rsid w:val="00F96409"/>
    <w:rsid w:val="00FA12C6"/>
    <w:rsid w:val="00FA18A9"/>
    <w:rsid w:val="00FA6328"/>
    <w:rsid w:val="00FB08CB"/>
    <w:rsid w:val="00FB143F"/>
    <w:rsid w:val="00FC49EC"/>
    <w:rsid w:val="00FC6082"/>
    <w:rsid w:val="00FD04A3"/>
    <w:rsid w:val="00FD43A8"/>
    <w:rsid w:val="00FD51AF"/>
    <w:rsid w:val="00FE67C0"/>
    <w:rsid w:val="00FF08B3"/>
    <w:rsid w:val="00FF3714"/>
    <w:rsid w:val="40927D69"/>
    <w:rsid w:val="5DF45353"/>
    <w:rsid w:val="6114133D"/>
    <w:rsid w:val="6411673C"/>
    <w:rsid w:val="7241389E"/>
    <w:rsid w:val="7EBB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paragraph" w:styleId="2">
    <w:name w:val="heading 3"/>
    <w:basedOn w:val="1"/>
    <w:link w:val="28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uiPriority w:val="99"/>
    <w:pPr>
      <w:jc w:val="left"/>
    </w:pPr>
  </w:style>
  <w:style w:type="paragraph" w:styleId="4">
    <w:name w:val="Date"/>
    <w:basedOn w:val="1"/>
    <w:next w:val="1"/>
    <w:link w:val="30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3"/>
    <w:semiHidden/>
    <w:unhideWhenUsed/>
    <w:uiPriority w:val="99"/>
    <w:rPr>
      <w:sz w:val="24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9">
    <w:name w:val="annotation subject"/>
    <w:basedOn w:val="3"/>
    <w:next w:val="3"/>
    <w:link w:val="22"/>
    <w:semiHidden/>
    <w:unhideWhenUsed/>
    <w:uiPriority w:val="99"/>
    <w:rPr>
      <w:b/>
      <w:bCs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Emphasis"/>
    <w:basedOn w:val="12"/>
    <w:qFormat/>
    <w:uiPriority w:val="20"/>
    <w:rPr>
      <w:i/>
      <w:iCs/>
    </w:rPr>
  </w:style>
  <w:style w:type="character" w:styleId="15">
    <w:name w:val="Hyperlink"/>
    <w:basedOn w:val="1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2"/>
    <w:semiHidden/>
    <w:unhideWhenUsed/>
    <w:uiPriority w:val="99"/>
    <w:rPr>
      <w:sz w:val="21"/>
      <w:szCs w:val="21"/>
    </w:rPr>
  </w:style>
  <w:style w:type="character" w:customStyle="1" w:styleId="17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2"/>
    <w:link w:val="6"/>
    <w:uiPriority w:val="99"/>
    <w:rPr>
      <w:sz w:val="18"/>
      <w:szCs w:val="18"/>
    </w:rPr>
  </w:style>
  <w:style w:type="character" w:customStyle="1" w:styleId="19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文字 字符"/>
    <w:basedOn w:val="12"/>
    <w:link w:val="3"/>
    <w:semiHidden/>
    <w:qFormat/>
    <w:uiPriority w:val="99"/>
    <w:rPr>
      <w:sz w:val="28"/>
    </w:rPr>
  </w:style>
  <w:style w:type="character" w:customStyle="1" w:styleId="22">
    <w:name w:val="批注主题 字符"/>
    <w:basedOn w:val="21"/>
    <w:link w:val="9"/>
    <w:semiHidden/>
    <w:uiPriority w:val="99"/>
    <w:rPr>
      <w:b/>
      <w:bCs/>
      <w:sz w:val="28"/>
    </w:rPr>
  </w:style>
  <w:style w:type="character" w:customStyle="1" w:styleId="23">
    <w:name w:val="批注框文本 字符"/>
    <w:basedOn w:val="12"/>
    <w:link w:val="5"/>
    <w:semiHidden/>
    <w:qFormat/>
    <w:uiPriority w:val="99"/>
    <w:rPr>
      <w:sz w:val="24"/>
      <w:szCs w:val="18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sz w:val="24"/>
      <w:szCs w:val="24"/>
      <w:lang w:val="en-US" w:eastAsia="zh-CN" w:bidi="ar-SA"/>
    </w:rPr>
  </w:style>
  <w:style w:type="character" w:customStyle="1" w:styleId="25">
    <w:name w:val="未处理的提及2"/>
    <w:basedOn w:val="12"/>
    <w:semiHidden/>
    <w:unhideWhenUsed/>
    <w:uiPriority w:val="99"/>
    <w:rPr>
      <w:color w:val="605E5C"/>
      <w:shd w:val="clear" w:color="auto" w:fill="E1DFDD"/>
    </w:rPr>
  </w:style>
  <w:style w:type="character" w:customStyle="1" w:styleId="26">
    <w:name w:val="未处理的提及3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character" w:customStyle="1" w:styleId="28">
    <w:name w:val="标题 3 字符"/>
    <w:basedOn w:val="12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table" w:customStyle="1" w:styleId="29">
    <w:name w:val="Plain Table 2"/>
    <w:basedOn w:val="10"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character" w:customStyle="1" w:styleId="30">
    <w:name w:val="日期 字符"/>
    <w:basedOn w:val="12"/>
    <w:link w:val="4"/>
    <w:semiHidden/>
    <w:qFormat/>
    <w:uiPriority w:val="99"/>
    <w:rPr>
      <w:kern w:val="2"/>
      <w:sz w:val="28"/>
      <w:szCs w:val="22"/>
    </w:rPr>
  </w:style>
  <w:style w:type="paragraph" w:customStyle="1" w:styleId="31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1610</Words>
  <Characters>1788</Characters>
  <Lines>14</Lines>
  <Paragraphs>4</Paragraphs>
  <TotalTime>91</TotalTime>
  <ScaleCrop>false</ScaleCrop>
  <LinksUpToDate>false</LinksUpToDate>
  <CharactersWithSpaces>1896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2026-08-01T06:45:00Z</dcterms:created>
  <dc:creator>ymshu</dc:creator>
  <cp:lastModifiedBy>ZJ</cp:lastModifiedBy>
  <cp:lastPrinted>2021-08-12T02:55:00Z</cp:lastPrinted>
  <dcterms:modified xsi:type="dcterms:W3CDTF">2026-08-02T12:10:20Z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9783DD28FBAA4FE5BC514B862B3F536B_13</vt:lpwstr>
  </property>
  <property fmtid="{D5CDD505-2E9C-101B-9397-08002B2CF9AE}" pid="4" name="KSOTemplateDocerSaveRecord">
    <vt:lpwstr>eyJoZGlkIjoiNTMzZjUwZjY3NThlM2EzMWU4YWI0Y2NiMWE2MWUyYzQiLCJ1c2VySWQiOiIzNzA5MjQ1NTEifQ==</vt:lpwstr>
  </property>
</Properties>
</file>